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48F71">
      <w:pPr>
        <w:pStyle w:val="2"/>
        <w:keepNext w:val="0"/>
        <w:keepLines w:val="0"/>
        <w:widowControl/>
        <w:suppressLineNumbers w:val="0"/>
        <w:rPr>
          <w:rFonts w:hint="default" w:ascii="Times New Roman" w:hAnsi="Times New Roman" w:cs="Times New Roman"/>
          <w:sz w:val="26"/>
          <w:szCs w:val="26"/>
        </w:rPr>
      </w:pPr>
      <w:bookmarkStart w:id="0" w:name="_5dj16w58hkjd" w:colFirst="0" w:colLast="0"/>
      <w:bookmarkEnd w:id="0"/>
      <w:r>
        <w:rPr>
          <w:rStyle w:val="16"/>
          <w:rFonts w:hint="default" w:ascii="Times New Roman" w:hAnsi="Times New Roman" w:cs="Times New Roman"/>
          <w:sz w:val="26"/>
          <w:szCs w:val="26"/>
        </w:rPr>
        <w:t>BÁO CÁO SAU BUỔI THỰC HÀNH</w:t>
      </w:r>
    </w:p>
    <w:p w14:paraId="14D1DD07">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Môn học:</w:t>
      </w:r>
      <w:r>
        <w:rPr>
          <w:rFonts w:hint="default" w:ascii="Times New Roman" w:hAnsi="Times New Roman" w:cs="Times New Roman"/>
          <w:sz w:val="26"/>
          <w:szCs w:val="26"/>
        </w:rPr>
        <w:t xml:space="preserve"> Lập trình JavaScript cơ bản</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Tên buổi thực hành:</w:t>
      </w:r>
      <w:r>
        <w:rPr>
          <w:rFonts w:hint="default" w:ascii="Times New Roman" w:hAnsi="Times New Roman" w:cs="Times New Roman"/>
          <w:sz w:val="26"/>
          <w:szCs w:val="26"/>
        </w:rPr>
        <w:t xml:space="preserve"> Bài tập thực hành – Xây dựng hệ thống quản lý thư viện bằng JavaScript</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Thời gian thực hành:</w:t>
      </w:r>
      <w:r>
        <w:rPr>
          <w:rFonts w:hint="default" w:ascii="Times New Roman" w:hAnsi="Times New Roman" w:cs="Times New Roman"/>
          <w:sz w:val="26"/>
          <w:szCs w:val="26"/>
        </w:rPr>
        <w:t xml:space="preserve"> 180 phút</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Họ và tên sinh viên:</w:t>
      </w:r>
      <w:r>
        <w:rPr>
          <w:rFonts w:hint="default" w:ascii="Times New Roman" w:hAnsi="Times New Roman" w:cs="Times New Roman"/>
          <w:sz w:val="26"/>
          <w:szCs w:val="26"/>
        </w:rPr>
        <w:t xml:space="preserve"> Nguyễn Minh Hiển</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Mã sinh viên:</w:t>
      </w:r>
      <w:r>
        <w:rPr>
          <w:rFonts w:hint="default" w:ascii="Times New Roman" w:hAnsi="Times New Roman" w:cs="Times New Roman"/>
          <w:sz w:val="26"/>
          <w:szCs w:val="26"/>
        </w:rPr>
        <w:t xml:space="preserve"> B25DTCN239</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Lớp:</w:t>
      </w:r>
      <w:r>
        <w:rPr>
          <w:rFonts w:hint="default" w:ascii="Times New Roman" w:hAnsi="Times New Roman" w:cs="Times New Roman"/>
          <w:sz w:val="26"/>
          <w:szCs w:val="26"/>
        </w:rPr>
        <w:t xml:space="preserve"> CNTT1</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Nhóm:</w:t>
      </w:r>
      <w:r>
        <w:rPr>
          <w:rFonts w:hint="default" w:ascii="Times New Roman" w:hAnsi="Times New Roman" w:cs="Times New Roman"/>
          <w:sz w:val="26"/>
          <w:szCs w:val="26"/>
        </w:rPr>
        <w:t xml:space="preserve"> 4</w:t>
      </w:r>
    </w:p>
    <w:p w14:paraId="5019EDF0">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 NỘI DUNG ĐÃ THỰC HÀNH</w:t>
      </w:r>
    </w:p>
    <w:p w14:paraId="02495E57">
      <w:pPr>
        <w:pStyle w:val="4"/>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1. Phân tích và xây dựng giải pháp</w:t>
      </w:r>
    </w:p>
    <w:p w14:paraId="38A5523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buổi thực hành, em đã xây dựng chương trình JavaScript quản lý danh sách sản phẩm bằng </w:t>
      </w:r>
      <w:r>
        <w:rPr>
          <w:rStyle w:val="16"/>
          <w:rFonts w:hint="default" w:ascii="Times New Roman" w:hAnsi="Times New Roman" w:cs="Times New Roman"/>
        </w:rPr>
        <w:t>mảng đối tượng (array of objects)</w:t>
      </w:r>
      <w:r>
        <w:rPr>
          <w:rFonts w:hint="default" w:ascii="Times New Roman" w:hAnsi="Times New Roman" w:cs="Times New Roman"/>
        </w:rPr>
        <w:t>.</w:t>
      </w:r>
    </w:p>
    <w:p w14:paraId="4292138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Dữ liệu được tổ chức dưới dạng:</w:t>
      </w:r>
    </w:p>
    <w:p w14:paraId="61EC2FF6">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id: mã sản phẩm</w:t>
      </w:r>
    </w:p>
    <w:p w14:paraId="11927434">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name: tên sản phẩm</w:t>
      </w:r>
    </w:p>
    <w:p w14:paraId="72FD067E">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price: giá</w:t>
      </w:r>
    </w:p>
    <w:p w14:paraId="4A04A823">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category: danh mục</w:t>
      </w:r>
    </w:p>
    <w:p w14:paraId="375FB164">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inStock: trạng thái còn hàng (true/false)</w:t>
      </w:r>
    </w:p>
    <w:p w14:paraId="3BC6DF6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một phần dữ liệu:</w:t>
      </w:r>
    </w:p>
    <w:p w14:paraId="66ECD97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id: "P01", name: "Laptop MacBook Pro M3", price: 2000, category: "Laptop", inStock: true }</w:t>
      </w:r>
    </w:p>
    <w:p w14:paraId="4A60B3C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Các phương thức mảng được áp dụng:</w:t>
      </w:r>
    </w:p>
    <w:p w14:paraId="35ADE72C">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filter()</w:t>
      </w:r>
    </w:p>
    <w:p w14:paraId="50EF186A">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every()</w:t>
      </w:r>
    </w:p>
    <w:p w14:paraId="43F2C89E">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find()</w:t>
      </w:r>
    </w:p>
    <w:p w14:paraId="6608CD75">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forEach()</w:t>
      </w:r>
    </w:p>
    <w:p w14:paraId="387B83A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sử dụng mảng đối tượng giúp dữ liệu đồng bộ, tránh lỗi lệch chỉ số như khi dùng nhiều mảng song song.</w:t>
      </w:r>
    </w:p>
    <w:p w14:paraId="5F7F378A">
      <w:pPr>
        <w:pStyle w:val="4"/>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2. Nội dung thực hành triển khai</w:t>
      </w:r>
    </w:p>
    <w:p w14:paraId="2A1D7CE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1. Tìm sản phẩm theo mã</w:t>
      </w:r>
    </w:p>
    <w:p w14:paraId="130F571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Xây dựng hàm </w:t>
      </w:r>
      <w:r>
        <w:rPr>
          <w:rStyle w:val="12"/>
          <w:rFonts w:hint="default" w:ascii="Times New Roman" w:hAnsi="Times New Roman" w:cs="Times New Roman"/>
        </w:rPr>
        <w:t>findProduct()</w:t>
      </w:r>
      <w:r>
        <w:rPr>
          <w:rFonts w:hint="default" w:ascii="Times New Roman" w:hAnsi="Times New Roman" w:cs="Times New Roman"/>
        </w:rPr>
        <w:t xml:space="preserve"> sử dụng </w:t>
      </w:r>
      <w:r>
        <w:rPr>
          <w:rStyle w:val="12"/>
          <w:rFonts w:hint="default" w:ascii="Times New Roman" w:hAnsi="Times New Roman" w:cs="Times New Roman"/>
        </w:rPr>
        <w:t>filter()</w:t>
      </w:r>
      <w:r>
        <w:rPr>
          <w:rFonts w:hint="default" w:ascii="Times New Roman" w:hAnsi="Times New Roman" w:cs="Times New Roman"/>
        </w:rPr>
        <w:t xml:space="preserve"> để tìm sản phẩm theo </w:t>
      </w:r>
      <w:r>
        <w:rPr>
          <w:rStyle w:val="12"/>
          <w:rFonts w:hint="default" w:ascii="Times New Roman" w:hAnsi="Times New Roman" w:cs="Times New Roman"/>
        </w:rPr>
        <w:t>id</w:t>
      </w:r>
      <w:r>
        <w:rPr>
          <w:rFonts w:hint="default" w:ascii="Times New Roman" w:hAnsi="Times New Roman" w:cs="Times New Roman"/>
        </w:rPr>
        <w:t>.</w:t>
      </w:r>
    </w:p>
    <w:p w14:paraId="43DE79D4">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Nếu tìm thấy → hiển thị thông tin sản phẩm</w:t>
      </w:r>
    </w:p>
    <w:p w14:paraId="44AD5270">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Nếu không → thông báo “Không tìm thấy sản phẩm”</w:t>
      </w:r>
    </w:p>
    <w:p w14:paraId="76201DE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giúp truy vấn dữ liệu nhanh và chính xác.</w:t>
      </w:r>
    </w:p>
    <w:p w14:paraId="35850CF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 Kiểm tra tính hợp lệ của bảng giá</w:t>
      </w:r>
    </w:p>
    <w:p w14:paraId="15892CF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Xây dựng hàm </w:t>
      </w:r>
      <w:r>
        <w:rPr>
          <w:rStyle w:val="12"/>
          <w:rFonts w:hint="default" w:ascii="Times New Roman" w:hAnsi="Times New Roman" w:cs="Times New Roman"/>
        </w:rPr>
        <w:t>testPriceProduct()</w:t>
      </w:r>
      <w:r>
        <w:rPr>
          <w:rFonts w:hint="default" w:ascii="Times New Roman" w:hAnsi="Times New Roman" w:cs="Times New Roman"/>
        </w:rPr>
        <w:t xml:space="preserve"> sử dụng:</w:t>
      </w:r>
    </w:p>
    <w:p w14:paraId="279EF037">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every()</w:t>
      </w:r>
      <w:r>
        <w:rPr>
          <w:rFonts w:hint="default" w:ascii="Times New Roman" w:hAnsi="Times New Roman" w:cs="Times New Roman"/>
        </w:rPr>
        <w:t xml:space="preserve"> để kiểm tra tất cả sản phẩm có giá &gt; 0</w:t>
      </w:r>
    </w:p>
    <w:p w14:paraId="3CD85989">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find()</w:t>
      </w:r>
      <w:r>
        <w:rPr>
          <w:rFonts w:hint="default" w:ascii="Times New Roman" w:hAnsi="Times New Roman" w:cs="Times New Roman"/>
        </w:rPr>
        <w:t xml:space="preserve"> để xác định sản phẩm có giá không hợp lệ nếu tồn tại</w:t>
      </w:r>
    </w:p>
    <w:p w14:paraId="3CD7F35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Ý nghĩa: đảm bảo dữ liệu đầu vào đúng trước khi xử lý tiếp</w:t>
      </w:r>
      <w:bookmarkStart w:id="1" w:name="_GoBack"/>
      <w:bookmarkEnd w:id="1"/>
      <w:r>
        <w:rPr>
          <w:rFonts w:hint="default" w:ascii="Times New Roman" w:hAnsi="Times New Roman" w:cs="Times New Roman"/>
        </w:rPr>
        <w:t>.</w:t>
      </w:r>
    </w:p>
    <w:p w14:paraId="43DB396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 Hiển thị danh mục sản phẩm</w:t>
      </w:r>
    </w:p>
    <w:p w14:paraId="31C579A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Xây dựng hàm </w:t>
      </w:r>
      <w:r>
        <w:rPr>
          <w:rStyle w:val="12"/>
          <w:rFonts w:hint="default" w:ascii="Times New Roman" w:hAnsi="Times New Roman" w:cs="Times New Roman"/>
        </w:rPr>
        <w:t>formatDisplay()</w:t>
      </w:r>
      <w:r>
        <w:rPr>
          <w:rFonts w:hint="default" w:ascii="Times New Roman" w:hAnsi="Times New Roman" w:cs="Times New Roman"/>
        </w:rPr>
        <w:t>:</w:t>
      </w:r>
    </w:p>
    <w:p w14:paraId="612D3AFC">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Sử dụng </w:t>
      </w:r>
      <w:r>
        <w:rPr>
          <w:rStyle w:val="12"/>
          <w:rFonts w:hint="default" w:ascii="Times New Roman" w:hAnsi="Times New Roman" w:cs="Times New Roman"/>
        </w:rPr>
        <w:t>forEach()</w:t>
      </w:r>
      <w:r>
        <w:rPr>
          <w:rFonts w:hint="default" w:ascii="Times New Roman" w:hAnsi="Times New Roman" w:cs="Times New Roman"/>
        </w:rPr>
        <w:t xml:space="preserve"> để duyệt qua từng sản phẩm</w:t>
      </w:r>
    </w:p>
    <w:p w14:paraId="3C76221B">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Định dạng chuỗi hiển thị gồm: tên – giá – trạng thái</w:t>
      </w:r>
    </w:p>
    <w:p w14:paraId="51ED6921">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Chuyển </w:t>
      </w:r>
      <w:r>
        <w:rPr>
          <w:rStyle w:val="12"/>
          <w:rFonts w:hint="default" w:ascii="Times New Roman" w:hAnsi="Times New Roman" w:cs="Times New Roman"/>
        </w:rPr>
        <w:t>inStock</w:t>
      </w:r>
      <w:r>
        <w:rPr>
          <w:rFonts w:hint="default" w:ascii="Times New Roman" w:hAnsi="Times New Roman" w:cs="Times New Roman"/>
        </w:rPr>
        <w:t xml:space="preserve"> thành “Còn hàng” hoặc “Hết hàng”</w:t>
      </w:r>
    </w:p>
    <w:p w14:paraId="733E0834">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II. CÔNG VIỆC ĐÃ THỰC HIỆN</w:t>
      </w:r>
    </w:p>
    <w:p w14:paraId="4BF139A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Công việc cá nhân</w:t>
      </w:r>
    </w:p>
    <w:p w14:paraId="3E8698A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Ôn tập về mảng đối tượng trong JavaScript</w:t>
      </w:r>
    </w:p>
    <w:p w14:paraId="6CE5ACF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Thực hành sử dụng filter(), every(), find(), forEach()</w:t>
      </w:r>
    </w:p>
    <w:p w14:paraId="272E1A1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Kiểm tra và sửa lỗi logic khi tìm kiếm dữ liệu</w:t>
      </w:r>
    </w:p>
    <w:p w14:paraId="6ED10EF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Tối ưu cấu trúc dữ liệu bằng cách dùng object thay vì nhiều mảng rời</w:t>
      </w:r>
    </w:p>
    <w:p w14:paraId="087014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Công việc nhóm</w:t>
      </w:r>
    </w:p>
    <w:p w14:paraId="34C5C092">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Thảo luận cách tổ chức dữ liệu sản phẩm</w:t>
      </w:r>
    </w:p>
    <w:p w14:paraId="69AA5A58">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Góp ý cách kiểm tra tính hợp lệ của bảng giá</w:t>
      </w:r>
    </w:p>
    <w:p w14:paraId="5ADC5571">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Hỗ trợ nhau xử lý lỗi cú pháp và logic</w:t>
      </w:r>
    </w:p>
    <w:p w14:paraId="0D333871">
      <w:pPr>
        <w:pStyle w:val="15"/>
        <w:keepNext w:val="0"/>
        <w:keepLines w:val="0"/>
        <w:widowControl/>
        <w:numPr>
          <w:ilvl w:val="0"/>
          <w:numId w:val="2"/>
        </w:numPr>
        <w:suppressLineNumbers w:val="0"/>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Link MiniProject:</w:t>
      </w:r>
      <w:r>
        <w:rPr>
          <w:rFonts w:hint="default" w:cs="Times New Roman"/>
          <w:b/>
          <w:bCs/>
          <w:sz w:val="26"/>
          <w:szCs w:val="26"/>
          <w:lang w:val="en-US"/>
        </w:rPr>
        <w:t xml:space="preserve"> https://github.com/Pachhoang/HN-K25-IT103B-CNTT1-G4/tree/NguyenMinhHien_IT103B/%5BIT103B_K25%5D_Session_11/BaiThucHanhHomnay</w:t>
      </w:r>
    </w:p>
    <w:p w14:paraId="13FD223B">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III. KẾT QUẢ ĐẠT ĐƯỢC</w:t>
      </w:r>
    </w:p>
    <w:p w14:paraId="40F268E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Sau buổi thực hành, em đã:</w:t>
      </w:r>
    </w:p>
    <w:p w14:paraId="4F843A5D">
      <w:pPr>
        <w:pStyle w:val="15"/>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Thành thạo hơn trong việc sử dụng mảng đối tượng</w:t>
      </w:r>
    </w:p>
    <w:p w14:paraId="19641380">
      <w:pPr>
        <w:pStyle w:val="15"/>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Hiểu rõ sự khác biệt giữa filter(), find(), every()</w:t>
      </w:r>
    </w:p>
    <w:p w14:paraId="4BADDD39">
      <w:pPr>
        <w:pStyle w:val="15"/>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Biết cách kiểm tra tính hợp lệ của dữ liệu</w:t>
      </w:r>
    </w:p>
    <w:p w14:paraId="55DD50A9">
      <w:pPr>
        <w:pStyle w:val="15"/>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Tổ chức chương trình theo hướng rõ ràng và dễ mở rộng</w:t>
      </w:r>
    </w:p>
    <w:p w14:paraId="68ED3949">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IV. KHÓ KHĂN GẶP PHẢI</w:t>
      </w:r>
    </w:p>
    <w:p w14:paraId="27D65BB2">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Ban đầu nhầm lẫn giữa filter() và find()</w:t>
      </w:r>
    </w:p>
    <w:p w14:paraId="24731088">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Cần hiểu rõ cách hoạt động của every()</w:t>
      </w:r>
    </w:p>
    <w:p w14:paraId="4D465EAA">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Khi console.log mảng object cần định dạng lại để dễ đọc</w:t>
      </w:r>
    </w:p>
    <w:p w14:paraId="1DAA0C0C">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V. KINH NGHIỆM RÚT RA</w:t>
      </w:r>
    </w:p>
    <w:p w14:paraId="7A0A16D4">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Nên sử dụng mảng object thay vì nhiều mảng song song</w:t>
      </w:r>
    </w:p>
    <w:p w14:paraId="51A7BE0F">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Luôn kiểm tra dữ liệu trước khi xử lý</w:t>
      </w:r>
    </w:p>
    <w:p w14:paraId="721D9F4D">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Mỗi chức năng nên đóng gói thành một hàm riêng</w:t>
      </w:r>
    </w:p>
    <w:p w14:paraId="13B31817">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Viết code rõ ràng giúp dễ bảo trì và mở rộng</w:t>
      </w:r>
    </w:p>
    <w:p w14:paraId="6ED048C0">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VI. ĐỀ XUẤT / KIẾN NGHỊ</w:t>
      </w:r>
    </w:p>
    <w:p w14:paraId="4475986B">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Không có.</w:t>
      </w:r>
    </w:p>
    <w:p w14:paraId="7047AA85">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VII. KẾT LUẬN</w:t>
      </w:r>
    </w:p>
    <w:p w14:paraId="00000028">
      <w:pPr>
        <w:rPr>
          <w:rFonts w:hint="default" w:ascii="Times New Roman" w:hAnsi="Times New Roman" w:cs="Times New Roman"/>
          <w:sz w:val="26"/>
          <w:szCs w:val="26"/>
        </w:rPr>
      </w:pPr>
      <w:r>
        <w:rPr>
          <w:rFonts w:hint="default" w:ascii="Times New Roman" w:hAnsi="Times New Roman" w:eastAsia="SimSun" w:cs="Times New Roman"/>
          <w:sz w:val="26"/>
          <w:szCs w:val="26"/>
        </w:rPr>
        <w:t>Buổi thực hành giúp em củng cố kiến thức JavaScript cơ bản và rèn luyện kỹ năng xử lý dữ liệu bằng mảng. Việc xây dựng hệ thống quản lý kho hàng theo dạng menu giúp em hiểu rõ hơn cách tổ chức chương trình và áp dụng các phương thức mảng trong thực tế.</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0FA60FF-61EE-4C70-9F4C-4FDB667947AF}"/>
  </w:font>
  <w:font w:name="Arial">
    <w:panose1 w:val="020B0604020202020204"/>
    <w:charset w:val="00"/>
    <w:family w:val="swiss"/>
    <w:pitch w:val="default"/>
    <w:sig w:usb0="E0002EFF" w:usb1="C000785B" w:usb2="00000009" w:usb3="00000000" w:csb0="400001FF" w:csb1="FFFF0000"/>
    <w:embedRegular r:id="rId2" w:fontKey="{D85F4D0E-90C9-401A-90F2-31673959856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EF2BDBB-3092-4708-BFED-2F6C14D5EC88}"/>
  </w:font>
  <w:font w:name="Wingdings">
    <w:panose1 w:val="05000000000000000000"/>
    <w:charset w:val="02"/>
    <w:family w:val="auto"/>
    <w:pitch w:val="default"/>
    <w:sig w:usb0="00000000" w:usb1="00000000" w:usb2="00000000" w:usb3="00000000" w:csb0="80000000" w:csb1="00000000"/>
    <w:embedRegular r:id="rId4" w:fontKey="{D6CE44F3-6F05-49A1-B0F8-5C0211A2DDC4}"/>
  </w:font>
  <w:font w:name="Calibri">
    <w:panose1 w:val="020F0502020204030204"/>
    <w:charset w:val="00"/>
    <w:family w:val="swiss"/>
    <w:pitch w:val="default"/>
    <w:sig w:usb0="E4002EFF" w:usb1="C200247B" w:usb2="00000009" w:usb3="00000000" w:csb0="200001FF" w:csb1="00000000"/>
    <w:embedRegular r:id="rId5" w:fontKey="{ACEB15BE-A4C8-4DE5-8622-DA1BE6C383B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6" w:fontKey="{6078A6F8-AC1D-480F-8B59-886AD354CF80}"/>
  </w:font>
  <w:font w:name="Wingdings">
    <w:panose1 w:val="05000000000000000000"/>
    <w:charset w:val="00"/>
    <w:family w:val="auto"/>
    <w:pitch w:val="default"/>
    <w:sig w:usb0="00000000" w:usb1="00000000" w:usb2="00000000" w:usb3="00000000" w:csb0="80000000" w:csb1="00000000"/>
    <w:embedRegular r:id="rId7" w:fontKey="{E3D7A867-E38D-4F7D-88F5-BD0D4BD206F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D35EB5"/>
    <w:multiLevelType w:val="singleLevel"/>
    <w:tmpl w:val="91D35E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EBBF48E"/>
    <w:multiLevelType w:val="singleLevel"/>
    <w:tmpl w:val="9EBBF48E"/>
    <w:lvl w:ilvl="0" w:tentative="0">
      <w:start w:val="3"/>
      <w:numFmt w:val="decimal"/>
      <w:suff w:val="space"/>
      <w:lvlText w:val="%1."/>
      <w:lvlJc w:val="left"/>
    </w:lvl>
  </w:abstractNum>
  <w:abstractNum w:abstractNumId="2">
    <w:nsid w:val="41EF0234"/>
    <w:multiLevelType w:val="singleLevel"/>
    <w:tmpl w:val="41EF02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6B191C3"/>
    <w:multiLevelType w:val="singleLevel"/>
    <w:tmpl w:val="66B191C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95C5DE5"/>
    <w:rsid w:val="30A1052E"/>
    <w:rsid w:val="483C7893"/>
    <w:rsid w:val="4B8C2A9D"/>
    <w:rsid w:val="504E551D"/>
    <w:rsid w:val="50F15078"/>
    <w:rsid w:val="518147C6"/>
    <w:rsid w:val="67EC1970"/>
    <w:rsid w:val="69B54FB2"/>
    <w:rsid w:val="71170601"/>
    <w:rsid w:val="7ADA5C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qFormat/>
    <w:uiPriority w:val="0"/>
    <w:rPr>
      <w:color w:val="800080"/>
      <w:u w:val="single"/>
    </w:rPr>
  </w:style>
  <w:style w:type="character" w:styleId="12">
    <w:name w:val="HTML Code"/>
    <w:basedOn w:val="8"/>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8"/>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8">
    <w:name w:val="Title"/>
    <w:basedOn w:val="1"/>
    <w:next w:val="1"/>
    <w:qFormat/>
    <w:uiPriority w:val="0"/>
    <w:pPr>
      <w:keepNext/>
      <w:keepLines/>
      <w:pageBreakBefore w:val="0"/>
      <w:spacing w:before="0" w:after="60"/>
    </w:pPr>
    <w:rPr>
      <w:sz w:val="52"/>
      <w:szCs w:val="52"/>
    </w:rPr>
  </w:style>
  <w:style w:type="table" w:customStyle="1" w:styleId="1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752</Words>
  <Characters>2897</Characters>
  <TotalTime>12</TotalTime>
  <ScaleCrop>false</ScaleCrop>
  <LinksUpToDate>false</LinksUpToDate>
  <CharactersWithSpaces>3566</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demon of ambition (Notfun.-.)</cp:lastModifiedBy>
  <dcterms:modified xsi:type="dcterms:W3CDTF">2026-02-27T14:32:24Z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