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629C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5dj16w58hkjd" w:colFirst="0" w:colLast="0"/>
      <w:bookmarkEnd w:id="0"/>
      <w:r>
        <w:rPr>
          <w:rFonts w:hint="default" w:ascii="Times New Roman" w:hAnsi="Times New Roman" w:cs="Times New Roman"/>
        </w:rPr>
        <w:t>BÁO CÁO SAU BUỔI THỰC HÀNH</w:t>
      </w:r>
    </w:p>
    <w:p w14:paraId="48EE43A8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Môn học:</w:t>
      </w:r>
      <w:r>
        <w:rPr>
          <w:rFonts w:hint="default" w:ascii="Times New Roman" w:hAnsi="Times New Roman" w:cs="Times New Roman"/>
        </w:rPr>
        <w:t xml:space="preserve"> Lập trình JavaScript cơ bản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5"/>
          <w:rFonts w:hint="default" w:ascii="Times New Roman" w:hAnsi="Times New Roman" w:cs="Times New Roman"/>
        </w:rPr>
        <w:t>Tên buổi thực hành:</w:t>
      </w:r>
      <w:r>
        <w:rPr>
          <w:rFonts w:hint="default" w:ascii="Times New Roman" w:hAnsi="Times New Roman" w:cs="Times New Roman"/>
        </w:rPr>
        <w:t xml:space="preserve"> Mini Project – Hệ thống quản lý thư viện (JavaScript)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5"/>
          <w:rFonts w:hint="default" w:ascii="Times New Roman" w:hAnsi="Times New Roman" w:cs="Times New Roman"/>
        </w:rPr>
        <w:t>Thời gian thực hành:</w:t>
      </w:r>
      <w:r>
        <w:rPr>
          <w:rFonts w:hint="default" w:ascii="Times New Roman" w:hAnsi="Times New Roman" w:cs="Times New Roman"/>
        </w:rPr>
        <w:t xml:space="preserve"> 180 phút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5"/>
          <w:rFonts w:hint="default" w:ascii="Times New Roman" w:hAnsi="Times New Roman" w:cs="Times New Roman"/>
        </w:rPr>
        <w:t>Họ và tên sinh viên:</w:t>
      </w:r>
      <w:r>
        <w:rPr>
          <w:rFonts w:hint="default" w:ascii="Times New Roman" w:hAnsi="Times New Roman" w:cs="Times New Roman"/>
        </w:rPr>
        <w:t xml:space="preserve"> Nguyễn Minh Hiển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5"/>
          <w:rFonts w:hint="default" w:ascii="Times New Roman" w:hAnsi="Times New Roman" w:cs="Times New Roman"/>
        </w:rPr>
        <w:t>Mã sinh viên:</w:t>
      </w:r>
      <w:r>
        <w:rPr>
          <w:rFonts w:hint="default" w:ascii="Times New Roman" w:hAnsi="Times New Roman" w:cs="Times New Roman"/>
        </w:rPr>
        <w:t xml:space="preserve"> B25DTCN239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5"/>
          <w:rFonts w:hint="default" w:ascii="Times New Roman" w:hAnsi="Times New Roman" w:cs="Times New Roman"/>
        </w:rPr>
        <w:t>Lớp:</w:t>
      </w:r>
      <w:r>
        <w:rPr>
          <w:rFonts w:hint="default" w:ascii="Times New Roman" w:hAnsi="Times New Roman" w:cs="Times New Roman"/>
        </w:rPr>
        <w:t xml:space="preserve"> CNTT1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5"/>
          <w:rFonts w:hint="default" w:ascii="Times New Roman" w:hAnsi="Times New Roman" w:cs="Times New Roman"/>
        </w:rPr>
        <w:t>Nhóm:</w:t>
      </w:r>
      <w:r>
        <w:rPr>
          <w:rFonts w:hint="default" w:ascii="Times New Roman" w:hAnsi="Times New Roman" w:cs="Times New Roman"/>
        </w:rPr>
        <w:t xml:space="preserve"> 4</w:t>
      </w:r>
    </w:p>
    <w:p w14:paraId="43DF78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I. NỘI DUNG ĐÃ THỰC HÀNH</w:t>
      </w:r>
    </w:p>
    <w:p w14:paraId="226FF2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Trình bày các giải pháp</w:t>
      </w:r>
    </w:p>
    <w:p w14:paraId="30866579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Trong buổi thực hành, em và nhóm đã xây dựng một Mini Project bằng </w:t>
      </w:r>
      <w:r>
        <w:rPr>
          <w:rStyle w:val="15"/>
          <w:rFonts w:hint="default" w:ascii="Times New Roman" w:hAnsi="Times New Roman" w:cs="Times New Roman"/>
        </w:rPr>
        <w:t>JavaScript thuần</w:t>
      </w:r>
      <w:r>
        <w:rPr>
          <w:rFonts w:hint="default" w:ascii="Times New Roman" w:hAnsi="Times New Roman" w:cs="Times New Roman"/>
        </w:rPr>
        <w:t xml:space="preserve">, mô phỏng hệ thống quản lý thư viện chạy trên trình duyệt thông qua </w:t>
      </w:r>
      <w:r>
        <w:rPr>
          <w:rStyle w:val="12"/>
          <w:rFonts w:hint="default" w:ascii="Times New Roman" w:hAnsi="Times New Roman" w:cs="Times New Roman"/>
        </w:rPr>
        <w:t>prompt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2"/>
          <w:rFonts w:hint="default" w:ascii="Times New Roman" w:hAnsi="Times New Roman" w:cs="Times New Roman"/>
        </w:rPr>
        <w:t>alert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12"/>
          <w:rFonts w:hint="default" w:ascii="Times New Roman" w:hAnsi="Times New Roman" w:cs="Times New Roman"/>
        </w:rPr>
        <w:t>console.log</w:t>
      </w:r>
      <w:r>
        <w:rPr>
          <w:rFonts w:hint="default" w:ascii="Times New Roman" w:hAnsi="Times New Roman" w:cs="Times New Roman"/>
        </w:rPr>
        <w:t>.</w:t>
      </w:r>
    </w:p>
    <w:p w14:paraId="0C03AA67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giải pháp đã áp dụng:</w:t>
      </w:r>
    </w:p>
    <w:p w14:paraId="6691BCCD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yêu cầu bài toán trước khi code để xác định rõ các chức năng cần triển khai.</w:t>
      </w:r>
    </w:p>
    <w:p w14:paraId="255E6603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Chia chương trình thành các chức năng nhỏ tương ứng với từng menu lựa chọn.</w:t>
      </w:r>
    </w:p>
    <w:p w14:paraId="1EDB3295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Sử dụng cấu trúc điều khiển </w:t>
      </w:r>
      <w:r>
        <w:rPr>
          <w:rStyle w:val="12"/>
          <w:rFonts w:hint="default" w:ascii="Times New Roman" w:hAnsi="Times New Roman" w:cs="Times New Roman"/>
        </w:rPr>
        <w:t>if/else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2"/>
          <w:rFonts w:hint="default" w:ascii="Times New Roman" w:hAnsi="Times New Roman" w:cs="Times New Roman"/>
        </w:rPr>
        <w:t>switch-case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2"/>
          <w:rFonts w:hint="default" w:ascii="Times New Roman" w:hAnsi="Times New Roman" w:cs="Times New Roman"/>
        </w:rPr>
        <w:t>while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2"/>
          <w:rFonts w:hint="default" w:ascii="Times New Roman" w:hAnsi="Times New Roman" w:cs="Times New Roman"/>
        </w:rPr>
        <w:t>do...while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2"/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</w:rPr>
        <w:t xml:space="preserve"> để xử lý luồng chương trình.</w:t>
      </w:r>
    </w:p>
    <w:p w14:paraId="09DD0716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Áp dụng biến, toán tử, mảng và template literal để xử lý dữ liệu và hiển thị kết quả rõ ràng trên console.</w:t>
      </w:r>
    </w:p>
    <w:p w14:paraId="60FD4567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và xử lý dữ liệu đầu vào nhằm hạn chế lỗi khi người dùng nhập sai.</w:t>
      </w:r>
    </w:p>
    <w:p w14:paraId="1DEEB9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Câu hỏi từ nhóm khác và câu hỏi phản biện</w:t>
      </w:r>
    </w:p>
    <w:p w14:paraId="2E414A30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Vì sao nhóm sử dụng </w:t>
      </w:r>
      <w:r>
        <w:rPr>
          <w:rStyle w:val="12"/>
          <w:rFonts w:hint="default" w:ascii="Times New Roman" w:hAnsi="Times New Roman" w:cs="Times New Roman"/>
        </w:rPr>
        <w:t>switch-case</w:t>
      </w:r>
      <w:r>
        <w:rPr>
          <w:rFonts w:hint="default" w:ascii="Times New Roman" w:hAnsi="Times New Roman" w:cs="Times New Roman"/>
        </w:rPr>
        <w:t xml:space="preserve"> cho menu thay vì nhiều câu lệnh </w:t>
      </w:r>
      <w:r>
        <w:rPr>
          <w:rStyle w:val="12"/>
          <w:rFonts w:hint="default" w:ascii="Times New Roman" w:hAnsi="Times New Roman" w:cs="Times New Roman"/>
        </w:rPr>
        <w:t>if/else</w:t>
      </w:r>
      <w:r>
        <w:rPr>
          <w:rFonts w:hint="default" w:ascii="Times New Roman" w:hAnsi="Times New Roman" w:cs="Times New Roman"/>
        </w:rPr>
        <w:t>?</w:t>
      </w:r>
    </w:p>
    <w:p w14:paraId="3E40287A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Làm thế nào để kiểm soát số lần đăng nhập sai và khóa tài khoản?</w:t>
      </w:r>
    </w:p>
    <w:p w14:paraId="1EEF3B90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Cách tổ chức vòng lặp để chương trình không bị chạy vô hạn?</w:t>
      </w:r>
    </w:p>
    <w:p w14:paraId="616AE7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Thực hành triển khai code</w:t>
      </w:r>
    </w:p>
    <w:p w14:paraId="58C99F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Chức năng đăng nhập hệ thống</w:t>
      </w:r>
    </w:p>
    <w:p w14:paraId="46F38684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Người dùng nhập tài khoản và mật khẩu.</w:t>
      </w:r>
    </w:p>
    <w:p w14:paraId="25CDC801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 phép tối đa 3 lần nhập sai.</w:t>
      </w:r>
    </w:p>
    <w:p w14:paraId="0FA97DE5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đăng nhập đúng, hệ thống hiển thị menu chức năng.</w:t>
      </w:r>
    </w:p>
    <w:p w14:paraId="24875F40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nhập sai quá số lần cho phép, tài khoản sẽ bị khóa.</w:t>
      </w:r>
    </w:p>
    <w:p w14:paraId="73CE8C2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b. Menu chức năng quản lý thư viện</w:t>
      </w:r>
    </w:p>
    <w:p w14:paraId="6E2676EC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khi đăng nhập thành công, hệ thống cung cấp các chức năng:</w:t>
      </w:r>
    </w:p>
    <w:p w14:paraId="18034DDE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Phân loại mã số sách (chẵn/lẻ)</w:t>
      </w:r>
    </w:p>
    <w:p w14:paraId="25B2DFE9">
      <w:pPr>
        <w:pStyle w:val="14"/>
        <w:keepNext w:val="0"/>
        <w:keepLines w:val="0"/>
        <w:widowControl/>
        <w:numPr>
          <w:ilvl w:val="3"/>
          <w:numId w:val="1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Người dùng nhập các mã sách.</w:t>
      </w:r>
    </w:p>
    <w:p w14:paraId="55354783">
      <w:pPr>
        <w:pStyle w:val="14"/>
        <w:keepNext w:val="0"/>
        <w:keepLines w:val="0"/>
        <w:widowControl/>
        <w:numPr>
          <w:ilvl w:val="3"/>
          <w:numId w:val="1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Hệ thống phân loại mã chẵn và mã lẻ.</w:t>
      </w:r>
    </w:p>
    <w:p w14:paraId="5642AC20">
      <w:pPr>
        <w:pStyle w:val="14"/>
        <w:keepNext w:val="0"/>
        <w:keepLines w:val="0"/>
        <w:widowControl/>
        <w:numPr>
          <w:ilvl w:val="3"/>
          <w:numId w:val="1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quả được hiển thị trên console.</w:t>
      </w:r>
    </w:p>
    <w:p w14:paraId="31B5CD66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Thiết kế sơ đồ kho sách (dạng lưới)</w:t>
      </w:r>
    </w:p>
    <w:p w14:paraId="3681BA90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Người dùng nhập số hàng và số cột.</w:t>
      </w:r>
    </w:p>
    <w:p w14:paraId="60A50B06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Chương trình in ra sơ đồ kho sách dạng ma trận.</w:t>
      </w:r>
    </w:p>
    <w:p w14:paraId="48C8EBCD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vị trí đặc biệt (đường chéo chính) được đánh dấu là kệ ưu tiên.</w:t>
      </w:r>
    </w:p>
    <w:p w14:paraId="321DC073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Dự toán phí bảo trì sách theo năm</w:t>
      </w:r>
    </w:p>
    <w:p w14:paraId="00D951B8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Nhập số lượng sách, chi phí bảo trì và số năm.</w:t>
      </w:r>
    </w:p>
    <w:p w14:paraId="24885A3E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Tính toán chi phí bảo trì theo từng năm.</w:t>
      </w:r>
    </w:p>
    <w:p w14:paraId="2AF62E11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Áp dụng mức tăng chi phí từ năm thứ hai.</w:t>
      </w:r>
    </w:p>
    <w:p w14:paraId="3CF16210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Tìm mã số sách may mắn</w:t>
      </w:r>
    </w:p>
    <w:p w14:paraId="73CD3DAE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Tìm các mã sách là bội số của 3 nhưng không chia hết cho 5.</w:t>
      </w:r>
    </w:p>
    <w:p w14:paraId="4D99A74A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ind w:left="168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Hiển thị danh sách và tổng số mã tìm được.</w:t>
      </w:r>
    </w:p>
    <w:p w14:paraId="69641109">
      <w:pPr>
        <w:pStyle w:val="14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Thoát chương trình</w:t>
      </w:r>
    </w:p>
    <w:p w14:paraId="6747BCF0">
      <w:pPr>
        <w:pStyle w:val="14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thúc Mini Project.</w:t>
      </w:r>
    </w:p>
    <w:p w14:paraId="03B203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II. CÔNG VIỆC CÁC EM ĐÃ LÀM</w:t>
      </w:r>
    </w:p>
    <w:p w14:paraId="221E09E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Công việc cá nhân</w:t>
      </w:r>
    </w:p>
    <w:p w14:paraId="23B7D295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Ôn tập lại kiến thức JavaScript cơ bản: biến, vòng lặp, điều kiện, hàm chuẩn.</w:t>
      </w:r>
    </w:p>
    <w:p w14:paraId="0B6BA783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Thực hành xử lý dữ liệu người dùng nhập từ </w:t>
      </w:r>
      <w:r>
        <w:rPr>
          <w:rStyle w:val="12"/>
          <w:rFonts w:hint="default" w:ascii="Times New Roman" w:hAnsi="Times New Roman" w:cs="Times New Roman"/>
        </w:rPr>
        <w:t>prompt</w:t>
      </w:r>
      <w:r>
        <w:rPr>
          <w:rFonts w:hint="default" w:ascii="Times New Roman" w:hAnsi="Times New Roman" w:cs="Times New Roman"/>
        </w:rPr>
        <w:t>.</w:t>
      </w:r>
    </w:p>
    <w:p w14:paraId="261B0D97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Rà soát lỗi logic và lỗi cú pháp trong quá trình code.</w:t>
      </w:r>
    </w:p>
    <w:p w14:paraId="0F0D21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Công việc nhóm</w:t>
      </w:r>
    </w:p>
    <w:p w14:paraId="6CEAFDAD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đề bài và thống nhất các chức năng cần có.</w:t>
      </w:r>
    </w:p>
    <w:p w14:paraId="1502EF37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chia từng thành viên phụ trách ý tưởng cho từng chức năng.</w:t>
      </w:r>
    </w:p>
    <w:p w14:paraId="1D0467BA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Hỗ trợ nhau sửa lỗi và tối ưu code.</w:t>
      </w:r>
    </w:p>
    <w:p w14:paraId="6B4CE5AA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III. KẾT QUẢ ĐẠT ĐƯỢC</w:t>
      </w:r>
    </w:p>
    <w:p w14:paraId="4ADC9586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buổi thực hành, em đã:</w:t>
      </w:r>
    </w:p>
    <w:p w14:paraId="7AD428F6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rõ hơn cách xây dựng một chương trình JavaScript hoàn chỉnh.</w:t>
      </w:r>
    </w:p>
    <w:p w14:paraId="7EE782A7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Biết cách sử dụng vòng lặp và điều kiện để xử lý bài toán thực tế.</w:t>
      </w:r>
    </w:p>
    <w:p w14:paraId="1F39511B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Rèn luyện tư duy logic thông qua việc xây dựng menu và các chức năng.</w:t>
      </w:r>
    </w:p>
    <w:p w14:paraId="74BCC223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Hoàn thành Mini Project đúng yêu cầu đề bài.</w:t>
      </w:r>
      <w:bookmarkStart w:id="1" w:name="_GoBack"/>
      <w:bookmarkEnd w:id="1"/>
    </w:p>
    <w:p w14:paraId="15992154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Link Mini Project: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https://github.com/Pachhoang/HN-K25-IT103B-CNTT1-G4/tree/NguyenMinhHien_IT103B</w:t>
      </w:r>
    </w:p>
    <w:p w14:paraId="2BA737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IV. KHÓ KHĂN VÀ VẤN ĐỀ GẶP PHẢI</w:t>
      </w:r>
    </w:p>
    <w:p w14:paraId="13DB9FED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Xử lý điều kiện đăng nhập và giới hạn số lần nhập sai.</w:t>
      </w:r>
    </w:p>
    <w:p w14:paraId="452DD298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Dễ nhầm lẫn giữa vòng lặp </w:t>
      </w:r>
      <w:r>
        <w:rPr>
          <w:rStyle w:val="12"/>
          <w:rFonts w:hint="default" w:ascii="Times New Roman" w:hAnsi="Times New Roman" w:cs="Times New Roman"/>
        </w:rPr>
        <w:t>while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12"/>
          <w:rFonts w:hint="default" w:ascii="Times New Roman" w:hAnsi="Times New Roman" w:cs="Times New Roman"/>
        </w:rPr>
        <w:t>do...while</w:t>
      </w:r>
      <w:r>
        <w:rPr>
          <w:rFonts w:hint="default" w:ascii="Times New Roman" w:hAnsi="Times New Roman" w:cs="Times New Roman"/>
        </w:rPr>
        <w:t>.</w:t>
      </w:r>
    </w:p>
    <w:p w14:paraId="0EA00A88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Chưa tối ưu được cấu trúc code để tái sử dụng nhiều lần.</w:t>
      </w:r>
    </w:p>
    <w:p w14:paraId="276908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V. KINH NGHIỆM RÚT RA</w:t>
      </w:r>
    </w:p>
    <w:p w14:paraId="437945F0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Cần phân tích kỹ yêu cầu trước khi bắt đầu code.</w:t>
      </w:r>
    </w:p>
    <w:p w14:paraId="6818F987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Nên kiểm tra dữ liệu đầu vào để tránh lỗi không mong muốn.</w:t>
      </w:r>
    </w:p>
    <w:p w14:paraId="1B4D4C77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Chia bài toán lớn thành các phần nhỏ giúp code dễ hiểu và dễ sửa lỗi.</w:t>
      </w:r>
    </w:p>
    <w:p w14:paraId="6ADDB57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5"/>
          <w:rFonts w:hint="default" w:ascii="Times New Roman" w:hAnsi="Times New Roman" w:cs="Times New Roman"/>
        </w:rPr>
        <w:t>Ghi chú cho các buổi thực hành sau:</w:t>
      </w:r>
    </w:p>
    <w:p w14:paraId="165B14E9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Chuẩn bị trước kiến thức lý thuyết.</w:t>
      </w:r>
    </w:p>
    <w:p w14:paraId="50AE20F4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hành nhiều bài tập logic hơn.</w:t>
      </w:r>
    </w:p>
    <w:p w14:paraId="557C754B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Ghi lại các lỗi thường gặp để tránh lặp lại.</w:t>
      </w:r>
    </w:p>
    <w:p w14:paraId="6ACA2605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Chủ động hỏi bạn bè hoặc giảng viên khi chưa hiểu bài.</w:t>
      </w:r>
    </w:p>
    <w:p w14:paraId="73861A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VI. ĐỀ XUẤT / KIẾN NGHỊ</w:t>
      </w:r>
    </w:p>
    <w:p w14:paraId="40467ED2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có đề xuất.</w:t>
      </w:r>
    </w:p>
    <w:p w14:paraId="0494C1A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VII. KẾT LUẬN</w:t>
      </w:r>
    </w:p>
    <w:p w14:paraId="2773CB53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 đã nắm được các kiến thức JavaScript cơ bản đã học.</w:t>
      </w:r>
    </w:p>
    <w:p w14:paraId="0965AE8F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Biết cách xây dựng một Mini Project đơn giản bằng JavaScript.</w:t>
      </w:r>
    </w:p>
    <w:p w14:paraId="0DFF41A9">
      <w:pPr>
        <w:pStyle w:val="1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Đây là nền tảng quan trọng để học các môn lập trình nâng cao sau này.</w:t>
      </w:r>
    </w:p>
    <w:p w14:paraId="00000028">
      <w:pPr>
        <w:rPr>
          <w:rFonts w:hint="default" w:ascii="Times New Roman" w:hAnsi="Times New Roman" w:cs="Times New Roman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7D6DB2C-67C6-40C6-9E85-68B809B7030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F0AA8D3-C918-4EF4-95CF-30DBE7794CA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B126761-045E-4AE6-BD94-33F95099837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91651F6-B445-4C0A-AB66-1097969CFC3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B6DC493-F160-44E7-A30D-48393E0BC5B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6B29ACDD-CAEB-4A1A-B50B-22FC690E75F8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2338F6F2-3915-46CB-BC33-D30D3F46CD82}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47266C24-61AA-4AB9-8457-C4D93AA8A79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B5A34D"/>
    <w:multiLevelType w:val="singleLevel"/>
    <w:tmpl w:val="4DB5A34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6BD6A69"/>
    <w:multiLevelType w:val="singleLevel"/>
    <w:tmpl w:val="76BD6A69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2">
    <w:nsid w:val="7AA3A818"/>
    <w:multiLevelType w:val="multilevel"/>
    <w:tmpl w:val="7AA3A81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5C5DE5"/>
    <w:rsid w:val="30A1052E"/>
    <w:rsid w:val="483C7893"/>
    <w:rsid w:val="504E551D"/>
    <w:rsid w:val="518147C6"/>
    <w:rsid w:val="67EC1970"/>
    <w:rsid w:val="69B54FB2"/>
    <w:rsid w:val="711706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character" w:styleId="12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3">
    <w:name w:val="Hyperlink"/>
    <w:basedOn w:val="8"/>
    <w:qFormat/>
    <w:uiPriority w:val="0"/>
    <w:rPr>
      <w:color w:val="0000FF"/>
      <w:u w:val="single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386</Words>
  <Characters>1499</Characters>
  <TotalTime>143</TotalTime>
  <ScaleCrop>false</ScaleCrop>
  <LinksUpToDate>false</LinksUpToDate>
  <CharactersWithSpaces>1851</CharactersWithSpaces>
  <Application>WPS Office_12.1.0.24752_F1E327BC-269C-435d-A152-05C5408002CA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2025-12-30T10:44:00Z</dcterms:created>
  <dc:creator>Admin</dc:creator>
  <cp:lastModifiedBy>demon of ambition (Notfun.-.)</cp:lastModifiedBy>
  <dcterms:modified xsi:type="dcterms:W3CDTF">2026-02-02T07:56:23Z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98A6FE1AE9934FB99AB79F2179C44003_12</vt:lpwstr>
  </property>
  <property fmtid="{D5CDD505-2E9C-101B-9397-08002B2CF9AE}" pid="4" name="KSOTemplateDocerSaveRecord">
    <vt:lpwstr>eyJoZGlkIjoiNDhhZTZjZjNmMzUyZjk0YTc1NGMwN2E0MDRkODlkOTIiLCJ1c2VySWQiOiIxMzc0MzkxNTU3NTM5In0=</vt:lpwstr>
  </property>
</Properties>
</file>