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2BA9" w14:textId="77777777" w:rsidR="00122A21" w:rsidRPr="00122A21" w:rsidRDefault="00122A21" w:rsidP="00122A21">
      <w:pPr>
        <w:rPr>
          <w:rFonts w:ascii="Times New Roman" w:eastAsia="Times New Roman" w:hAnsi="Times New Roman" w:cs="Times New Roman"/>
        </w:rPr>
      </w:pPr>
      <w:hyperlink r:id="rId4" w:history="1">
        <w:r w:rsidRPr="00122A21">
          <w:rPr>
            <w:rFonts w:ascii="Lato" w:eastAsia="Times New Roman" w:hAnsi="Lato" w:cs="Times New Roman"/>
            <w:color w:val="0000FF"/>
            <w:u w:val="single"/>
          </w:rPr>
          <w:t>https:/</w:t>
        </w:r>
        <w:r w:rsidRPr="00122A21">
          <w:rPr>
            <w:rFonts w:ascii="Lato" w:eastAsia="Times New Roman" w:hAnsi="Lato" w:cs="Times New Roman"/>
            <w:color w:val="0000FF"/>
            <w:u w:val="single"/>
          </w:rPr>
          <w:t>/</w:t>
        </w:r>
        <w:r w:rsidRPr="00122A21">
          <w:rPr>
            <w:rFonts w:ascii="Lato" w:eastAsia="Times New Roman" w:hAnsi="Lato" w:cs="Times New Roman"/>
            <w:color w:val="0000FF"/>
            <w:u w:val="single"/>
          </w:rPr>
          <w:t>github.com/Pachinchin/Taxi-duration-prediction</w:t>
        </w:r>
      </w:hyperlink>
    </w:p>
    <w:p w14:paraId="3C51BC80" w14:textId="77777777" w:rsidR="00694573" w:rsidRDefault="00694573"/>
    <w:sectPr w:rsidR="0069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1"/>
    <w:rsid w:val="00122A21"/>
    <w:rsid w:val="001A6C3E"/>
    <w:rsid w:val="003A5D9D"/>
    <w:rsid w:val="004D1194"/>
    <w:rsid w:val="00694573"/>
    <w:rsid w:val="006B297C"/>
    <w:rsid w:val="00735D1A"/>
    <w:rsid w:val="00796047"/>
    <w:rsid w:val="00995926"/>
    <w:rsid w:val="00B25CFF"/>
    <w:rsid w:val="00D67959"/>
    <w:rsid w:val="00EB3269"/>
    <w:rsid w:val="00F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78432"/>
  <w15:chartTrackingRefBased/>
  <w15:docId w15:val="{98E0BE0B-74C0-DC4E-9FFE-7DF5F52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2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chinchin/Taxi-duratio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Pius Obodozie</dc:creator>
  <cp:keywords/>
  <dc:description/>
  <cp:lastModifiedBy>Nnaemeka Pius Obodozie</cp:lastModifiedBy>
  <cp:revision>1</cp:revision>
  <dcterms:created xsi:type="dcterms:W3CDTF">2021-09-02T14:40:00Z</dcterms:created>
  <dcterms:modified xsi:type="dcterms:W3CDTF">2021-09-02T14:41:00Z</dcterms:modified>
</cp:coreProperties>
</file>