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A73" w14:textId="77777777" w:rsidR="00A22DB8" w:rsidRDefault="00A22DB8" w:rsidP="00A22DB8"/>
    <w:p w14:paraId="6513D7C4" w14:textId="77777777" w:rsidR="00A22DB8" w:rsidRDefault="00A22DB8" w:rsidP="00A22DB8"/>
    <w:p w14:paraId="2AF0273C" w14:textId="77777777" w:rsidR="00A22DB8" w:rsidRDefault="00A22DB8" w:rsidP="00A22DB8"/>
    <w:p w14:paraId="08D98EB3" w14:textId="13D2C0EB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Título: </w:t>
      </w:r>
      <w:r w:rsidR="007C416F" w:rsidRPr="007C416F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Integración con herramientas de terceros</w:t>
      </w:r>
    </w:p>
    <w:p w14:paraId="3C8676CF" w14:textId="5B328A89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Descripción: </w:t>
      </w:r>
      <w:r w:rsidRPr="007C41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Como</w:t>
      </w:r>
      <w:r w:rsidR="007C416F" w:rsidRPr="007C41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7C416F" w:rsidRPr="007C41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administrador de sistemas, quiero poder integrar la plataforma con herramientas de terceros como Google Drive y Slack, para mejorar la colaboración y la eficiencia del equipo.</w:t>
      </w:r>
    </w:p>
    <w:p w14:paraId="1017BEDB" w14:textId="0AC6D10E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Criterios de aceptación:</w:t>
      </w:r>
    </w:p>
    <w:p w14:paraId="4A261BC7" w14:textId="67B31AE0" w:rsidR="00A22DB8" w:rsidRPr="00051827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18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051827" w:rsidRPr="000518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conectar la plataforma con cuentas de Google Drive y Slack.</w:t>
      </w:r>
    </w:p>
    <w:p w14:paraId="6508C80E" w14:textId="5A75A6B4" w:rsidR="00A22DB8" w:rsidRPr="00051827" w:rsidRDefault="00051827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18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</w:t>
      </w:r>
      <w:r w:rsidRPr="000518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 documentos de Google Drive deben ser accesibles directamente desde la plataforma.</w:t>
      </w:r>
      <w:r w:rsidRPr="000518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515B3567" w14:textId="77777777" w:rsidR="00051827" w:rsidRDefault="00051827" w:rsidP="000518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05182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Las notificaciones importantes deben ser enviadas a canales específicos de Slack.</w:t>
      </w:r>
    </w:p>
    <w:p w14:paraId="5A586B12" w14:textId="77777777" w:rsidR="00051827" w:rsidRPr="00051827" w:rsidRDefault="00051827" w:rsidP="000518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</w:p>
    <w:p w14:paraId="735ACF42" w14:textId="77777777" w:rsidR="00051827" w:rsidRPr="00051827" w:rsidRDefault="00051827" w:rsidP="000518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</w:pPr>
      <w:r w:rsidRPr="0005182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s-CO"/>
          <w14:ligatures w14:val="none"/>
        </w:rPr>
        <w:t>El usuario debe poder configurar las integraciones desde un panel de administración.</w:t>
      </w:r>
    </w:p>
    <w:p w14:paraId="59FD53B5" w14:textId="77777777" w:rsidR="00051827" w:rsidRDefault="00051827" w:rsidP="000518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</w:p>
    <w:p w14:paraId="071087C0" w14:textId="77777777" w:rsidR="00051827" w:rsidRPr="00051827" w:rsidRDefault="00051827" w:rsidP="000518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</w:p>
    <w:p w14:paraId="4B9D3D3D" w14:textId="08E53623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Prioridad: Alta</w:t>
      </w:r>
    </w:p>
    <w:sectPr w:rsidR="00A22DB8" w:rsidRPr="00A2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87"/>
    <w:multiLevelType w:val="multilevel"/>
    <w:tmpl w:val="045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86176"/>
    <w:multiLevelType w:val="multilevel"/>
    <w:tmpl w:val="6830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F3566"/>
    <w:multiLevelType w:val="multilevel"/>
    <w:tmpl w:val="72A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573F2"/>
    <w:multiLevelType w:val="multilevel"/>
    <w:tmpl w:val="B9B8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E5467"/>
    <w:multiLevelType w:val="hybridMultilevel"/>
    <w:tmpl w:val="A1548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26875">
    <w:abstractNumId w:val="2"/>
  </w:num>
  <w:num w:numId="2" w16cid:durableId="1166439213">
    <w:abstractNumId w:val="4"/>
  </w:num>
  <w:num w:numId="3" w16cid:durableId="1338461243">
    <w:abstractNumId w:val="0"/>
  </w:num>
  <w:num w:numId="4" w16cid:durableId="311254890">
    <w:abstractNumId w:val="3"/>
  </w:num>
  <w:num w:numId="5" w16cid:durableId="46500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F"/>
    <w:rsid w:val="00051827"/>
    <w:rsid w:val="000A5DD1"/>
    <w:rsid w:val="003F6E4D"/>
    <w:rsid w:val="00631ACF"/>
    <w:rsid w:val="006933C4"/>
    <w:rsid w:val="007C416F"/>
    <w:rsid w:val="00810E98"/>
    <w:rsid w:val="008C1521"/>
    <w:rsid w:val="00A22DB8"/>
    <w:rsid w:val="00C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7CB"/>
  <w15:chartTrackingRefBased/>
  <w15:docId w15:val="{1A72B69D-57D3-4948-984E-5A6074C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FRANCISCO RODRIGUEZ TOBARIA</dc:creator>
  <cp:keywords/>
  <dc:description/>
  <cp:lastModifiedBy>OSCAR FRANCISCO RODRIGUEZ TOBARIA</cp:lastModifiedBy>
  <cp:revision>4</cp:revision>
  <dcterms:created xsi:type="dcterms:W3CDTF">2024-05-26T00:08:00Z</dcterms:created>
  <dcterms:modified xsi:type="dcterms:W3CDTF">2024-05-26T00:41:00Z</dcterms:modified>
</cp:coreProperties>
</file>