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872" w:rsidRDefault="00F61872">
      <w:pPr>
        <w:rPr>
          <w:rFonts w:hint="eastAsia"/>
        </w:rPr>
      </w:pPr>
      <w:r>
        <w:rPr>
          <w:rFonts w:hint="eastAsia"/>
        </w:rPr>
        <w:t>红色表示支持，绿色表示裁剪掉不支持，会显示为？</w:t>
      </w:r>
      <w:r w:rsidR="00DF368D">
        <w:rPr>
          <w:rFonts w:hint="eastAsia"/>
        </w:rPr>
        <w:t>号</w:t>
      </w:r>
    </w:p>
    <w:p w:rsidR="00DF368D" w:rsidRDefault="00DF368D">
      <w:pPr>
        <w:rPr>
          <w:rFonts w:hint="eastAsia"/>
        </w:rPr>
      </w:pPr>
      <w:r w:rsidRPr="00DF368D">
        <w:t>UNICODE_CUT.BIN</w:t>
      </w:r>
      <w:r>
        <w:rPr>
          <w:rFonts w:hint="eastAsia"/>
        </w:rPr>
        <w:t xml:space="preserve"> </w:t>
      </w:r>
      <w:r>
        <w:rPr>
          <w:rFonts w:hint="eastAsia"/>
        </w:rPr>
        <w:t>是裁剪后的字库文件，替换</w:t>
      </w:r>
      <w:r>
        <w:rPr>
          <w:rFonts w:hint="eastAsia"/>
        </w:rPr>
        <w:t>font</w:t>
      </w:r>
      <w:r>
        <w:rPr>
          <w:rFonts w:hint="eastAsia"/>
        </w:rPr>
        <w:t>目录的</w:t>
      </w:r>
      <w:r>
        <w:rPr>
          <w:rFonts w:hint="eastAsia"/>
        </w:rPr>
        <w:t>UNICODE.BIN</w:t>
      </w:r>
      <w:r>
        <w:rPr>
          <w:rFonts w:hint="eastAsia"/>
        </w:rPr>
        <w:t>即可。</w:t>
      </w:r>
    </w:p>
    <w:p w:rsidR="00DF368D" w:rsidRDefault="00DF368D">
      <w:pPr>
        <w:rPr>
          <w:rFonts w:hint="eastAsia"/>
        </w:rPr>
      </w:pPr>
      <w:r w:rsidRPr="00DF368D">
        <w:t>UNICODE_LARGE.BIN</w:t>
      </w:r>
      <w:r>
        <w:rPr>
          <w:rFonts w:hint="eastAsia"/>
        </w:rPr>
        <w:t xml:space="preserve"> </w:t>
      </w:r>
      <w:r>
        <w:rPr>
          <w:rFonts w:hint="eastAsia"/>
        </w:rPr>
        <w:t>是将裁剪掉的文字替换为？号的字库，大小与原字库一样。</w:t>
      </w:r>
    </w:p>
    <w:p w:rsidR="00DF368D" w:rsidRDefault="00DF368D">
      <w:pPr>
        <w:rPr>
          <w:rFonts w:hint="eastAsia"/>
        </w:rPr>
      </w:pPr>
    </w:p>
    <w:p w:rsidR="00F61872" w:rsidRDefault="00F61872"/>
    <w:tbl>
      <w:tblPr>
        <w:tblW w:w="7800" w:type="dxa"/>
        <w:jc w:val="center"/>
        <w:tblBorders>
          <w:top w:val="single" w:sz="4" w:space="0" w:color="AACCEE"/>
          <w:left w:val="single" w:sz="4" w:space="0" w:color="AACCEE"/>
          <w:bottom w:val="single" w:sz="4" w:space="0" w:color="AACCEE"/>
          <w:right w:val="single" w:sz="4" w:space="0" w:color="AACCEE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/>
      </w:tblPr>
      <w:tblGrid>
        <w:gridCol w:w="624"/>
        <w:gridCol w:w="624"/>
        <w:gridCol w:w="624"/>
        <w:gridCol w:w="624"/>
        <w:gridCol w:w="624"/>
        <w:gridCol w:w="1560"/>
        <w:gridCol w:w="3120"/>
      </w:tblGrid>
      <w:tr w:rsidR="006579FF" w:rsidRPr="006579FF" w:rsidTr="006579FF">
        <w:trPr>
          <w:trHeight w:val="288"/>
          <w:jc w:val="center"/>
        </w:trPr>
        <w:tc>
          <w:tcPr>
            <w:tcW w:w="800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bCs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bCs/>
                <w:color w:val="4F4F4F"/>
                <w:kern w:val="0"/>
                <w:sz w:val="14"/>
                <w:szCs w:val="14"/>
              </w:rPr>
              <w:t>十进制</w:t>
            </w:r>
          </w:p>
        </w:tc>
        <w:tc>
          <w:tcPr>
            <w:tcW w:w="800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bCs/>
                <w:color w:val="4F4F4F"/>
                <w:kern w:val="0"/>
                <w:sz w:val="14"/>
                <w:szCs w:val="14"/>
              </w:rPr>
              <w:t>十六进制</w:t>
            </w:r>
            <w:r w:rsidRPr="006579FF">
              <w:rPr>
                <w:rFonts w:ascii="Verdana" w:eastAsia="宋体" w:hAnsi="Verdana" w:cs="宋体"/>
                <w:b/>
                <w:bCs/>
                <w:color w:val="4F4F4F"/>
                <w:kern w:val="0"/>
                <w:sz w:val="14"/>
                <w:szCs w:val="14"/>
              </w:rPr>
              <w:t> </w:t>
            </w:r>
          </w:p>
        </w:tc>
        <w:tc>
          <w:tcPr>
            <w:tcW w:w="4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bCs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bCs/>
                <w:color w:val="4F4F4F"/>
                <w:kern w:val="0"/>
                <w:sz w:val="14"/>
                <w:szCs w:val="14"/>
              </w:rPr>
              <w:t>字符数</w:t>
            </w:r>
          </w:p>
        </w:tc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bCs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bCs/>
                <w:color w:val="4F4F4F"/>
                <w:kern w:val="0"/>
                <w:sz w:val="14"/>
                <w:szCs w:val="14"/>
              </w:rPr>
              <w:t>编码分类（中文）</w:t>
            </w:r>
          </w:p>
        </w:tc>
        <w:tc>
          <w:tcPr>
            <w:tcW w:w="2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bCs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bCs/>
                <w:color w:val="4F4F4F"/>
                <w:kern w:val="0"/>
                <w:sz w:val="14"/>
                <w:szCs w:val="14"/>
              </w:rPr>
              <w:t>编码分类（英文）</w:t>
            </w:r>
          </w:p>
        </w:tc>
      </w:tr>
      <w:tr w:rsidR="006579FF" w:rsidRPr="006579FF" w:rsidTr="006579FF">
        <w:trPr>
          <w:trHeight w:val="288"/>
          <w:jc w:val="center"/>
        </w:trPr>
        <w:tc>
          <w:tcPr>
            <w:tcW w:w="4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起始</w:t>
            </w:r>
          </w:p>
        </w:tc>
        <w:tc>
          <w:tcPr>
            <w:tcW w:w="4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终止</w:t>
            </w:r>
          </w:p>
        </w:tc>
        <w:tc>
          <w:tcPr>
            <w:tcW w:w="4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起始</w:t>
            </w:r>
          </w:p>
        </w:tc>
        <w:tc>
          <w:tcPr>
            <w:tcW w:w="4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终止</w:t>
            </w:r>
          </w:p>
        </w:tc>
        <w:tc>
          <w:tcPr>
            <w:tcW w:w="4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(</w:t>
            </w: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个</w:t>
            </w: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)</w:t>
            </w:r>
          </w:p>
        </w:tc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 </w:t>
            </w:r>
          </w:p>
        </w:tc>
        <w:tc>
          <w:tcPr>
            <w:tcW w:w="2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 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0000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007F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6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C0</w:t>
              </w:r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控制符及基本拉丁文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C0 Control and Basic Latin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255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0080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00FF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7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C1</w:t>
              </w:r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控制符及拉丁文补充</w:t>
              </w:r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-1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C1 Control and Latin 1 Supplement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256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383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0100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017F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8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拉丁文扩展</w:t>
              </w:r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-A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Latin Extended-A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384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591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0180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024F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208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9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拉丁文扩展</w:t>
              </w:r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-B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Latin Extended-B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592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687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0250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02AF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0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国际音标扩展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IPA Extensions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688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767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02B0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02FF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1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空白修饰字母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Spacing Modifiers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768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879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0300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036F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112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2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结合用读音符号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Combining Diacritics Marks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880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1023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0370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03FF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144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3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希腊文及科普特文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Greek and Coptic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1024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1279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0400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04FF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256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4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西里尔字母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Cyrillic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1327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0500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052F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5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西里尔字母补充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Cyrillic Supplement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1328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1423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0530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058F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6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亚美尼亚语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Armenian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1424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1535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0590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05FF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112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7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希伯来文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Hebrew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1536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1791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0600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06FF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256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8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阿拉伯文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Arabic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1792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1871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0700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074F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9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叙利亚文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Syriac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1872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1919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0750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077F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20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阿拉伯文补充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Arabic Supplement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1920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1983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0780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07BF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21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马尔代夫语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Thaana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1984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2047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07C0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07FF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22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西非書面語言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N'Ko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2048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2143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0800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085F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23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阿维斯塔语及巴列维语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Avestan and Pahlavi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2144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2175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0860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087F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24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Mandaic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Mandaic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2176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2223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0880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08AF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25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撒马利亚语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Samaritan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2304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2431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0900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097F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26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天城文书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Devanagari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2432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2559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0980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09FF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27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孟加拉语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Bengali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2560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2687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0A00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0A7F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28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锡克教文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Gurmukhi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2688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2815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0A80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0AFF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29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古吉拉特文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Gujarati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2816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2943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0B00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0B7F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30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奥里亚文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Oriya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2944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3071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0B80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0BFF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31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泰米尔文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Tamil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3072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3199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0C00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0C7F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32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泰卢固文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Telugu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3200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3327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0C80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0CFF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33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卡纳达文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Kannada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3328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3455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0D00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0D7F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34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德拉维族语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Malayalam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lastRenderedPageBreak/>
              <w:t>3456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3583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0D80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0DFF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35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僧伽罗语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Sinhala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3584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3711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0E00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0E7F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36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泰文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Thai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3712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3839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0E80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0EFF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37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老挝文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Lao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3840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4095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0F00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0FFF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256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38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藏文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Tibetan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4096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4255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1000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109F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160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39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缅甸语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Myanmar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4256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4351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10A0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10FF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40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格鲁吉亚语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Georgian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4352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4607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1100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11FF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256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41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朝鲜文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Hangul Jamo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4608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4991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137F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384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42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埃塞俄比亚语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Ethiopic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4992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5023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1380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139F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43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埃塞俄比亚语补充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Ethiopic Supplement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5024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5119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13A0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13FF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44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切罗基语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Cherokee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5120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5759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1400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167F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640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45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统一加拿大土著语音节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Unified Canadian Aboriginal Syllabics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5760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5791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1680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169F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46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欧甘字母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Ogham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5792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5887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16A0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16FF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47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如尼文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Runic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5888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5919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1700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171F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48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塔加拉语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Tagalog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5920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5951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1720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173F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49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Hanunóo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Hanunóo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5952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5983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1740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175F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50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Buhid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Buhid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5984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6015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1760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177F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51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Tagbanwa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Tagbanwa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6016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6143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1780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17FF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52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高棉语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Khmer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6144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6319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1800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18AF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176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53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蒙古文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Mongolian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6320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6399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18B0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18FF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54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Cham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Cham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6400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6479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1900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194F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55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Limbu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Limbu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6480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6527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1950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197F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56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德宏泰语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Tai Le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6528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6623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1980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19DF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57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新傣仂语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New Tai Lue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6624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6655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19E0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19FF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58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高棉语记号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Kmer Symbols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6656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6687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1A00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1A1F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59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Buginese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Buginese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6688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6751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1A20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1A5F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60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Batak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Batak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6784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6895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1A80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1AEF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112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61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Lanna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Lanna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6912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7039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1B00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1B7F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62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巴厘语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Balinese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7040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7088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1B80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1BB0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63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巽他语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Sundanese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7104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7167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1BC0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1BFF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64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Pahawh Hmong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Pahawh Hmong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7168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7247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1C00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1C4F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65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雷布查语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Lepcha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7248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7295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1C50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1C7F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66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Ol Chiki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Ol Chiki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7296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7391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1C80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1CDF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67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曼尼普尔语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Meithei/Manipuri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7424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7551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1D00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1D7F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68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语音学扩展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Phonetic Extensions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7552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7615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1D80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1DBF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69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语音学扩展补充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Phonetic Extensions Supplement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7616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7679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1DC0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1DFF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70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结合用读音符号补充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Combining Diacritics Marks Suppleme</w:t>
            </w: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lastRenderedPageBreak/>
              <w:t>nt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lastRenderedPageBreak/>
              <w:t>7680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7935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1E00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1EFF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256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71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拉丁文扩充附加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Latin Extended Additional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7936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8191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1F00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1FFF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256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72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希腊语扩充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Greek Extended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8192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8303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2000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206F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112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73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常用标点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General Punctuation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8304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8351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2070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209F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74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上标及下标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Superscripts and Subscripts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8352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8399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20A0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20CF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75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货币符号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Currency Symbols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8400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8447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20D0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20FF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76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组合用记号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Combining Diacritics Marks for Symbols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8448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8527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2100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214F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77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字母式符号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Letterlike Symbols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8528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8591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2150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218F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64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78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数字形式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Number Form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8592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8703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2190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21FF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112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79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箭头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Arrows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8704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8959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2200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22FF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256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80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数学运算符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Mathematical Operator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8960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9215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2300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23FF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256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81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杂项工业符号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Miscellaneous Technical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9216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9279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2400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243F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64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82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控制图片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Control Pictures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9280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9311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2440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245F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83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光学识别符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Optical Character Recognition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9312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9471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2460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24FF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160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84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封闭式字母数字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Enclosed Alphanumerics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9472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9599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2500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257F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85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制表符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Box Drawing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9600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9631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2580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259F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86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方块元素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Block Element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9632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9727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25A0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25FF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87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几何图形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Geometric Shapes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9728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9983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2600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26FF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256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88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杂项符号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Miscellaneous Symbols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9984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10175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2700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27BF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192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89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印刷符号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Dingbats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10176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10223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27C0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27EF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90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杂项数学符号</w:t>
              </w:r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-A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Miscellaneous Mathematical Symbols-A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10224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10239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27F0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27FF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91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追加箭头</w:t>
              </w:r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-A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Supplemental Arrows-A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10240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10495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2800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28FF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256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92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盲文点字模型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Braille Patterns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10496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10623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2900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297F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93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追加箭头</w:t>
              </w:r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-B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Supplemental Arrows-B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10624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10751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2980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29FF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94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杂项数学符号</w:t>
              </w:r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-B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Miscellaneous Mathematical Symbols-B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10752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11007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2A00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2AFF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256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95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追加数学运算符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Supplemental Mathematical Operator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11008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11263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2B00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2BFF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256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96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杂项符号和箭头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Miscellaneous Symbols and Arrows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11264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11359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2C00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2C5F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97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格拉哥里字母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Glagolitic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11360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11391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2C60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2C7F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98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拉丁文扩展</w:t>
              </w:r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-C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Latin Extended-C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11392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11519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2C80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2CFF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99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古埃及语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Coptic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11520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11567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2D00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2D2F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00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格鲁吉亚语补充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Georgian Supplement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11568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11647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2D30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2D7F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01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提非纳文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Tifinagh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11648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11743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2D80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2DDF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02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埃塞俄比亚语扩展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Ethiopic Extended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11776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11903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2E00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2E7F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03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追加标点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Supplemental Punctuation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lastRenderedPageBreak/>
              <w:t>11904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12031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2E80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2EFF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04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 xml:space="preserve">CJK </w:t>
              </w:r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部首补充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CJK Radicals Supplement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12032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12255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2F00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2FDF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224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05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康熙字典部首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Kangxi Radicals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12272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12287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2FF0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2FFF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06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表意文字描述符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Ideographic Description Characters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12288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12351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3000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303F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64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07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 xml:space="preserve">CJK </w:t>
              </w:r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符号和标点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CJK Symbols and Punctuation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12352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12447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3040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309F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08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日文平假名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Hiragana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12448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12543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30A0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30FF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09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日文片假名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Katakana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12544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12591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3100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312F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10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注音字母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Bopomofo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12592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12687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3130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318F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11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朝鲜文兼容字母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Hangul Compatibility Jamo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12688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12703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3190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319F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12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象形字注释标志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Kanbun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12704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12735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31A0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31BF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13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注音字母扩展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Bopomofo Extended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12736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12783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31C0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31EF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14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 xml:space="preserve">CJK </w:t>
              </w:r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笔画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CJK Strokes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12784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12799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31F0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31FF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15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日文片假名语音扩展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Katakana Phonetic Extensions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12800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13055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3200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32FF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256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16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封闭式</w:t>
              </w:r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 xml:space="preserve"> CJK </w:t>
              </w:r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文字和月份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Enclosed CJK Letters and Months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13056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13311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3300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33FF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256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17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 xml:space="preserve">CJK </w:t>
              </w:r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兼容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CJK Compatibility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13312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19903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3400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4DBF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6592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18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 xml:space="preserve">CJK </w:t>
              </w:r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统一表意符号扩展</w:t>
              </w:r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 xml:space="preserve"> A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CJK Unified Ideographs Extension A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19904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19967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4DC0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4DFF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64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19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易经六十四卦符号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Yijing Hexagrams Symbols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19968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40895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4E00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9FBF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20928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20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 xml:space="preserve">CJK </w:t>
              </w:r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统一表意符号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CJK Unified Ideographs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40960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42127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A000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A48F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1168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21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彝文音节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Yi Syllables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42128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42191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A490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A4CF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22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彝文字根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Yi Radicals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42240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42527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A500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A61F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288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23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Vai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Vai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42592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42751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A660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A6FF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160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24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统一加拿大土著语音节补充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Unified Canadian Aboriginal Syllabics Supplement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42752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42783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A700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A71F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25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声调修饰字母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Modifier Tone Letters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42784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43007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A720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A7FF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224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26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拉丁文扩展</w:t>
              </w:r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-D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Latin Extended-D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43008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43055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A800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A82F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27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Syloti Nagri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Syloti Nagri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43072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43135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A840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A87F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28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八思巴字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Phags-pa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43136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43231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A880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A8DF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29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Saurashtra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Saurashtra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43264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43391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A900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A97F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30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爪哇语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Javanese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43392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43487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A980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A9DF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31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Chakma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Chakma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43520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43583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AA00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AA3F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32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Varang Kshiti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Varang Kshiti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43584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43631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AA40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AA6F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33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Sorang Sompeng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Sorang Sompeng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43648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43743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AA80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AADF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34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Newari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Newari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43776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43871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AB00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AB5F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35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越南傣语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Vi?t Thái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43904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43936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AB80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ABA0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33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36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Kayah Li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Kayah Li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44032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55215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AC00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D7AF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11184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37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朝鲜文音节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Hangul Syllables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lastRenderedPageBreak/>
              <w:t>55296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56319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D800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DBFF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1024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38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High-half zone of UTF-16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High-half zone of UTF-16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56320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57343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DC00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DFFF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1024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39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Low-half zone of UTF-16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Low-half zone of UTF-16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57344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63743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E000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F8FF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6400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40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自行使用區域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Private Use Zone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63744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64255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F900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FAFF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512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41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 xml:space="preserve">CJK </w:t>
              </w:r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兼容象形文字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CJK Compatibility Ideographs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64256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64335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FB00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FB4F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42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字母表達形式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Alphabetic Presentation Form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64336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65023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FB50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FDFF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688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43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阿拉伯表達形式</w:t>
              </w:r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A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Arabic Presentation Form-A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65024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65039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FE00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FE0F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44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变量选择符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Variation Selector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65040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65055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FE10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FE1F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45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竖排形式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Vertical Forms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65056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65071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FE20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FE2F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hyperlink r:id="rId146" w:tgtFrame="_blank" w:history="1">
              <w:r w:rsidR="006579FF" w:rsidRPr="006579FF">
                <w:rPr>
                  <w:rFonts w:ascii="Verdana" w:eastAsia="宋体" w:hAnsi="Verdana" w:cs="宋体"/>
                  <w:b/>
                  <w:color w:val="00B050"/>
                  <w:kern w:val="0"/>
                  <w:sz w:val="14"/>
                </w:rPr>
                <w:t>组合用半符号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b/>
                <w:color w:val="00B050"/>
                <w:kern w:val="0"/>
                <w:sz w:val="14"/>
                <w:szCs w:val="14"/>
              </w:rPr>
              <w:t>Combining Half Marks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65072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65103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FE30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FE4F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47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 xml:space="preserve">CJK </w:t>
              </w:r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兼容形式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CJK Compatibility Forms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65104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65135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FE50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FE6F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48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小型变体形式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Small Form Variants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65136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65279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FE70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FEFF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144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49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阿拉伯表達形式</w:t>
              </w:r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B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Arabic Presentation Form-B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65280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65519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FF00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FFEF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240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50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半型及全型形式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Halfwidth and Fullwidth Form</w:t>
            </w:r>
          </w:p>
        </w:tc>
      </w:tr>
      <w:tr w:rsidR="006579FF" w:rsidRPr="006579FF" w:rsidTr="006579FF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65520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65535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FFF0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FFFF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1F3BE4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hyperlink r:id="rId151" w:tgtFrame="_blank" w:history="1">
              <w:r w:rsidR="006579FF" w:rsidRPr="006579FF">
                <w:rPr>
                  <w:rFonts w:ascii="Verdana" w:eastAsia="宋体" w:hAnsi="Verdana" w:cs="宋体"/>
                  <w:color w:val="FF4666"/>
                  <w:kern w:val="0"/>
                  <w:sz w:val="14"/>
                </w:rPr>
                <w:t>特殊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9FF" w:rsidRPr="006579FF" w:rsidRDefault="006579FF" w:rsidP="006579FF">
            <w:pPr>
              <w:widowControl/>
              <w:wordWrap w:val="0"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</w:pPr>
            <w:r w:rsidRPr="006579FF">
              <w:rPr>
                <w:rFonts w:ascii="Verdana" w:eastAsia="宋体" w:hAnsi="Verdana" w:cs="宋体"/>
                <w:color w:val="4F4F4F"/>
                <w:kern w:val="0"/>
                <w:sz w:val="14"/>
                <w:szCs w:val="14"/>
              </w:rPr>
              <w:t>Specials</w:t>
            </w:r>
          </w:p>
        </w:tc>
      </w:tr>
    </w:tbl>
    <w:p w:rsidR="00456AA6" w:rsidRDefault="00456AA6"/>
    <w:sectPr w:rsidR="00456AA6" w:rsidSect="00791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372" w:rsidRDefault="00866372" w:rsidP="006579FF">
      <w:r>
        <w:separator/>
      </w:r>
    </w:p>
  </w:endnote>
  <w:endnote w:type="continuationSeparator" w:id="0">
    <w:p w:rsidR="00866372" w:rsidRDefault="00866372" w:rsidP="006579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372" w:rsidRDefault="00866372" w:rsidP="006579FF">
      <w:r>
        <w:separator/>
      </w:r>
    </w:p>
  </w:footnote>
  <w:footnote w:type="continuationSeparator" w:id="0">
    <w:p w:rsidR="00866372" w:rsidRDefault="00866372" w:rsidP="006579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9FF"/>
    <w:rsid w:val="001F3BE4"/>
    <w:rsid w:val="00456AA6"/>
    <w:rsid w:val="006579FF"/>
    <w:rsid w:val="00791915"/>
    <w:rsid w:val="007F4871"/>
    <w:rsid w:val="00866372"/>
    <w:rsid w:val="00DF368D"/>
    <w:rsid w:val="00F61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9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79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7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79F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579F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579FF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ngcha.com/code/unicode/class/21/" TargetMode="External"/><Relationship Id="rId117" Type="http://schemas.openxmlformats.org/officeDocument/2006/relationships/hyperlink" Target="http://www.nengcha.com/code/unicode/class/112/" TargetMode="External"/><Relationship Id="rId21" Type="http://schemas.openxmlformats.org/officeDocument/2006/relationships/hyperlink" Target="http://www.nengcha.com/code/unicode/class/16/" TargetMode="External"/><Relationship Id="rId42" Type="http://schemas.openxmlformats.org/officeDocument/2006/relationships/hyperlink" Target="http://www.nengcha.com/code/unicode/class/37/" TargetMode="External"/><Relationship Id="rId47" Type="http://schemas.openxmlformats.org/officeDocument/2006/relationships/hyperlink" Target="http://www.nengcha.com/code/unicode/class/42/" TargetMode="External"/><Relationship Id="rId63" Type="http://schemas.openxmlformats.org/officeDocument/2006/relationships/hyperlink" Target="http://www.nengcha.com/code/unicode/class/58/" TargetMode="External"/><Relationship Id="rId68" Type="http://schemas.openxmlformats.org/officeDocument/2006/relationships/hyperlink" Target="http://www.nengcha.com/code/unicode/class/63/" TargetMode="External"/><Relationship Id="rId84" Type="http://schemas.openxmlformats.org/officeDocument/2006/relationships/hyperlink" Target="http://www.nengcha.com/code/unicode/class/79/" TargetMode="External"/><Relationship Id="rId89" Type="http://schemas.openxmlformats.org/officeDocument/2006/relationships/hyperlink" Target="http://www.nengcha.com/code/unicode/class/84/" TargetMode="External"/><Relationship Id="rId112" Type="http://schemas.openxmlformats.org/officeDocument/2006/relationships/hyperlink" Target="http://www.nengcha.com/code/unicode/class/107/" TargetMode="External"/><Relationship Id="rId133" Type="http://schemas.openxmlformats.org/officeDocument/2006/relationships/hyperlink" Target="http://www.nengcha.com/code/unicode/class/128/" TargetMode="External"/><Relationship Id="rId138" Type="http://schemas.openxmlformats.org/officeDocument/2006/relationships/hyperlink" Target="http://www.nengcha.com/code/unicode/class/133/" TargetMode="External"/><Relationship Id="rId16" Type="http://schemas.openxmlformats.org/officeDocument/2006/relationships/hyperlink" Target="http://www.nengcha.com/code/unicode/class/11/" TargetMode="External"/><Relationship Id="rId107" Type="http://schemas.openxmlformats.org/officeDocument/2006/relationships/hyperlink" Target="http://www.nengcha.com/code/unicode/class/102/" TargetMode="External"/><Relationship Id="rId11" Type="http://schemas.openxmlformats.org/officeDocument/2006/relationships/hyperlink" Target="http://www.nengcha.com/code/unicode/class/6/" TargetMode="External"/><Relationship Id="rId32" Type="http://schemas.openxmlformats.org/officeDocument/2006/relationships/hyperlink" Target="http://www.nengcha.com/code/unicode/class/27/" TargetMode="External"/><Relationship Id="rId37" Type="http://schemas.openxmlformats.org/officeDocument/2006/relationships/hyperlink" Target="http://www.nengcha.com/code/unicode/class/32/" TargetMode="External"/><Relationship Id="rId53" Type="http://schemas.openxmlformats.org/officeDocument/2006/relationships/hyperlink" Target="http://www.nengcha.com/code/unicode/class/48/" TargetMode="External"/><Relationship Id="rId58" Type="http://schemas.openxmlformats.org/officeDocument/2006/relationships/hyperlink" Target="http://www.nengcha.com/code/unicode/class/53/" TargetMode="External"/><Relationship Id="rId74" Type="http://schemas.openxmlformats.org/officeDocument/2006/relationships/hyperlink" Target="http://www.nengcha.com/code/unicode/class/69/" TargetMode="External"/><Relationship Id="rId79" Type="http://schemas.openxmlformats.org/officeDocument/2006/relationships/hyperlink" Target="http://www.nengcha.com/code/unicode/class/74/" TargetMode="External"/><Relationship Id="rId102" Type="http://schemas.openxmlformats.org/officeDocument/2006/relationships/hyperlink" Target="http://www.nengcha.com/code/unicode/class/97/" TargetMode="External"/><Relationship Id="rId123" Type="http://schemas.openxmlformats.org/officeDocument/2006/relationships/hyperlink" Target="http://www.nengcha.com/code/unicode/class/118/" TargetMode="External"/><Relationship Id="rId128" Type="http://schemas.openxmlformats.org/officeDocument/2006/relationships/hyperlink" Target="http://www.nengcha.com/code/unicode/class/123/" TargetMode="External"/><Relationship Id="rId144" Type="http://schemas.openxmlformats.org/officeDocument/2006/relationships/hyperlink" Target="http://www.nengcha.com/code/unicode/class/139/" TargetMode="External"/><Relationship Id="rId149" Type="http://schemas.openxmlformats.org/officeDocument/2006/relationships/hyperlink" Target="http://www.nengcha.com/code/unicode/class/144/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www.nengcha.com/code/unicode/class/85/" TargetMode="External"/><Relationship Id="rId95" Type="http://schemas.openxmlformats.org/officeDocument/2006/relationships/hyperlink" Target="http://www.nengcha.com/code/unicode/class/90/" TargetMode="External"/><Relationship Id="rId22" Type="http://schemas.openxmlformats.org/officeDocument/2006/relationships/hyperlink" Target="http://www.nengcha.com/code/unicode/class/17/" TargetMode="External"/><Relationship Id="rId27" Type="http://schemas.openxmlformats.org/officeDocument/2006/relationships/hyperlink" Target="http://www.nengcha.com/code/unicode/class/22/" TargetMode="External"/><Relationship Id="rId43" Type="http://schemas.openxmlformats.org/officeDocument/2006/relationships/hyperlink" Target="http://www.nengcha.com/code/unicode/class/38/" TargetMode="External"/><Relationship Id="rId48" Type="http://schemas.openxmlformats.org/officeDocument/2006/relationships/hyperlink" Target="http://www.nengcha.com/code/unicode/class/43/" TargetMode="External"/><Relationship Id="rId64" Type="http://schemas.openxmlformats.org/officeDocument/2006/relationships/hyperlink" Target="http://www.nengcha.com/code/unicode/class/59/" TargetMode="External"/><Relationship Id="rId69" Type="http://schemas.openxmlformats.org/officeDocument/2006/relationships/hyperlink" Target="http://www.nengcha.com/code/unicode/class/64/" TargetMode="External"/><Relationship Id="rId113" Type="http://schemas.openxmlformats.org/officeDocument/2006/relationships/hyperlink" Target="http://www.nengcha.com/code/unicode/class/108/" TargetMode="External"/><Relationship Id="rId118" Type="http://schemas.openxmlformats.org/officeDocument/2006/relationships/hyperlink" Target="http://www.nengcha.com/code/unicode/class/113/" TargetMode="External"/><Relationship Id="rId134" Type="http://schemas.openxmlformats.org/officeDocument/2006/relationships/hyperlink" Target="http://www.nengcha.com/code/unicode/class/129/" TargetMode="External"/><Relationship Id="rId139" Type="http://schemas.openxmlformats.org/officeDocument/2006/relationships/hyperlink" Target="http://www.nengcha.com/code/unicode/class/134/" TargetMode="External"/><Relationship Id="rId80" Type="http://schemas.openxmlformats.org/officeDocument/2006/relationships/hyperlink" Target="http://www.nengcha.com/code/unicode/class/75/" TargetMode="External"/><Relationship Id="rId85" Type="http://schemas.openxmlformats.org/officeDocument/2006/relationships/hyperlink" Target="http://www.nengcha.com/code/unicode/class/80/" TargetMode="External"/><Relationship Id="rId150" Type="http://schemas.openxmlformats.org/officeDocument/2006/relationships/hyperlink" Target="http://www.nengcha.com/code/unicode/class/145/" TargetMode="External"/><Relationship Id="rId12" Type="http://schemas.openxmlformats.org/officeDocument/2006/relationships/hyperlink" Target="http://www.nengcha.com/code/unicode/class/7/" TargetMode="External"/><Relationship Id="rId17" Type="http://schemas.openxmlformats.org/officeDocument/2006/relationships/hyperlink" Target="http://www.nengcha.com/code/unicode/class/12/" TargetMode="External"/><Relationship Id="rId25" Type="http://schemas.openxmlformats.org/officeDocument/2006/relationships/hyperlink" Target="http://www.nengcha.com/code/unicode/class/20/" TargetMode="External"/><Relationship Id="rId33" Type="http://schemas.openxmlformats.org/officeDocument/2006/relationships/hyperlink" Target="http://www.nengcha.com/code/unicode/class/28/" TargetMode="External"/><Relationship Id="rId38" Type="http://schemas.openxmlformats.org/officeDocument/2006/relationships/hyperlink" Target="http://www.nengcha.com/code/unicode/class/33/" TargetMode="External"/><Relationship Id="rId46" Type="http://schemas.openxmlformats.org/officeDocument/2006/relationships/hyperlink" Target="http://www.nengcha.com/code/unicode/class/41/" TargetMode="External"/><Relationship Id="rId59" Type="http://schemas.openxmlformats.org/officeDocument/2006/relationships/hyperlink" Target="http://www.nengcha.com/code/unicode/class/54/" TargetMode="External"/><Relationship Id="rId67" Type="http://schemas.openxmlformats.org/officeDocument/2006/relationships/hyperlink" Target="http://www.nengcha.com/code/unicode/class/62/" TargetMode="External"/><Relationship Id="rId103" Type="http://schemas.openxmlformats.org/officeDocument/2006/relationships/hyperlink" Target="http://www.nengcha.com/code/unicode/class/98/" TargetMode="External"/><Relationship Id="rId108" Type="http://schemas.openxmlformats.org/officeDocument/2006/relationships/hyperlink" Target="http://www.nengcha.com/code/unicode/class/103/" TargetMode="External"/><Relationship Id="rId116" Type="http://schemas.openxmlformats.org/officeDocument/2006/relationships/hyperlink" Target="http://www.nengcha.com/code/unicode/class/111/" TargetMode="External"/><Relationship Id="rId124" Type="http://schemas.openxmlformats.org/officeDocument/2006/relationships/hyperlink" Target="http://www.nengcha.com/code/unicode/class/119/" TargetMode="External"/><Relationship Id="rId129" Type="http://schemas.openxmlformats.org/officeDocument/2006/relationships/hyperlink" Target="http://www.nengcha.com/code/unicode/class/124/" TargetMode="External"/><Relationship Id="rId137" Type="http://schemas.openxmlformats.org/officeDocument/2006/relationships/hyperlink" Target="http://www.nengcha.com/code/unicode/class/132/" TargetMode="External"/><Relationship Id="rId20" Type="http://schemas.openxmlformats.org/officeDocument/2006/relationships/hyperlink" Target="http://www.nengcha.com/code/unicode/class/15/" TargetMode="External"/><Relationship Id="rId41" Type="http://schemas.openxmlformats.org/officeDocument/2006/relationships/hyperlink" Target="http://www.nengcha.com/code/unicode/class/36/" TargetMode="External"/><Relationship Id="rId54" Type="http://schemas.openxmlformats.org/officeDocument/2006/relationships/hyperlink" Target="http://www.nengcha.com/code/unicode/class/49/" TargetMode="External"/><Relationship Id="rId62" Type="http://schemas.openxmlformats.org/officeDocument/2006/relationships/hyperlink" Target="http://www.nengcha.com/code/unicode/class/57/" TargetMode="External"/><Relationship Id="rId70" Type="http://schemas.openxmlformats.org/officeDocument/2006/relationships/hyperlink" Target="http://www.nengcha.com/code/unicode/class/65/" TargetMode="External"/><Relationship Id="rId75" Type="http://schemas.openxmlformats.org/officeDocument/2006/relationships/hyperlink" Target="http://www.nengcha.com/code/unicode/class/70/" TargetMode="External"/><Relationship Id="rId83" Type="http://schemas.openxmlformats.org/officeDocument/2006/relationships/hyperlink" Target="http://www.nengcha.com/code/unicode/class/78/" TargetMode="External"/><Relationship Id="rId88" Type="http://schemas.openxmlformats.org/officeDocument/2006/relationships/hyperlink" Target="http://www.nengcha.com/code/unicode/class/83/" TargetMode="External"/><Relationship Id="rId91" Type="http://schemas.openxmlformats.org/officeDocument/2006/relationships/hyperlink" Target="http://www.nengcha.com/code/unicode/class/86/" TargetMode="External"/><Relationship Id="rId96" Type="http://schemas.openxmlformats.org/officeDocument/2006/relationships/hyperlink" Target="http://www.nengcha.com/code/unicode/class/91/" TargetMode="External"/><Relationship Id="rId111" Type="http://schemas.openxmlformats.org/officeDocument/2006/relationships/hyperlink" Target="http://www.nengcha.com/code/unicode/class/106/" TargetMode="External"/><Relationship Id="rId132" Type="http://schemas.openxmlformats.org/officeDocument/2006/relationships/hyperlink" Target="http://www.nengcha.com/code/unicode/class/127/" TargetMode="External"/><Relationship Id="rId140" Type="http://schemas.openxmlformats.org/officeDocument/2006/relationships/hyperlink" Target="http://www.nengcha.com/code/unicode/class/135/" TargetMode="External"/><Relationship Id="rId145" Type="http://schemas.openxmlformats.org/officeDocument/2006/relationships/hyperlink" Target="http://www.nengcha.com/code/unicode/class/140/" TargetMode="External"/><Relationship Id="rId15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ngcha.com/code/unicode/class/1/" TargetMode="External"/><Relationship Id="rId15" Type="http://schemas.openxmlformats.org/officeDocument/2006/relationships/hyperlink" Target="http://www.nengcha.com/code/unicode/class/10/" TargetMode="External"/><Relationship Id="rId23" Type="http://schemas.openxmlformats.org/officeDocument/2006/relationships/hyperlink" Target="http://www.nengcha.com/code/unicode/class/18/" TargetMode="External"/><Relationship Id="rId28" Type="http://schemas.openxmlformats.org/officeDocument/2006/relationships/hyperlink" Target="http://www.nengcha.com/code/unicode/class/23/" TargetMode="External"/><Relationship Id="rId36" Type="http://schemas.openxmlformats.org/officeDocument/2006/relationships/hyperlink" Target="http://www.nengcha.com/code/unicode/class/31/" TargetMode="External"/><Relationship Id="rId49" Type="http://schemas.openxmlformats.org/officeDocument/2006/relationships/hyperlink" Target="http://www.nengcha.com/code/unicode/class/44/" TargetMode="External"/><Relationship Id="rId57" Type="http://schemas.openxmlformats.org/officeDocument/2006/relationships/hyperlink" Target="http://www.nengcha.com/code/unicode/class/52/" TargetMode="External"/><Relationship Id="rId106" Type="http://schemas.openxmlformats.org/officeDocument/2006/relationships/hyperlink" Target="http://www.nengcha.com/code/unicode/class/101/" TargetMode="External"/><Relationship Id="rId114" Type="http://schemas.openxmlformats.org/officeDocument/2006/relationships/hyperlink" Target="http://www.nengcha.com/code/unicode/class/109/" TargetMode="External"/><Relationship Id="rId119" Type="http://schemas.openxmlformats.org/officeDocument/2006/relationships/hyperlink" Target="http://www.nengcha.com/code/unicode/class/114/" TargetMode="External"/><Relationship Id="rId127" Type="http://schemas.openxmlformats.org/officeDocument/2006/relationships/hyperlink" Target="http://www.nengcha.com/code/unicode/class/122/" TargetMode="External"/><Relationship Id="rId10" Type="http://schemas.openxmlformats.org/officeDocument/2006/relationships/hyperlink" Target="http://www.nengcha.com/code/unicode/class/5/" TargetMode="External"/><Relationship Id="rId31" Type="http://schemas.openxmlformats.org/officeDocument/2006/relationships/hyperlink" Target="http://www.nengcha.com/code/unicode/class/26/" TargetMode="External"/><Relationship Id="rId44" Type="http://schemas.openxmlformats.org/officeDocument/2006/relationships/hyperlink" Target="http://www.nengcha.com/code/unicode/class/39/" TargetMode="External"/><Relationship Id="rId52" Type="http://schemas.openxmlformats.org/officeDocument/2006/relationships/hyperlink" Target="http://www.nengcha.com/code/unicode/class/47/" TargetMode="External"/><Relationship Id="rId60" Type="http://schemas.openxmlformats.org/officeDocument/2006/relationships/hyperlink" Target="http://www.nengcha.com/code/unicode/class/55/" TargetMode="External"/><Relationship Id="rId65" Type="http://schemas.openxmlformats.org/officeDocument/2006/relationships/hyperlink" Target="http://www.nengcha.com/code/unicode/class/60/" TargetMode="External"/><Relationship Id="rId73" Type="http://schemas.openxmlformats.org/officeDocument/2006/relationships/hyperlink" Target="http://www.nengcha.com/code/unicode/class/68/" TargetMode="External"/><Relationship Id="rId78" Type="http://schemas.openxmlformats.org/officeDocument/2006/relationships/hyperlink" Target="http://www.nengcha.com/code/unicode/class/73/" TargetMode="External"/><Relationship Id="rId81" Type="http://schemas.openxmlformats.org/officeDocument/2006/relationships/hyperlink" Target="http://www.nengcha.com/code/unicode/class/76/" TargetMode="External"/><Relationship Id="rId86" Type="http://schemas.openxmlformats.org/officeDocument/2006/relationships/hyperlink" Target="http://www.nengcha.com/code/unicode/class/81/" TargetMode="External"/><Relationship Id="rId94" Type="http://schemas.openxmlformats.org/officeDocument/2006/relationships/hyperlink" Target="http://www.nengcha.com/code/unicode/class/89/" TargetMode="External"/><Relationship Id="rId99" Type="http://schemas.openxmlformats.org/officeDocument/2006/relationships/hyperlink" Target="http://www.nengcha.com/code/unicode/class/94/" TargetMode="External"/><Relationship Id="rId101" Type="http://schemas.openxmlformats.org/officeDocument/2006/relationships/hyperlink" Target="http://www.nengcha.com/code/unicode/class/96/" TargetMode="External"/><Relationship Id="rId122" Type="http://schemas.openxmlformats.org/officeDocument/2006/relationships/hyperlink" Target="http://www.nengcha.com/code/unicode/class/117/" TargetMode="External"/><Relationship Id="rId130" Type="http://schemas.openxmlformats.org/officeDocument/2006/relationships/hyperlink" Target="http://www.nengcha.com/code/unicode/class/125/" TargetMode="External"/><Relationship Id="rId135" Type="http://schemas.openxmlformats.org/officeDocument/2006/relationships/hyperlink" Target="http://www.nengcha.com/code/unicode/class/130/" TargetMode="External"/><Relationship Id="rId143" Type="http://schemas.openxmlformats.org/officeDocument/2006/relationships/hyperlink" Target="http://www.nengcha.com/code/unicode/class/138/" TargetMode="External"/><Relationship Id="rId148" Type="http://schemas.openxmlformats.org/officeDocument/2006/relationships/hyperlink" Target="http://www.nengcha.com/code/unicode/class/143/" TargetMode="External"/><Relationship Id="rId151" Type="http://schemas.openxmlformats.org/officeDocument/2006/relationships/hyperlink" Target="http://www.nengcha.com/code/unicode/class/146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ngcha.com/code/unicode/class/4/" TargetMode="External"/><Relationship Id="rId13" Type="http://schemas.openxmlformats.org/officeDocument/2006/relationships/hyperlink" Target="http://www.nengcha.com/code/unicode/class/8/" TargetMode="External"/><Relationship Id="rId18" Type="http://schemas.openxmlformats.org/officeDocument/2006/relationships/hyperlink" Target="http://www.nengcha.com/code/unicode/class/13/" TargetMode="External"/><Relationship Id="rId39" Type="http://schemas.openxmlformats.org/officeDocument/2006/relationships/hyperlink" Target="http://www.nengcha.com/code/unicode/class/34/" TargetMode="External"/><Relationship Id="rId109" Type="http://schemas.openxmlformats.org/officeDocument/2006/relationships/hyperlink" Target="http://www.nengcha.com/code/unicode/class/104/" TargetMode="External"/><Relationship Id="rId34" Type="http://schemas.openxmlformats.org/officeDocument/2006/relationships/hyperlink" Target="http://www.nengcha.com/code/unicode/class/29/" TargetMode="External"/><Relationship Id="rId50" Type="http://schemas.openxmlformats.org/officeDocument/2006/relationships/hyperlink" Target="http://www.nengcha.com/code/unicode/class/45/" TargetMode="External"/><Relationship Id="rId55" Type="http://schemas.openxmlformats.org/officeDocument/2006/relationships/hyperlink" Target="http://www.nengcha.com/code/unicode/class/50/" TargetMode="External"/><Relationship Id="rId76" Type="http://schemas.openxmlformats.org/officeDocument/2006/relationships/hyperlink" Target="http://www.nengcha.com/code/unicode/class/71/" TargetMode="External"/><Relationship Id="rId97" Type="http://schemas.openxmlformats.org/officeDocument/2006/relationships/hyperlink" Target="http://www.nengcha.com/code/unicode/class/92/" TargetMode="External"/><Relationship Id="rId104" Type="http://schemas.openxmlformats.org/officeDocument/2006/relationships/hyperlink" Target="http://www.nengcha.com/code/unicode/class/99/" TargetMode="External"/><Relationship Id="rId120" Type="http://schemas.openxmlformats.org/officeDocument/2006/relationships/hyperlink" Target="http://www.nengcha.com/code/unicode/class/115/" TargetMode="External"/><Relationship Id="rId125" Type="http://schemas.openxmlformats.org/officeDocument/2006/relationships/hyperlink" Target="http://www.nengcha.com/code/unicode/class/120/" TargetMode="External"/><Relationship Id="rId141" Type="http://schemas.openxmlformats.org/officeDocument/2006/relationships/hyperlink" Target="http://www.nengcha.com/code/unicode/class/136/" TargetMode="External"/><Relationship Id="rId146" Type="http://schemas.openxmlformats.org/officeDocument/2006/relationships/hyperlink" Target="http://www.nengcha.com/code/unicode/class/141/" TargetMode="External"/><Relationship Id="rId7" Type="http://schemas.openxmlformats.org/officeDocument/2006/relationships/hyperlink" Target="http://www.nengcha.com/code/unicode/class/2/" TargetMode="External"/><Relationship Id="rId71" Type="http://schemas.openxmlformats.org/officeDocument/2006/relationships/hyperlink" Target="http://www.nengcha.com/code/unicode/class/66/" TargetMode="External"/><Relationship Id="rId92" Type="http://schemas.openxmlformats.org/officeDocument/2006/relationships/hyperlink" Target="http://www.nengcha.com/code/unicode/class/87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nengcha.com/code/unicode/class/24/" TargetMode="External"/><Relationship Id="rId24" Type="http://schemas.openxmlformats.org/officeDocument/2006/relationships/hyperlink" Target="http://www.nengcha.com/code/unicode/class/19/" TargetMode="External"/><Relationship Id="rId40" Type="http://schemas.openxmlformats.org/officeDocument/2006/relationships/hyperlink" Target="http://www.nengcha.com/code/unicode/class/35/" TargetMode="External"/><Relationship Id="rId45" Type="http://schemas.openxmlformats.org/officeDocument/2006/relationships/hyperlink" Target="http://www.nengcha.com/code/unicode/class/40/" TargetMode="External"/><Relationship Id="rId66" Type="http://schemas.openxmlformats.org/officeDocument/2006/relationships/hyperlink" Target="http://www.nengcha.com/code/unicode/class/61/" TargetMode="External"/><Relationship Id="rId87" Type="http://schemas.openxmlformats.org/officeDocument/2006/relationships/hyperlink" Target="http://www.nengcha.com/code/unicode/class/82/" TargetMode="External"/><Relationship Id="rId110" Type="http://schemas.openxmlformats.org/officeDocument/2006/relationships/hyperlink" Target="http://www.nengcha.com/code/unicode/class/105/" TargetMode="External"/><Relationship Id="rId115" Type="http://schemas.openxmlformats.org/officeDocument/2006/relationships/hyperlink" Target="http://www.nengcha.com/code/unicode/class/110/" TargetMode="External"/><Relationship Id="rId131" Type="http://schemas.openxmlformats.org/officeDocument/2006/relationships/hyperlink" Target="http://www.nengcha.com/code/unicode/class/126/" TargetMode="External"/><Relationship Id="rId136" Type="http://schemas.openxmlformats.org/officeDocument/2006/relationships/hyperlink" Target="http://www.nengcha.com/code/unicode/class/131/" TargetMode="External"/><Relationship Id="rId61" Type="http://schemas.openxmlformats.org/officeDocument/2006/relationships/hyperlink" Target="http://www.nengcha.com/code/unicode/class/56/" TargetMode="External"/><Relationship Id="rId82" Type="http://schemas.openxmlformats.org/officeDocument/2006/relationships/hyperlink" Target="http://www.nengcha.com/code/unicode/class/77/" TargetMode="External"/><Relationship Id="rId152" Type="http://schemas.openxmlformats.org/officeDocument/2006/relationships/fontTable" Target="fontTable.xml"/><Relationship Id="rId19" Type="http://schemas.openxmlformats.org/officeDocument/2006/relationships/hyperlink" Target="http://www.nengcha.com/code/unicode/class/14/" TargetMode="External"/><Relationship Id="rId14" Type="http://schemas.openxmlformats.org/officeDocument/2006/relationships/hyperlink" Target="http://www.nengcha.com/code/unicode/class/9/" TargetMode="External"/><Relationship Id="rId30" Type="http://schemas.openxmlformats.org/officeDocument/2006/relationships/hyperlink" Target="http://www.nengcha.com/code/unicode/class/25/" TargetMode="External"/><Relationship Id="rId35" Type="http://schemas.openxmlformats.org/officeDocument/2006/relationships/hyperlink" Target="http://www.nengcha.com/code/unicode/class/30/" TargetMode="External"/><Relationship Id="rId56" Type="http://schemas.openxmlformats.org/officeDocument/2006/relationships/hyperlink" Target="http://www.nengcha.com/code/unicode/class/51/" TargetMode="External"/><Relationship Id="rId77" Type="http://schemas.openxmlformats.org/officeDocument/2006/relationships/hyperlink" Target="http://www.nengcha.com/code/unicode/class/72/" TargetMode="External"/><Relationship Id="rId100" Type="http://schemas.openxmlformats.org/officeDocument/2006/relationships/hyperlink" Target="http://www.nengcha.com/code/unicode/class/95/" TargetMode="External"/><Relationship Id="rId105" Type="http://schemas.openxmlformats.org/officeDocument/2006/relationships/hyperlink" Target="http://www.nengcha.com/code/unicode/class/100/" TargetMode="External"/><Relationship Id="rId126" Type="http://schemas.openxmlformats.org/officeDocument/2006/relationships/hyperlink" Target="http://www.nengcha.com/code/unicode/class/121/" TargetMode="External"/><Relationship Id="rId147" Type="http://schemas.openxmlformats.org/officeDocument/2006/relationships/hyperlink" Target="http://www.nengcha.com/code/unicode/class/142/" TargetMode="External"/><Relationship Id="rId8" Type="http://schemas.openxmlformats.org/officeDocument/2006/relationships/hyperlink" Target="http://www.nengcha.com/code/unicode/class/3/" TargetMode="External"/><Relationship Id="rId51" Type="http://schemas.openxmlformats.org/officeDocument/2006/relationships/hyperlink" Target="http://www.nengcha.com/code/unicode/class/46/" TargetMode="External"/><Relationship Id="rId72" Type="http://schemas.openxmlformats.org/officeDocument/2006/relationships/hyperlink" Target="http://www.nengcha.com/code/unicode/class/67/" TargetMode="External"/><Relationship Id="rId93" Type="http://schemas.openxmlformats.org/officeDocument/2006/relationships/hyperlink" Target="http://www.nengcha.com/code/unicode/class/88/" TargetMode="External"/><Relationship Id="rId98" Type="http://schemas.openxmlformats.org/officeDocument/2006/relationships/hyperlink" Target="http://www.nengcha.com/code/unicode/class/93/" TargetMode="External"/><Relationship Id="rId121" Type="http://schemas.openxmlformats.org/officeDocument/2006/relationships/hyperlink" Target="http://www.nengcha.com/code/unicode/class/116/" TargetMode="External"/><Relationship Id="rId142" Type="http://schemas.openxmlformats.org/officeDocument/2006/relationships/hyperlink" Target="http://www.nengcha.com/code/unicode/class/137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2661</Words>
  <Characters>15174</Characters>
  <Application>Microsoft Office Word</Application>
  <DocSecurity>0</DocSecurity>
  <Lines>126</Lines>
  <Paragraphs>35</Paragraphs>
  <ScaleCrop>false</ScaleCrop>
  <Company>Microsoft</Company>
  <LinksUpToDate>false</LinksUpToDate>
  <CharactersWithSpaces>17800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cailizhen</dc:creator>
  <cp:keywords/>
  <dc:description/>
  <cp:lastModifiedBy>蔡李镇</cp:lastModifiedBy>
  <cp:revision>4</cp:revision>
  <dcterms:created xsi:type="dcterms:W3CDTF">2018-06-04T00:55:00Z</dcterms:created>
  <dcterms:modified xsi:type="dcterms:W3CDTF">2018-08-08T05:16:00Z</dcterms:modified>
</cp:coreProperties>
</file>