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BCAD" w14:textId="5CDCF69C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6C7720EC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6E31D" w14:textId="496258CF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УЧРЕЖДЕНИЯ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ГОМЕЛЬСКИЙ ГОСУДАРСТВЕННЫЙ ТЕХНИЧЕСКИЙ УНИВЕРСИТЕТ ИМЕНИ П. О. СУХОГО</w:t>
      </w:r>
    </w:p>
    <w:p w14:paraId="21B3A03C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6E954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1F297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62C451BD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80AA10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08D898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0569FC37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FD77EA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EE23BE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DDEF1D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2B0321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23C96D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F33C87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65F065" w14:textId="09F90E5F" w:rsidR="006B207B" w:rsidRPr="00B44623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B44623">
        <w:rPr>
          <w:rFonts w:ascii="Times New Roman" w:hAnsi="Times New Roman" w:cs="Times New Roman"/>
          <w:sz w:val="28"/>
          <w:szCs w:val="28"/>
        </w:rPr>
        <w:t>3</w:t>
      </w:r>
    </w:p>
    <w:p w14:paraId="0DC41502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6697B0" w14:textId="0532EA63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</w:t>
      </w:r>
      <w:r w:rsidR="004D495E">
        <w:rPr>
          <w:rFonts w:ascii="Times New Roman" w:hAnsi="Times New Roman" w:cs="Times New Roman"/>
          <w:sz w:val="28"/>
          <w:szCs w:val="28"/>
        </w:rPr>
        <w:t>Введение в разработку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8D609FD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BB47B6" w14:textId="77777777" w:rsidR="00B44623" w:rsidRPr="00B44623" w:rsidRDefault="006B207B" w:rsidP="00B44623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B44623" w:rsidRPr="00B44623">
        <w:rPr>
          <w:rFonts w:ascii="Times New Roman" w:hAnsi="Times New Roman" w:cs="Times New Roman"/>
          <w:b/>
          <w:bCs/>
          <w:sz w:val="28"/>
          <w:szCs w:val="28"/>
        </w:rPr>
        <w:t>Моделирование и алгоритмизация как</w:t>
      </w:r>
    </w:p>
    <w:p w14:paraId="6649FA96" w14:textId="35BABDA0" w:rsidR="006B207B" w:rsidRPr="004D495E" w:rsidRDefault="00B44623" w:rsidP="00B44623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623">
        <w:rPr>
          <w:rFonts w:ascii="Times New Roman" w:hAnsi="Times New Roman" w:cs="Times New Roman"/>
          <w:b/>
          <w:bCs/>
          <w:sz w:val="28"/>
          <w:szCs w:val="28"/>
        </w:rPr>
        <w:t>средства проектирования программного обеспечения</w:t>
      </w:r>
      <w:r w:rsidR="00B7771D">
        <w:rPr>
          <w:rFonts w:ascii="Times New Roman" w:hAnsi="Times New Roman" w:cs="Times New Roman"/>
          <w:b/>
          <w:sz w:val="28"/>
          <w:szCs w:val="28"/>
        </w:rPr>
        <w:t>»</w:t>
      </w:r>
    </w:p>
    <w:p w14:paraId="3F1F37DD" w14:textId="77777777" w:rsidR="006B207B" w:rsidRPr="00A805D2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BAEFE4A" w14:textId="77777777" w:rsidR="006B207B" w:rsidRPr="00A805D2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5E3106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5D046341" w14:textId="245F450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0C609C8B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7162317F" w14:textId="77777777" w:rsidR="006B207B" w:rsidRPr="00B44623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1573B6DC" w14:textId="77777777" w:rsidR="0031520F" w:rsidRPr="00B44623" w:rsidRDefault="0031520F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5F11CD65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49018A10" w14:textId="5E9D0130" w:rsidR="006B207B" w:rsidRDefault="006B207B" w:rsidP="006C5EF3">
      <w:pPr>
        <w:spacing w:after="0"/>
        <w:ind w:firstLine="510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="00572978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>: студент</w:t>
      </w:r>
      <w:r w:rsidR="00572978"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bCs/>
          <w:sz w:val="28"/>
          <w:szCs w:val="28"/>
        </w:rPr>
        <w:t xml:space="preserve"> гр. ИТИ-</w:t>
      </w:r>
      <w:r w:rsidR="004D495E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1</w:t>
      </w:r>
    </w:p>
    <w:p w14:paraId="5B1A50A4" w14:textId="4317040D" w:rsidR="006B207B" w:rsidRDefault="008E576F" w:rsidP="006C5EF3">
      <w:pPr>
        <w:spacing w:after="0"/>
        <w:ind w:firstLine="510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Зинченко В.С.</w:t>
      </w:r>
    </w:p>
    <w:p w14:paraId="1B9492B3" w14:textId="2B428FB8" w:rsidR="006B207B" w:rsidRPr="008620BB" w:rsidRDefault="008E576F" w:rsidP="006C5EF3">
      <w:pPr>
        <w:spacing w:after="0"/>
        <w:ind w:firstLine="510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</w:t>
      </w:r>
      <w:r w:rsidR="006B207B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C62F1E">
        <w:rPr>
          <w:rFonts w:ascii="Times New Roman" w:hAnsi="Times New Roman" w:cs="Times New Roman"/>
          <w:bCs/>
          <w:sz w:val="28"/>
          <w:szCs w:val="28"/>
        </w:rPr>
        <w:t>преподаватель</w:t>
      </w:r>
    </w:p>
    <w:p w14:paraId="2DCC9ED1" w14:textId="0C18E1A5" w:rsidR="006B207B" w:rsidRDefault="004D495E" w:rsidP="006C5EF3">
      <w:pPr>
        <w:spacing w:after="0"/>
        <w:ind w:firstLine="510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Карась О.В.</w:t>
      </w:r>
    </w:p>
    <w:p w14:paraId="1DF57DD6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1DA8CEAF" w14:textId="77777777" w:rsidR="009F37EC" w:rsidRDefault="009F37EC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5FBDFB5A" w14:textId="77777777" w:rsidR="00C04588" w:rsidRPr="00B44623" w:rsidRDefault="00C04588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513340E4" w14:textId="77777777" w:rsidR="0031520F" w:rsidRPr="00B44623" w:rsidRDefault="0031520F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137EE173" w14:textId="77777777" w:rsidR="00C04588" w:rsidRDefault="00C04588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37EB9287" w14:textId="77777777" w:rsidR="00554855" w:rsidRDefault="00554855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7AD9436E" w14:textId="77777777" w:rsidR="006B207B" w:rsidRDefault="006B207B" w:rsidP="006C5EF3">
      <w:pPr>
        <w:pStyle w:val="a3"/>
        <w:spacing w:after="0" w:line="264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7BFCBC3B" w14:textId="4CFD87C5" w:rsidR="006B207B" w:rsidRDefault="006B207B" w:rsidP="00572978">
      <w:pPr>
        <w:pStyle w:val="a3"/>
        <w:spacing w:after="0" w:line="264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Гомель 202</w:t>
      </w:r>
      <w:r w:rsidR="005F226F">
        <w:rPr>
          <w:rFonts w:ascii="Times New Roman" w:hAnsi="Times New Roman" w:cs="Times New Roman"/>
          <w:bCs/>
          <w:sz w:val="28"/>
          <w:szCs w:val="28"/>
        </w:rPr>
        <w:t>5</w:t>
      </w:r>
    </w:p>
    <w:p w14:paraId="4D1F8D96" w14:textId="77777777" w:rsidR="00B44623" w:rsidRPr="00B44623" w:rsidRDefault="009F37EC" w:rsidP="003D20DB">
      <w:pPr>
        <w:pStyle w:val="a9"/>
        <w:spacing w:line="240" w:lineRule="auto"/>
        <w:ind w:right="-91" w:firstLine="720"/>
        <w:jc w:val="both"/>
        <w:rPr>
          <w:rFonts w:ascii="Times New Roman" w:hAnsi="Times New Roman" w:cs="Times New Roman"/>
          <w:b w:val="0"/>
          <w:bCs w:val="0"/>
        </w:rPr>
      </w:pPr>
      <w:r w:rsidRPr="00522658">
        <w:rPr>
          <w:rFonts w:ascii="Times New Roman" w:hAnsi="Times New Roman"/>
        </w:rPr>
        <w:lastRenderedPageBreak/>
        <w:t>Цель работы</w:t>
      </w:r>
      <w:r w:rsidR="001C4271" w:rsidRPr="001C4271">
        <w:rPr>
          <w:rFonts w:ascii="Times New Roman" w:hAnsi="Times New Roman" w:cs="Times New Roman"/>
        </w:rPr>
        <w:t xml:space="preserve"> </w:t>
      </w:r>
      <w:r w:rsidR="00B44623" w:rsidRPr="00B44623">
        <w:rPr>
          <w:rFonts w:ascii="Times New Roman" w:hAnsi="Times New Roman" w:cs="Times New Roman"/>
          <w:b w:val="0"/>
          <w:bCs w:val="0"/>
        </w:rPr>
        <w:t>изучить использование моделирования и алгоритмизации</w:t>
      </w:r>
    </w:p>
    <w:p w14:paraId="5AD83E7C" w14:textId="4E879FC3" w:rsidR="00AB6D59" w:rsidRDefault="00B44623" w:rsidP="003D20DB">
      <w:pPr>
        <w:pStyle w:val="a9"/>
        <w:spacing w:line="240" w:lineRule="auto"/>
        <w:ind w:right="-91" w:firstLine="720"/>
        <w:jc w:val="both"/>
        <w:rPr>
          <w:rFonts w:ascii="Times New Roman" w:hAnsi="Times New Roman" w:cs="Times New Roman"/>
          <w:b w:val="0"/>
          <w:bCs w:val="0"/>
        </w:rPr>
      </w:pPr>
      <w:r w:rsidRPr="00B44623">
        <w:rPr>
          <w:rFonts w:ascii="Times New Roman" w:hAnsi="Times New Roman" w:cs="Times New Roman"/>
          <w:b w:val="0"/>
          <w:bCs w:val="0"/>
        </w:rPr>
        <w:t xml:space="preserve">как средства проектирования программного обеспечения в </w:t>
      </w:r>
      <w:r w:rsidRPr="00B44623">
        <w:rPr>
          <w:rFonts w:ascii="Times New Roman" w:hAnsi="Times New Roman" w:cs="Times New Roman"/>
          <w:b w:val="0"/>
          <w:bCs w:val="0"/>
          <w:i/>
          <w:iCs/>
        </w:rPr>
        <w:t>Java</w:t>
      </w:r>
      <w:r w:rsidR="001C4271" w:rsidRPr="00DE2EBB">
        <w:rPr>
          <w:rFonts w:ascii="Times New Roman" w:hAnsi="Times New Roman" w:cs="Times New Roman"/>
          <w:b w:val="0"/>
          <w:bCs w:val="0"/>
        </w:rPr>
        <w:t>.</w:t>
      </w:r>
    </w:p>
    <w:p w14:paraId="498BBF71" w14:textId="77777777" w:rsidR="001C4271" w:rsidRDefault="001C4271" w:rsidP="003D20DB">
      <w:pPr>
        <w:pStyle w:val="a9"/>
        <w:spacing w:line="240" w:lineRule="auto"/>
        <w:ind w:right="-91" w:firstLine="720"/>
        <w:jc w:val="both"/>
        <w:rPr>
          <w:rFonts w:ascii="Times New Roman" w:hAnsi="Times New Roman"/>
          <w:color w:val="000000"/>
        </w:rPr>
      </w:pPr>
    </w:p>
    <w:p w14:paraId="656AA840" w14:textId="488CC116" w:rsidR="008620BB" w:rsidRPr="00522658" w:rsidRDefault="008620BB" w:rsidP="006C5EF3">
      <w:pPr>
        <w:pStyle w:val="1"/>
        <w:spacing w:before="0"/>
        <w:ind w:firstLine="709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522658">
        <w:rPr>
          <w:rFonts w:ascii="Times New Roman" w:hAnsi="Times New Roman"/>
          <w:b/>
          <w:bCs/>
          <w:color w:val="000000"/>
          <w:sz w:val="28"/>
          <w:szCs w:val="28"/>
        </w:rPr>
        <w:t>Задание:</w:t>
      </w:r>
    </w:p>
    <w:p w14:paraId="09B76DCD" w14:textId="77777777" w:rsidR="005F226F" w:rsidRPr="00ED614E" w:rsidRDefault="005F226F" w:rsidP="006C5EF3">
      <w:pPr>
        <w:pStyle w:val="Standard"/>
        <w:ind w:firstLine="709"/>
        <w:rPr>
          <w:rFonts w:ascii="Times New Roman" w:hAnsi="Times New Roman" w:cs="Times New Roman"/>
          <w:sz w:val="28"/>
          <w:szCs w:val="28"/>
        </w:rPr>
      </w:pPr>
    </w:p>
    <w:p w14:paraId="48875B9B" w14:textId="77777777" w:rsidR="00B44623" w:rsidRPr="00B44623" w:rsidRDefault="00B44623" w:rsidP="00B446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 xml:space="preserve">1. Разработать </w:t>
      </w:r>
      <w:r w:rsidRPr="00B44623">
        <w:rPr>
          <w:rFonts w:ascii="Times New Roman" w:hAnsi="Times New Roman" w:cs="Times New Roman"/>
          <w:i/>
          <w:iCs/>
          <w:sz w:val="28"/>
          <w:szCs w:val="28"/>
        </w:rPr>
        <w:t>UML</w:t>
      </w:r>
      <w:r w:rsidRPr="00B44623">
        <w:rPr>
          <w:rFonts w:ascii="Times New Roman" w:hAnsi="Times New Roman" w:cs="Times New Roman"/>
          <w:sz w:val="28"/>
          <w:szCs w:val="28"/>
        </w:rPr>
        <w:t>-диаграмму иерархии классов, согласно варианта</w:t>
      </w:r>
    </w:p>
    <w:p w14:paraId="0BD211D8" w14:textId="77777777" w:rsidR="00B44623" w:rsidRPr="00B44623" w:rsidRDefault="00B44623" w:rsidP="00B446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>(таблица 1).</w:t>
      </w:r>
    </w:p>
    <w:p w14:paraId="1503385B" w14:textId="77777777" w:rsidR="00B44623" w:rsidRPr="00B44623" w:rsidRDefault="00B44623" w:rsidP="00B446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>2. При наименовании компонентов руководствоваться соглашением о</w:t>
      </w:r>
    </w:p>
    <w:p w14:paraId="03333C82" w14:textId="5D726E17" w:rsidR="00B44623" w:rsidRPr="00B44623" w:rsidRDefault="00B44623" w:rsidP="00B446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>наименовании (</w:t>
      </w:r>
      <w:r w:rsidRPr="00B44623">
        <w:rPr>
          <w:rFonts w:ascii="Times New Roman" w:hAnsi="Times New Roman" w:cs="Times New Roman"/>
          <w:i/>
          <w:iCs/>
          <w:sz w:val="28"/>
          <w:szCs w:val="28"/>
        </w:rPr>
        <w:t>https://www.oracle.com/technetwork/java/codeconventions-150003.pdf</w:t>
      </w:r>
      <w:r w:rsidRPr="00B44623">
        <w:rPr>
          <w:rFonts w:ascii="Times New Roman" w:hAnsi="Times New Roman" w:cs="Times New Roman"/>
          <w:sz w:val="28"/>
          <w:szCs w:val="28"/>
        </w:rPr>
        <w:t>).</w:t>
      </w:r>
    </w:p>
    <w:p w14:paraId="5FA4F47B" w14:textId="77777777" w:rsidR="00B44623" w:rsidRPr="00B44623" w:rsidRDefault="00B44623" w:rsidP="00B446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>3. При описании иерархии использовать наследование и композицию.</w:t>
      </w:r>
    </w:p>
    <w:p w14:paraId="564407CC" w14:textId="77777777" w:rsidR="00B44623" w:rsidRPr="00B44623" w:rsidRDefault="00B44623" w:rsidP="00B446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 xml:space="preserve">4. На основе </w:t>
      </w:r>
      <w:r w:rsidRPr="00B44623">
        <w:rPr>
          <w:rFonts w:ascii="Times New Roman" w:hAnsi="Times New Roman" w:cs="Times New Roman"/>
          <w:i/>
          <w:iCs/>
          <w:sz w:val="28"/>
          <w:szCs w:val="28"/>
        </w:rPr>
        <w:t>UML</w:t>
      </w:r>
      <w:r w:rsidRPr="00B44623">
        <w:rPr>
          <w:rFonts w:ascii="Times New Roman" w:hAnsi="Times New Roman" w:cs="Times New Roman"/>
          <w:sz w:val="28"/>
          <w:szCs w:val="28"/>
        </w:rPr>
        <w:t>-диаграммы разработать иерархию классов на языке Java.</w:t>
      </w:r>
    </w:p>
    <w:p w14:paraId="3FAE9075" w14:textId="773108CE" w:rsidR="00B44623" w:rsidRPr="00B44623" w:rsidRDefault="00B44623" w:rsidP="00B446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>5. Весь код должен быть снабжен элементами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623">
        <w:rPr>
          <w:rFonts w:ascii="Times New Roman" w:hAnsi="Times New Roman" w:cs="Times New Roman"/>
          <w:sz w:val="28"/>
          <w:szCs w:val="28"/>
        </w:rPr>
        <w:t>документирования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623">
        <w:rPr>
          <w:rFonts w:ascii="Times New Roman" w:hAnsi="Times New Roman" w:cs="Times New Roman"/>
          <w:sz w:val="28"/>
          <w:szCs w:val="28"/>
        </w:rPr>
        <w:t>(</w:t>
      </w:r>
      <w:r w:rsidRPr="00B44623">
        <w:rPr>
          <w:rFonts w:ascii="Times New Roman" w:hAnsi="Times New Roman" w:cs="Times New Roman"/>
          <w:i/>
          <w:iCs/>
          <w:sz w:val="28"/>
          <w:szCs w:val="28"/>
        </w:rPr>
        <w:t>https://www.jetbrains.com/help/idea/working-with-code-documentation.html</w:t>
      </w:r>
      <w:r w:rsidRPr="00B44623">
        <w:rPr>
          <w:rFonts w:ascii="Times New Roman" w:hAnsi="Times New Roman" w:cs="Times New Roman"/>
          <w:sz w:val="28"/>
          <w:szCs w:val="28"/>
        </w:rPr>
        <w:t>).</w:t>
      </w:r>
    </w:p>
    <w:p w14:paraId="494DBD49" w14:textId="3B54D56A" w:rsidR="00B44623" w:rsidRPr="00B44623" w:rsidRDefault="00B44623" w:rsidP="00B446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>6. Разработанную иерархию поместить в .</w:t>
      </w:r>
      <w:r w:rsidRPr="00B44623">
        <w:rPr>
          <w:rFonts w:ascii="Times New Roman" w:hAnsi="Times New Roman" w:cs="Times New Roman"/>
          <w:i/>
          <w:iCs/>
          <w:sz w:val="28"/>
          <w:szCs w:val="28"/>
        </w:rPr>
        <w:t>jar</w:t>
      </w:r>
      <w:r w:rsidRPr="00B44623">
        <w:rPr>
          <w:rFonts w:ascii="Times New Roman" w:hAnsi="Times New Roman" w:cs="Times New Roman"/>
          <w:sz w:val="28"/>
          <w:szCs w:val="28"/>
        </w:rPr>
        <w:t xml:space="preserve"> файл для дальнейшего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623">
        <w:rPr>
          <w:rFonts w:ascii="Times New Roman" w:hAnsi="Times New Roman" w:cs="Times New Roman"/>
          <w:sz w:val="28"/>
          <w:szCs w:val="28"/>
        </w:rPr>
        <w:t>использования в качестве библиотечных классов.</w:t>
      </w:r>
    </w:p>
    <w:p w14:paraId="70AC3DD3" w14:textId="5ACA4B71" w:rsidR="00B44623" w:rsidRPr="00B44623" w:rsidRDefault="00B44623" w:rsidP="00B446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>7. Создать консольное приложение для демонстрации работы созданных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623">
        <w:rPr>
          <w:rFonts w:ascii="Times New Roman" w:hAnsi="Times New Roman" w:cs="Times New Roman"/>
          <w:sz w:val="28"/>
          <w:szCs w:val="28"/>
        </w:rPr>
        <w:t>классов.</w:t>
      </w:r>
    </w:p>
    <w:p w14:paraId="6EEEB51F" w14:textId="1ACCB281" w:rsidR="00750DE8" w:rsidRDefault="00B44623" w:rsidP="00B446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623">
        <w:rPr>
          <w:rFonts w:ascii="Times New Roman" w:hAnsi="Times New Roman" w:cs="Times New Roman"/>
          <w:sz w:val="28"/>
          <w:szCs w:val="28"/>
        </w:rPr>
        <w:t>8. Составить отчет о проделанной работе.</w:t>
      </w:r>
    </w:p>
    <w:p w14:paraId="6C88EE5E" w14:textId="77777777" w:rsidR="00EE4377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 выбран 8 вариант:</w:t>
      </w:r>
    </w:p>
    <w:p w14:paraId="2EEE73FE" w14:textId="5C2D79B2" w:rsidR="00EE4377" w:rsidRPr="00EE4377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377">
        <w:rPr>
          <w:rFonts w:ascii="Times New Roman" w:hAnsi="Times New Roman" w:cs="Times New Roman"/>
          <w:sz w:val="28"/>
          <w:szCs w:val="28"/>
        </w:rPr>
        <w:t>1.1 Создать иерархию для учета книг в библиотеках.</w:t>
      </w:r>
    </w:p>
    <w:p w14:paraId="0CE4A833" w14:textId="77777777" w:rsidR="00EE4377" w:rsidRPr="00EE4377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377">
        <w:rPr>
          <w:rFonts w:ascii="Times New Roman" w:hAnsi="Times New Roman" w:cs="Times New Roman"/>
          <w:sz w:val="28"/>
          <w:szCs w:val="28"/>
        </w:rPr>
        <w:t>1.2 Библиотека содержит в себе название и коллекцию книг, а</w:t>
      </w:r>
    </w:p>
    <w:p w14:paraId="3B156699" w14:textId="77777777" w:rsidR="00EE4377" w:rsidRPr="00EE4377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377">
        <w:rPr>
          <w:rFonts w:ascii="Times New Roman" w:hAnsi="Times New Roman" w:cs="Times New Roman"/>
          <w:sz w:val="28"/>
          <w:szCs w:val="28"/>
        </w:rPr>
        <w:t>также методы добавления книги.</w:t>
      </w:r>
    </w:p>
    <w:p w14:paraId="3F0DCCA8" w14:textId="77777777" w:rsidR="00EE4377" w:rsidRPr="00EE4377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377">
        <w:rPr>
          <w:rFonts w:ascii="Times New Roman" w:hAnsi="Times New Roman" w:cs="Times New Roman"/>
          <w:sz w:val="28"/>
          <w:szCs w:val="28"/>
        </w:rPr>
        <w:t>1.3 Класс книги содержит поля: название, автор, год написания.</w:t>
      </w:r>
    </w:p>
    <w:p w14:paraId="0F71110A" w14:textId="77777777" w:rsidR="00EE4377" w:rsidRPr="00EE4377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377">
        <w:rPr>
          <w:rFonts w:ascii="Times New Roman" w:hAnsi="Times New Roman" w:cs="Times New Roman"/>
          <w:sz w:val="28"/>
          <w:szCs w:val="28"/>
        </w:rPr>
        <w:t>1.4 Создать несколько объектов библиотек и добавить книги в</w:t>
      </w:r>
    </w:p>
    <w:p w14:paraId="7FA77576" w14:textId="77777777" w:rsidR="00EE4377" w:rsidRPr="00EE4377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377">
        <w:rPr>
          <w:rFonts w:ascii="Times New Roman" w:hAnsi="Times New Roman" w:cs="Times New Roman"/>
          <w:sz w:val="28"/>
          <w:szCs w:val="28"/>
        </w:rPr>
        <w:t>каждую.</w:t>
      </w:r>
    </w:p>
    <w:p w14:paraId="56521EFC" w14:textId="77777777" w:rsidR="00EE4377" w:rsidRPr="00EE4377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377">
        <w:rPr>
          <w:rFonts w:ascii="Times New Roman" w:hAnsi="Times New Roman" w:cs="Times New Roman"/>
          <w:sz w:val="28"/>
          <w:szCs w:val="28"/>
        </w:rPr>
        <w:t>1.5 Вывести все книги одного автора из каждой библиотеки.</w:t>
      </w:r>
    </w:p>
    <w:p w14:paraId="277B91C6" w14:textId="77777777" w:rsidR="00EE4377" w:rsidRPr="00EE4377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377">
        <w:rPr>
          <w:rFonts w:ascii="Times New Roman" w:hAnsi="Times New Roman" w:cs="Times New Roman"/>
          <w:sz w:val="28"/>
          <w:szCs w:val="28"/>
        </w:rPr>
        <w:t>1.6 Вывести всю информация по книге(название, автор, год</w:t>
      </w:r>
    </w:p>
    <w:p w14:paraId="7A03CF0E" w14:textId="4A9425CE" w:rsidR="00B44623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377">
        <w:rPr>
          <w:rFonts w:ascii="Times New Roman" w:hAnsi="Times New Roman" w:cs="Times New Roman"/>
          <w:sz w:val="28"/>
          <w:szCs w:val="28"/>
        </w:rPr>
        <w:t>написания).</w:t>
      </w:r>
    </w:p>
    <w:p w14:paraId="10548AEF" w14:textId="77777777" w:rsidR="00EE4377" w:rsidRPr="00750DE8" w:rsidRDefault="00EE4377" w:rsidP="00EE43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05AC2E" w14:textId="6DE0BA78" w:rsidR="00F07C92" w:rsidRPr="00522658" w:rsidRDefault="00F07C92" w:rsidP="006C5EF3">
      <w:pPr>
        <w:pStyle w:val="Standard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22658">
        <w:rPr>
          <w:rFonts w:ascii="Times New Roman" w:hAnsi="Times New Roman" w:cs="Times New Roman"/>
          <w:b/>
          <w:sz w:val="28"/>
          <w:szCs w:val="28"/>
        </w:rPr>
        <w:t>Ход работы и результаты выполнения:</w:t>
      </w:r>
    </w:p>
    <w:p w14:paraId="1700BADC" w14:textId="77777777" w:rsidR="005F226F" w:rsidRDefault="005F226F" w:rsidP="006C5EF3">
      <w:pPr>
        <w:pStyle w:val="Standard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946C453" w14:textId="41040062" w:rsidR="006F2871" w:rsidRDefault="004D495E" w:rsidP="004D495E">
      <w:pPr>
        <w:pStyle w:val="Standard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рисунке 1 представлен результат выполнения задания.</w:t>
      </w:r>
    </w:p>
    <w:p w14:paraId="08B87B53" w14:textId="77777777" w:rsidR="004D495E" w:rsidRDefault="004D495E" w:rsidP="00C04588">
      <w:pPr>
        <w:pStyle w:val="Standard"/>
        <w:rPr>
          <w:rFonts w:ascii="Times New Roman" w:hAnsi="Times New Roman" w:cs="Times New Roman"/>
          <w:bCs/>
          <w:sz w:val="28"/>
          <w:szCs w:val="28"/>
        </w:rPr>
      </w:pPr>
    </w:p>
    <w:p w14:paraId="7EB5E0F1" w14:textId="1613C9AB" w:rsidR="004D495E" w:rsidRDefault="00EE4377" w:rsidP="004D495E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E437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02C7466" wp14:editId="64AB4CF0">
            <wp:extent cx="6029960" cy="1444625"/>
            <wp:effectExtent l="0" t="0" r="8890" b="3175"/>
            <wp:docPr id="124327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72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893E" w14:textId="77777777" w:rsidR="004D495E" w:rsidRDefault="004D495E" w:rsidP="00C04588">
      <w:pPr>
        <w:pStyle w:val="Standard"/>
        <w:rPr>
          <w:rFonts w:ascii="Times New Roman" w:hAnsi="Times New Roman" w:cs="Times New Roman"/>
          <w:bCs/>
          <w:sz w:val="28"/>
          <w:szCs w:val="28"/>
        </w:rPr>
      </w:pPr>
    </w:p>
    <w:p w14:paraId="30668485" w14:textId="17005BD5" w:rsidR="004D495E" w:rsidRDefault="004D495E" w:rsidP="004D495E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Результат выполнения задания</w:t>
      </w:r>
    </w:p>
    <w:p w14:paraId="7225234C" w14:textId="428E138D" w:rsidR="00EE4377" w:rsidRPr="00EE4377" w:rsidRDefault="00EE4377" w:rsidP="00EE4377">
      <w:pPr>
        <w:pStyle w:val="Standard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рисунке 2 представлена </w:t>
      </w:r>
      <w:r w:rsidRPr="00EE4377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Cs/>
          <w:sz w:val="28"/>
          <w:szCs w:val="28"/>
        </w:rPr>
        <w:t>-схема задания.</w:t>
      </w:r>
    </w:p>
    <w:p w14:paraId="7C0B0553" w14:textId="77777777" w:rsidR="004D495E" w:rsidRDefault="004D495E" w:rsidP="00C04588">
      <w:pPr>
        <w:pStyle w:val="Standard"/>
        <w:rPr>
          <w:rFonts w:ascii="Times New Roman" w:hAnsi="Times New Roman" w:cs="Times New Roman"/>
          <w:bCs/>
          <w:sz w:val="28"/>
          <w:szCs w:val="28"/>
        </w:rPr>
      </w:pPr>
    </w:p>
    <w:p w14:paraId="56C6F441" w14:textId="082A57A7" w:rsidR="00EE4377" w:rsidRDefault="00EE4377" w:rsidP="00EE4377">
      <w:pPr>
        <w:pStyle w:val="Standard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E437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B71669A" wp14:editId="690AB954">
            <wp:extent cx="6029960" cy="4533900"/>
            <wp:effectExtent l="0" t="0" r="8890" b="0"/>
            <wp:docPr id="318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F3BC" w14:textId="77777777" w:rsidR="00EE4377" w:rsidRDefault="00EE4377" w:rsidP="00C04588">
      <w:pPr>
        <w:pStyle w:val="Standard"/>
        <w:rPr>
          <w:rFonts w:ascii="Times New Roman" w:hAnsi="Times New Roman" w:cs="Times New Roman"/>
          <w:bCs/>
          <w:sz w:val="28"/>
          <w:szCs w:val="28"/>
        </w:rPr>
      </w:pPr>
    </w:p>
    <w:p w14:paraId="279347BB" w14:textId="55E2C515" w:rsidR="00EE4377" w:rsidRPr="00EE4377" w:rsidRDefault="00EE4377" w:rsidP="00EE437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</w:t>
      </w:r>
      <w:r w:rsidRPr="00EE4377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UML</w:t>
      </w:r>
      <w:r w:rsidRPr="003D20DB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схема задания</w:t>
      </w:r>
    </w:p>
    <w:p w14:paraId="4BCD3D6B" w14:textId="77777777" w:rsidR="00EE4377" w:rsidRDefault="00EE4377" w:rsidP="00C04588">
      <w:pPr>
        <w:pStyle w:val="Standard"/>
        <w:rPr>
          <w:rFonts w:ascii="Times New Roman" w:hAnsi="Times New Roman" w:cs="Times New Roman"/>
          <w:bCs/>
          <w:sz w:val="28"/>
          <w:szCs w:val="28"/>
        </w:rPr>
      </w:pPr>
    </w:p>
    <w:p w14:paraId="04ABA4F7" w14:textId="7E2F90F5" w:rsidR="0036404D" w:rsidRPr="003C6A4B" w:rsidRDefault="0036404D" w:rsidP="003D20DB">
      <w:pPr>
        <w:pStyle w:val="a9"/>
        <w:ind w:firstLine="720"/>
        <w:jc w:val="both"/>
        <w:rPr>
          <w:rFonts w:ascii="Times New Roman" w:hAnsi="Times New Roman" w:cs="Times New Roman"/>
          <w:b w:val="0"/>
          <w:bCs w:val="0"/>
        </w:rPr>
      </w:pPr>
      <w:r w:rsidRPr="00522658">
        <w:rPr>
          <w:rFonts w:ascii="Times New Roman" w:hAnsi="Times New Roman" w:cs="Times New Roman"/>
        </w:rPr>
        <w:t>Вывод:</w:t>
      </w:r>
      <w:r>
        <w:rPr>
          <w:rFonts w:ascii="Times New Roman" w:hAnsi="Times New Roman" w:cs="Times New Roman"/>
        </w:rPr>
        <w:t xml:space="preserve"> </w:t>
      </w:r>
      <w:r w:rsidR="001367DD" w:rsidRPr="003C6A4B">
        <w:rPr>
          <w:rFonts w:ascii="Times New Roman" w:hAnsi="Times New Roman" w:cs="Times New Roman"/>
          <w:b w:val="0"/>
          <w:bCs w:val="0"/>
        </w:rPr>
        <w:t>в</w:t>
      </w:r>
      <w:r w:rsidRPr="003C6A4B">
        <w:rPr>
          <w:rFonts w:ascii="Times New Roman" w:hAnsi="Times New Roman" w:cs="Times New Roman"/>
          <w:b w:val="0"/>
          <w:bCs w:val="0"/>
        </w:rPr>
        <w:t xml:space="preserve"> ходе лабораторной работы</w:t>
      </w:r>
      <w:r w:rsidR="001E6644">
        <w:rPr>
          <w:rFonts w:ascii="Times New Roman" w:hAnsi="Times New Roman" w:cs="Times New Roman"/>
        </w:rPr>
        <w:t xml:space="preserve"> </w:t>
      </w:r>
      <w:r w:rsidR="003D20DB" w:rsidRPr="00B44623">
        <w:rPr>
          <w:rFonts w:ascii="Times New Roman" w:hAnsi="Times New Roman" w:cs="Times New Roman"/>
          <w:b w:val="0"/>
          <w:bCs w:val="0"/>
        </w:rPr>
        <w:t>изучи</w:t>
      </w:r>
      <w:r w:rsidR="003D20DB">
        <w:rPr>
          <w:rFonts w:ascii="Times New Roman" w:hAnsi="Times New Roman" w:cs="Times New Roman"/>
          <w:b w:val="0"/>
          <w:bCs w:val="0"/>
        </w:rPr>
        <w:t>ли</w:t>
      </w:r>
      <w:r w:rsidR="003D20DB" w:rsidRPr="00B44623">
        <w:rPr>
          <w:rFonts w:ascii="Times New Roman" w:hAnsi="Times New Roman" w:cs="Times New Roman"/>
          <w:b w:val="0"/>
          <w:bCs w:val="0"/>
        </w:rPr>
        <w:t xml:space="preserve"> использование моделирования и алгоритмизации</w:t>
      </w:r>
      <w:r w:rsidR="003D20DB">
        <w:rPr>
          <w:rFonts w:ascii="Times New Roman" w:hAnsi="Times New Roman" w:cs="Times New Roman"/>
          <w:b w:val="0"/>
          <w:bCs w:val="0"/>
        </w:rPr>
        <w:t xml:space="preserve"> </w:t>
      </w:r>
      <w:r w:rsidR="003D20DB" w:rsidRPr="00B44623">
        <w:rPr>
          <w:rFonts w:ascii="Times New Roman" w:hAnsi="Times New Roman" w:cs="Times New Roman"/>
          <w:b w:val="0"/>
          <w:bCs w:val="0"/>
        </w:rPr>
        <w:t xml:space="preserve">как средства проектирования программного обеспечения в </w:t>
      </w:r>
      <w:r w:rsidR="003D20DB" w:rsidRPr="00B44623">
        <w:rPr>
          <w:rFonts w:ascii="Times New Roman" w:hAnsi="Times New Roman" w:cs="Times New Roman"/>
          <w:b w:val="0"/>
          <w:bCs w:val="0"/>
          <w:i/>
          <w:iCs/>
        </w:rPr>
        <w:t>Java</w:t>
      </w:r>
      <w:r w:rsidR="003D20DB">
        <w:rPr>
          <w:rFonts w:ascii="Times New Roman" w:hAnsi="Times New Roman" w:cs="Times New Roman"/>
          <w:b w:val="0"/>
          <w:bCs w:val="0"/>
          <w:i/>
          <w:iCs/>
        </w:rPr>
        <w:t xml:space="preserve">, </w:t>
      </w:r>
      <w:r w:rsidR="003D20DB">
        <w:rPr>
          <w:rFonts w:ascii="Times New Roman" w:hAnsi="Times New Roman" w:cs="Times New Roman"/>
          <w:b w:val="0"/>
          <w:bCs w:val="0"/>
        </w:rPr>
        <w:t>выполнили задания по вариантам</w:t>
      </w:r>
      <w:r w:rsidRPr="003C6A4B">
        <w:rPr>
          <w:rFonts w:ascii="Times New Roman" w:hAnsi="Times New Roman" w:cs="Times New Roman"/>
        </w:rPr>
        <w:t>.</w:t>
      </w:r>
    </w:p>
    <w:p w14:paraId="3A2CD7A3" w14:textId="25A80F21" w:rsidR="00904FFF" w:rsidRDefault="00904FF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BAADE0" w14:textId="77777777" w:rsidR="006246C5" w:rsidRPr="006246C5" w:rsidRDefault="006246C5" w:rsidP="006246C5">
      <w:pPr>
        <w:pStyle w:val="a3"/>
        <w:ind w:left="0" w:hanging="1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6C5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5FAD3BAC" w14:textId="77777777" w:rsidR="006246C5" w:rsidRPr="006246C5" w:rsidRDefault="006246C5" w:rsidP="006246C5">
      <w:pPr>
        <w:pStyle w:val="a3"/>
        <w:ind w:left="0" w:hanging="11"/>
        <w:jc w:val="center"/>
        <w:rPr>
          <w:rFonts w:ascii="Times New Roman" w:hAnsi="Times New Roman" w:cs="Times New Roman"/>
          <w:sz w:val="28"/>
          <w:szCs w:val="28"/>
        </w:rPr>
      </w:pPr>
      <w:r w:rsidRPr="006246C5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13D71266" w14:textId="77777777" w:rsidR="006246C5" w:rsidRPr="006246C5" w:rsidRDefault="006246C5" w:rsidP="006246C5">
      <w:pPr>
        <w:pStyle w:val="a3"/>
        <w:ind w:left="0" w:hanging="11"/>
        <w:jc w:val="center"/>
        <w:rPr>
          <w:rFonts w:ascii="Times New Roman" w:hAnsi="Times New Roman" w:cs="Times New Roman"/>
          <w:sz w:val="28"/>
          <w:szCs w:val="28"/>
        </w:rPr>
      </w:pPr>
    </w:p>
    <w:p w14:paraId="3CE98F86" w14:textId="5A3455FD" w:rsidR="006246C5" w:rsidRDefault="006246C5" w:rsidP="006246C5">
      <w:pPr>
        <w:pStyle w:val="a3"/>
        <w:ind w:left="0" w:hanging="1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6246C5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</w:p>
    <w:p w14:paraId="7D5E7A05" w14:textId="77777777" w:rsidR="006246C5" w:rsidRDefault="006246C5" w:rsidP="006246C5">
      <w:pPr>
        <w:pStyle w:val="a3"/>
        <w:ind w:left="0" w:hanging="1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093F77" w14:textId="787318EF" w:rsidR="006246C5" w:rsidRPr="000F1798" w:rsidRDefault="006246C5" w:rsidP="00F1424C">
      <w:pPr>
        <w:pStyle w:val="a3"/>
        <w:ind w:left="0"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 w:rsidRPr="000F179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="000F1798" w:rsidRPr="000F1798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</w:p>
    <w:p w14:paraId="358E948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>import java.util.ArrayList;</w:t>
      </w:r>
    </w:p>
    <w:p w14:paraId="39E44400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>import java.util.List;</w:t>
      </w:r>
    </w:p>
    <w:p w14:paraId="051188BF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0CB7CB9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>class Book {</w:t>
      </w:r>
    </w:p>
    <w:p w14:paraId="0209851F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private final String title;</w:t>
      </w:r>
    </w:p>
    <w:p w14:paraId="4244AB0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private final String author;</w:t>
      </w:r>
    </w:p>
    <w:p w14:paraId="5F616722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private final int publicationYear;</w:t>
      </w:r>
    </w:p>
    <w:p w14:paraId="36BE7A6A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446B0009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Book(String title, String author, int publicationYear) {</w:t>
      </w:r>
    </w:p>
    <w:p w14:paraId="57ED36B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this.title = title;</w:t>
      </w:r>
    </w:p>
    <w:p w14:paraId="425884A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this.author = author;</w:t>
      </w:r>
    </w:p>
    <w:p w14:paraId="58E5349C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this.publicationYear = publicationYear;</w:t>
      </w:r>
    </w:p>
    <w:p w14:paraId="6C2024E1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}</w:t>
      </w:r>
    </w:p>
    <w:p w14:paraId="2833AE45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61B16182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String getTitle() { return title; }</w:t>
      </w:r>
    </w:p>
    <w:p w14:paraId="6CF6AD4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String getAuthor() { return author; }</w:t>
      </w:r>
    </w:p>
    <w:p w14:paraId="4E61D8E7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int getPublicationYear() { return publicationYear; }</w:t>
      </w:r>
    </w:p>
    <w:p w14:paraId="1ACAEF9C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7656F767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@Override</w:t>
      </w:r>
    </w:p>
    <w:p w14:paraId="015E326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String toString() {</w:t>
      </w:r>
    </w:p>
    <w:p w14:paraId="15C0DA10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return "Книга: \"" + title + "\", автор: " + author + ", год: " + publicationYear;</w:t>
      </w:r>
    </w:p>
    <w:p w14:paraId="227A4B37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}</w:t>
      </w:r>
    </w:p>
    <w:p w14:paraId="48A4532F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>}</w:t>
      </w:r>
    </w:p>
    <w:p w14:paraId="63181E3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2F4CB206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>class Library {</w:t>
      </w:r>
    </w:p>
    <w:p w14:paraId="2C565BEF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private final String libraryName;</w:t>
      </w:r>
    </w:p>
    <w:p w14:paraId="0811ABCE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private final List&lt;Book&gt; bookCollection;</w:t>
      </w:r>
    </w:p>
    <w:p w14:paraId="28F8B85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68C54F9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Library(String libraryName) {</w:t>
      </w:r>
    </w:p>
    <w:p w14:paraId="748AB66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this.libraryName = libraryName;</w:t>
      </w:r>
    </w:p>
    <w:p w14:paraId="0884A53A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this.bookCollection = new ArrayList&lt;&gt;();</w:t>
      </w:r>
    </w:p>
    <w:p w14:paraId="63C355D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}</w:t>
      </w:r>
    </w:p>
    <w:p w14:paraId="57C12D0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28E8BB5C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void addBook(Book book) {</w:t>
      </w:r>
    </w:p>
    <w:p w14:paraId="03688826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bookCollection.add(book);</w:t>
      </w:r>
    </w:p>
    <w:p w14:paraId="5C3BD77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}</w:t>
      </w:r>
    </w:p>
    <w:p w14:paraId="7EC6033C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0D77238A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List&lt;Book&gt; getBooksByAuthor(String authorName) {</w:t>
      </w:r>
    </w:p>
    <w:p w14:paraId="2E9B19A9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List&lt;Book&gt; result = new ArrayList&lt;&gt;();</w:t>
      </w:r>
    </w:p>
    <w:p w14:paraId="0F342889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for (Book book : bookCollection) {</w:t>
      </w:r>
    </w:p>
    <w:p w14:paraId="5F03D5D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if (book.getAuthor().equalsIgnoreCase(authorName)) {</w:t>
      </w:r>
    </w:p>
    <w:p w14:paraId="312EF97D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result.add(book);</w:t>
      </w:r>
    </w:p>
    <w:p w14:paraId="7225F13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}</w:t>
      </w:r>
    </w:p>
    <w:p w14:paraId="34A3F61E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}</w:t>
      </w:r>
    </w:p>
    <w:p w14:paraId="1125B1A5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return result;</w:t>
      </w:r>
    </w:p>
    <w:p w14:paraId="6E1CCB20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}</w:t>
      </w:r>
    </w:p>
    <w:p w14:paraId="61A96FB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3C2F279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List&lt;Book&gt; getAllBooks() {</w:t>
      </w:r>
    </w:p>
    <w:p w14:paraId="780E34C6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return new ArrayList&lt;&gt;(bookCollection);</w:t>
      </w:r>
    </w:p>
    <w:p w14:paraId="540B923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}</w:t>
      </w:r>
    </w:p>
    <w:p w14:paraId="5AF5B67A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1F664661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String getLibraryName() { return libraryName; }</w:t>
      </w:r>
    </w:p>
    <w:p w14:paraId="31A6CBD5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int getBookCount() { return bookCollection.size(); }</w:t>
      </w:r>
    </w:p>
    <w:p w14:paraId="66E686FD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34D5853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lastRenderedPageBreak/>
        <w:t xml:space="preserve">    @Override</w:t>
      </w:r>
    </w:p>
    <w:p w14:paraId="7E6502C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String toString() {</w:t>
      </w:r>
    </w:p>
    <w:p w14:paraId="0429283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return "Библиотека: \"" + libraryName + "\", количество книг: " + bookCollection.size();</w:t>
      </w:r>
    </w:p>
    <w:p w14:paraId="39F7E925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}</w:t>
      </w:r>
    </w:p>
    <w:p w14:paraId="76B80841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>}</w:t>
      </w:r>
    </w:p>
    <w:p w14:paraId="0D21A15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</w:p>
    <w:p w14:paraId="5E369C6E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>public class LibraryDemo {</w:t>
      </w:r>
    </w:p>
    <w:p w14:paraId="701C1966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public static void main(String[] args) {</w:t>
      </w:r>
    </w:p>
    <w:p w14:paraId="01075E69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System.out.println("=== ДЕМОНСТРАЦИЯ БИБЛИОТЕЧНОЙ СИСТЕМЫ ===\n");</w:t>
      </w:r>
    </w:p>
    <w:p w14:paraId="12BD9B7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</w:t>
      </w:r>
    </w:p>
    <w:p w14:paraId="0F01FC5A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// Создание библиотек</w:t>
      </w:r>
    </w:p>
    <w:p w14:paraId="5A3AB8B0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Library centralLibrary = new Library("Центральная библиотека");</w:t>
      </w:r>
    </w:p>
    <w:p w14:paraId="19CC0BAC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Library scienceLibrary = new Library("Научная библиотека");</w:t>
      </w:r>
    </w:p>
    <w:p w14:paraId="43E88B7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Library childrenLibrary = new Library("Детская библиотека");</w:t>
      </w:r>
    </w:p>
    <w:p w14:paraId="4B3B471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</w:t>
      </w:r>
    </w:p>
    <w:p w14:paraId="3C234F0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// Добавление книг</w:t>
      </w:r>
    </w:p>
    <w:p w14:paraId="319B2A7D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centralLibrary.addBook(new Book("Преступление и наказание", "Фёдор Достоевский", 1866));</w:t>
      </w:r>
    </w:p>
    <w:p w14:paraId="28B9D5AD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centralLibrary.addBook(new Book("Война и мир", "Лев Толстой", 1869));</w:t>
      </w:r>
    </w:p>
    <w:p w14:paraId="7C4726A2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centralLibrary.addBook(new Book("Идиот", "Фёдор Достоевский", 1869));</w:t>
      </w:r>
    </w:p>
    <w:p w14:paraId="50A21E6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</w:t>
      </w:r>
    </w:p>
    <w:p w14:paraId="7675DB97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scienceLibrary.addBook(new Book("Философия Java", "Брюс Эккель", 2006));</w:t>
      </w:r>
    </w:p>
    <w:p w14:paraId="22761F3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scienceLibrary.addBook(new Book("Совершенный код", "Стив Макконнелл", 2004));</w:t>
      </w:r>
    </w:p>
    <w:p w14:paraId="2897BE5F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</w:t>
      </w:r>
    </w:p>
    <w:p w14:paraId="606F09FE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childrenLibrary.addBook(new Book("Гарри Поттер", "Джоан Роулинг", 1997));</w:t>
      </w:r>
    </w:p>
    <w:p w14:paraId="1EDF3A0E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childrenLibrary.addBook(new Book("Маленький принц", "Антуан де Сент-Экзюпери", 1943));</w:t>
      </w:r>
    </w:p>
    <w:p w14:paraId="74C2EA5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</w:t>
      </w:r>
    </w:p>
    <w:p w14:paraId="74A457AD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// Вывод информации</w:t>
      </w:r>
    </w:p>
    <w:p w14:paraId="5FC48CD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System.out.println("СОЗДАННЫЕ БИБЛИОТЕКИ:");</w:t>
      </w:r>
    </w:p>
    <w:p w14:paraId="125C2432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Library[] libraries = {centralLibrary, scienceLibrary, childrenLibrary};</w:t>
      </w:r>
    </w:p>
    <w:p w14:paraId="73E550F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for (Library library : libraries) {</w:t>
      </w:r>
    </w:p>
    <w:p w14:paraId="3F5F82B9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System.out.println("  " + library);</w:t>
      </w:r>
    </w:p>
    <w:p w14:paraId="4E26C43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}</w:t>
      </w:r>
    </w:p>
    <w:p w14:paraId="4041E64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</w:t>
      </w:r>
    </w:p>
    <w:p w14:paraId="3B2C9833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// Поиск по авторам</w:t>
      </w:r>
    </w:p>
    <w:p w14:paraId="38D7A4E9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System.out.println("\n=== ПОИСК КНИГ ПО АВТОРАМ ===");</w:t>
      </w:r>
    </w:p>
    <w:p w14:paraId="43DE43F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</w:t>
      </w:r>
    </w:p>
    <w:p w14:paraId="40E1C227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String[] authors = {"Фёдор Достоевский", "Брюс Эккель", "Джоан Роулинг"};</w:t>
      </w:r>
    </w:p>
    <w:p w14:paraId="2FE23C31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</w:t>
      </w:r>
    </w:p>
    <w:p w14:paraId="152BFE7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for (String author : authors) {</w:t>
      </w:r>
    </w:p>
    <w:p w14:paraId="53CDECD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System.out.println("\nКниги автора '" + author + "':");</w:t>
      </w:r>
    </w:p>
    <w:p w14:paraId="1E035370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boolean found = false;</w:t>
      </w:r>
    </w:p>
    <w:p w14:paraId="00A4C20A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</w:t>
      </w:r>
    </w:p>
    <w:p w14:paraId="4BB49EA6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for (Library library : libraries) {</w:t>
      </w:r>
    </w:p>
    <w:p w14:paraId="6B3715CD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List&lt;Book&gt; books = library.getBooksByAuthor(author);</w:t>
      </w:r>
    </w:p>
    <w:p w14:paraId="3B4C5A6D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if (!books.isEmpty()) {</w:t>
      </w:r>
    </w:p>
    <w:p w14:paraId="7B35D24C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    System.out.println("  В " + library.getLibraryName() + ":");</w:t>
      </w:r>
    </w:p>
    <w:p w14:paraId="5AD1B17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    for (Book book : books) {</w:t>
      </w:r>
    </w:p>
    <w:p w14:paraId="3992AFE6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        System.out.println("    - " + book.getTitle() + " (" + book.getPublicationYear() + ")");</w:t>
      </w:r>
    </w:p>
    <w:p w14:paraId="4B72D9D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    }</w:t>
      </w:r>
    </w:p>
    <w:p w14:paraId="101B7A9A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    found = true;</w:t>
      </w:r>
    </w:p>
    <w:p w14:paraId="093B1E98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}</w:t>
      </w:r>
    </w:p>
    <w:p w14:paraId="3C116CFC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}</w:t>
      </w:r>
    </w:p>
    <w:p w14:paraId="038EC921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</w:t>
      </w:r>
    </w:p>
    <w:p w14:paraId="17C6B8B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if (!found) {</w:t>
      </w:r>
    </w:p>
    <w:p w14:paraId="3DA89055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    System.out.println("  Книги не найдены");</w:t>
      </w:r>
    </w:p>
    <w:p w14:paraId="06B5D68A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    }</w:t>
      </w:r>
    </w:p>
    <w:p w14:paraId="08F40E74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}</w:t>
      </w:r>
    </w:p>
    <w:p w14:paraId="15DB32F6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</w:t>
      </w:r>
    </w:p>
    <w:p w14:paraId="153ED166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// Полная информация о книгах</w:t>
      </w:r>
    </w:p>
    <w:p w14:paraId="25F3FB37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System.out.println("\n=== ПОЛНАЯ ИНФОРМАЦИЯ О КНИГАХ ===");</w:t>
      </w:r>
    </w:p>
    <w:p w14:paraId="1BF9398F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Book sampleBook = centralLibrary.getAllBooks().get(0);</w:t>
      </w:r>
    </w:p>
    <w:p w14:paraId="4321EEDA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lastRenderedPageBreak/>
        <w:t xml:space="preserve">        System.out.println("Пример книги:");</w:t>
      </w:r>
    </w:p>
    <w:p w14:paraId="07D4FB1D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System.out.println("  Название: " + sampleBook.getTitle());</w:t>
      </w:r>
    </w:p>
    <w:p w14:paraId="10B239D1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System.out.println("  Автор: " + sampleBook.getAuthor());</w:t>
      </w:r>
    </w:p>
    <w:p w14:paraId="2060B5D5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System.out.println("  Год: " + sampleBook.getPublicationYear());</w:t>
      </w:r>
    </w:p>
    <w:p w14:paraId="392C7AFB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    System.out.println("  toString(): " + sampleBook.toString());</w:t>
      </w:r>
    </w:p>
    <w:p w14:paraId="7A76B769" w14:textId="77777777" w:rsidR="000F1798" w:rsidRPr="000F179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 xml:space="preserve">    }</w:t>
      </w:r>
    </w:p>
    <w:p w14:paraId="27BA9543" w14:textId="37673B3E" w:rsidR="004D495E" w:rsidRPr="004603F8" w:rsidRDefault="000F1798" w:rsidP="000F1798">
      <w:pPr>
        <w:pStyle w:val="a3"/>
        <w:ind w:firstLine="709"/>
        <w:rPr>
          <w:rFonts w:ascii="Times New Roman" w:hAnsi="Times New Roman" w:cs="Times New Roman"/>
          <w:bCs/>
          <w:sz w:val="20"/>
          <w:szCs w:val="20"/>
          <w:lang w:val="ru-BY"/>
        </w:rPr>
      </w:pPr>
      <w:r w:rsidRPr="000F1798">
        <w:rPr>
          <w:rFonts w:ascii="Times New Roman" w:hAnsi="Times New Roman" w:cs="Times New Roman"/>
          <w:bCs/>
          <w:sz w:val="20"/>
          <w:szCs w:val="20"/>
          <w:lang w:val="ru-BY"/>
        </w:rPr>
        <w:t>}</w:t>
      </w:r>
    </w:p>
    <w:sectPr w:rsidR="004D495E" w:rsidRPr="004603F8" w:rsidSect="006F2871">
      <w:pgSz w:w="11906" w:h="16838" w:code="9"/>
      <w:pgMar w:top="1134" w:right="567" w:bottom="1134" w:left="1843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0345"/>
    <w:multiLevelType w:val="multilevel"/>
    <w:tmpl w:val="4A7007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3259D"/>
    <w:multiLevelType w:val="multilevel"/>
    <w:tmpl w:val="7598C5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078B20AD"/>
    <w:multiLevelType w:val="hybridMultilevel"/>
    <w:tmpl w:val="A27E303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78F1CBD"/>
    <w:multiLevelType w:val="hybridMultilevel"/>
    <w:tmpl w:val="E1702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24A10"/>
    <w:multiLevelType w:val="hybridMultilevel"/>
    <w:tmpl w:val="35B278CE"/>
    <w:lvl w:ilvl="0" w:tplc="F1EA5E8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9860FFA"/>
    <w:multiLevelType w:val="multilevel"/>
    <w:tmpl w:val="4790EE0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9A24D4A"/>
    <w:multiLevelType w:val="hybridMultilevel"/>
    <w:tmpl w:val="941C8A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E259EF"/>
    <w:multiLevelType w:val="hybridMultilevel"/>
    <w:tmpl w:val="366AF4A0"/>
    <w:lvl w:ilvl="0" w:tplc="4A285376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891399C"/>
    <w:multiLevelType w:val="hybridMultilevel"/>
    <w:tmpl w:val="CDCCB1E6"/>
    <w:lvl w:ilvl="0" w:tplc="AC4429E2">
      <w:start w:val="1"/>
      <w:numFmt w:val="lowerLetter"/>
      <w:lvlText w:val="%1)"/>
      <w:lvlJc w:val="left"/>
      <w:pPr>
        <w:ind w:left="149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18" w:hanging="360"/>
      </w:pPr>
    </w:lvl>
    <w:lvl w:ilvl="2" w:tplc="0419001B" w:tentative="1">
      <w:start w:val="1"/>
      <w:numFmt w:val="lowerRoman"/>
      <w:lvlText w:val="%3."/>
      <w:lvlJc w:val="right"/>
      <w:pPr>
        <w:ind w:left="2938" w:hanging="180"/>
      </w:pPr>
    </w:lvl>
    <w:lvl w:ilvl="3" w:tplc="0419000F" w:tentative="1">
      <w:start w:val="1"/>
      <w:numFmt w:val="decimal"/>
      <w:lvlText w:val="%4."/>
      <w:lvlJc w:val="left"/>
      <w:pPr>
        <w:ind w:left="3658" w:hanging="360"/>
      </w:pPr>
    </w:lvl>
    <w:lvl w:ilvl="4" w:tplc="04190019" w:tentative="1">
      <w:start w:val="1"/>
      <w:numFmt w:val="lowerLetter"/>
      <w:lvlText w:val="%5."/>
      <w:lvlJc w:val="left"/>
      <w:pPr>
        <w:ind w:left="4378" w:hanging="360"/>
      </w:pPr>
    </w:lvl>
    <w:lvl w:ilvl="5" w:tplc="0419001B" w:tentative="1">
      <w:start w:val="1"/>
      <w:numFmt w:val="lowerRoman"/>
      <w:lvlText w:val="%6."/>
      <w:lvlJc w:val="right"/>
      <w:pPr>
        <w:ind w:left="5098" w:hanging="180"/>
      </w:pPr>
    </w:lvl>
    <w:lvl w:ilvl="6" w:tplc="0419000F" w:tentative="1">
      <w:start w:val="1"/>
      <w:numFmt w:val="decimal"/>
      <w:lvlText w:val="%7."/>
      <w:lvlJc w:val="left"/>
      <w:pPr>
        <w:ind w:left="5818" w:hanging="360"/>
      </w:pPr>
    </w:lvl>
    <w:lvl w:ilvl="7" w:tplc="04190019" w:tentative="1">
      <w:start w:val="1"/>
      <w:numFmt w:val="lowerLetter"/>
      <w:lvlText w:val="%8."/>
      <w:lvlJc w:val="left"/>
      <w:pPr>
        <w:ind w:left="6538" w:hanging="360"/>
      </w:pPr>
    </w:lvl>
    <w:lvl w:ilvl="8" w:tplc="0419001B" w:tentative="1">
      <w:start w:val="1"/>
      <w:numFmt w:val="lowerRoman"/>
      <w:lvlText w:val="%9."/>
      <w:lvlJc w:val="right"/>
      <w:pPr>
        <w:ind w:left="7258" w:hanging="180"/>
      </w:pPr>
    </w:lvl>
  </w:abstractNum>
  <w:abstractNum w:abstractNumId="9" w15:restartNumberingAfterBreak="0">
    <w:nsid w:val="1A403D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A861E0"/>
    <w:multiLevelType w:val="hybridMultilevel"/>
    <w:tmpl w:val="337A3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B77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5C36036"/>
    <w:multiLevelType w:val="hybridMultilevel"/>
    <w:tmpl w:val="89E6A11C"/>
    <w:lvl w:ilvl="0" w:tplc="9BAA61D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66238B1"/>
    <w:multiLevelType w:val="hybridMultilevel"/>
    <w:tmpl w:val="2DD0CA52"/>
    <w:lvl w:ilvl="0" w:tplc="7A44FB1C">
      <w:start w:val="5"/>
      <w:numFmt w:val="bullet"/>
      <w:lvlText w:val="–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FA35B6"/>
    <w:multiLevelType w:val="multilevel"/>
    <w:tmpl w:val="A614C58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5" w15:restartNumberingAfterBreak="0">
    <w:nsid w:val="31BB1A8A"/>
    <w:multiLevelType w:val="hybridMultilevel"/>
    <w:tmpl w:val="F0163D7C"/>
    <w:lvl w:ilvl="0" w:tplc="51F0F19E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5353F3"/>
    <w:multiLevelType w:val="hybridMultilevel"/>
    <w:tmpl w:val="52D87816"/>
    <w:lvl w:ilvl="0" w:tplc="7196297E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DF5306E"/>
    <w:multiLevelType w:val="hybridMultilevel"/>
    <w:tmpl w:val="F5125E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812776"/>
    <w:multiLevelType w:val="hybridMultilevel"/>
    <w:tmpl w:val="FA9E3414"/>
    <w:lvl w:ilvl="0" w:tplc="315E5ABA">
      <w:start w:val="1"/>
      <w:numFmt w:val="lowerLetter"/>
      <w:lvlText w:val="%1)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37E6C0C"/>
    <w:multiLevelType w:val="hybridMultilevel"/>
    <w:tmpl w:val="8DEE78C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D0575FD"/>
    <w:multiLevelType w:val="hybridMultilevel"/>
    <w:tmpl w:val="54C208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58370B"/>
    <w:multiLevelType w:val="multilevel"/>
    <w:tmpl w:val="AE48939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22" w15:restartNumberingAfterBreak="0">
    <w:nsid w:val="5EB92ABB"/>
    <w:multiLevelType w:val="hybridMultilevel"/>
    <w:tmpl w:val="E3665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2B2A12"/>
    <w:multiLevelType w:val="hybridMultilevel"/>
    <w:tmpl w:val="16B4436E"/>
    <w:lvl w:ilvl="0" w:tplc="3FAE3FE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350D8C"/>
    <w:multiLevelType w:val="hybridMultilevel"/>
    <w:tmpl w:val="3DF2BD2C"/>
    <w:lvl w:ilvl="0" w:tplc="6616D9C6">
      <w:start w:val="1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B35F3A"/>
    <w:multiLevelType w:val="multilevel"/>
    <w:tmpl w:val="1FF8F2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6" w15:restartNumberingAfterBreak="0">
    <w:nsid w:val="62DA051F"/>
    <w:multiLevelType w:val="multilevel"/>
    <w:tmpl w:val="70FABCC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24008E"/>
    <w:multiLevelType w:val="hybridMultilevel"/>
    <w:tmpl w:val="77CE97BC"/>
    <w:lvl w:ilvl="0" w:tplc="AA7E0F0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8FF4D8F"/>
    <w:multiLevelType w:val="hybridMultilevel"/>
    <w:tmpl w:val="FE0A7CA8"/>
    <w:lvl w:ilvl="0" w:tplc="E3167118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D11033B"/>
    <w:multiLevelType w:val="hybridMultilevel"/>
    <w:tmpl w:val="60FC164A"/>
    <w:lvl w:ilvl="0" w:tplc="560C71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73CE2"/>
    <w:multiLevelType w:val="multilevel"/>
    <w:tmpl w:val="C6AAF1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31" w15:restartNumberingAfterBreak="0">
    <w:nsid w:val="71C866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42053D0"/>
    <w:multiLevelType w:val="hybridMultilevel"/>
    <w:tmpl w:val="13F01FF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76F62017"/>
    <w:multiLevelType w:val="hybridMultilevel"/>
    <w:tmpl w:val="5936FFDE"/>
    <w:lvl w:ilvl="0" w:tplc="AAA4E098">
      <w:start w:val="1"/>
      <w:numFmt w:val="bullet"/>
      <w:lvlText w:val="–"/>
      <w:lvlJc w:val="left"/>
      <w:pPr>
        <w:ind w:left="2135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34" w15:restartNumberingAfterBreak="0">
    <w:nsid w:val="77942BAA"/>
    <w:multiLevelType w:val="hybridMultilevel"/>
    <w:tmpl w:val="E18C5AEA"/>
    <w:lvl w:ilvl="0" w:tplc="AAA4E098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8D55314"/>
    <w:multiLevelType w:val="hybridMultilevel"/>
    <w:tmpl w:val="90C07AD4"/>
    <w:lvl w:ilvl="0" w:tplc="3FAE3F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9290626">
    <w:abstractNumId w:val="29"/>
  </w:num>
  <w:num w:numId="2" w16cid:durableId="1715034372">
    <w:abstractNumId w:val="3"/>
  </w:num>
  <w:num w:numId="3" w16cid:durableId="540478351">
    <w:abstractNumId w:val="17"/>
  </w:num>
  <w:num w:numId="4" w16cid:durableId="61411362">
    <w:abstractNumId w:val="15"/>
  </w:num>
  <w:num w:numId="5" w16cid:durableId="1562256557">
    <w:abstractNumId w:val="24"/>
  </w:num>
  <w:num w:numId="6" w16cid:durableId="2067875766">
    <w:abstractNumId w:val="28"/>
  </w:num>
  <w:num w:numId="7" w16cid:durableId="1296836234">
    <w:abstractNumId w:val="34"/>
  </w:num>
  <w:num w:numId="8" w16cid:durableId="1198011021">
    <w:abstractNumId w:val="18"/>
  </w:num>
  <w:num w:numId="9" w16cid:durableId="53626157">
    <w:abstractNumId w:val="7"/>
  </w:num>
  <w:num w:numId="10" w16cid:durableId="1013413680">
    <w:abstractNumId w:val="8"/>
  </w:num>
  <w:num w:numId="11" w16cid:durableId="208803003">
    <w:abstractNumId w:val="33"/>
  </w:num>
  <w:num w:numId="12" w16cid:durableId="1118908280">
    <w:abstractNumId w:val="4"/>
  </w:num>
  <w:num w:numId="13" w16cid:durableId="1481577488">
    <w:abstractNumId w:val="20"/>
  </w:num>
  <w:num w:numId="14" w16cid:durableId="2075657120">
    <w:abstractNumId w:val="5"/>
  </w:num>
  <w:num w:numId="15" w16cid:durableId="1321928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66076069">
    <w:abstractNumId w:val="23"/>
  </w:num>
  <w:num w:numId="17" w16cid:durableId="1008748962">
    <w:abstractNumId w:val="6"/>
  </w:num>
  <w:num w:numId="18" w16cid:durableId="1473518372">
    <w:abstractNumId w:val="22"/>
  </w:num>
  <w:num w:numId="19" w16cid:durableId="971135974">
    <w:abstractNumId w:val="35"/>
  </w:num>
  <w:num w:numId="20" w16cid:durableId="489835142">
    <w:abstractNumId w:val="13"/>
  </w:num>
  <w:num w:numId="21" w16cid:durableId="71896179">
    <w:abstractNumId w:val="19"/>
  </w:num>
  <w:num w:numId="22" w16cid:durableId="399644806">
    <w:abstractNumId w:val="32"/>
  </w:num>
  <w:num w:numId="23" w16cid:durableId="1359969375">
    <w:abstractNumId w:val="10"/>
  </w:num>
  <w:num w:numId="24" w16cid:durableId="1740209124">
    <w:abstractNumId w:val="11"/>
  </w:num>
  <w:num w:numId="25" w16cid:durableId="1481460374">
    <w:abstractNumId w:val="9"/>
  </w:num>
  <w:num w:numId="26" w16cid:durableId="1135950697">
    <w:abstractNumId w:val="31"/>
  </w:num>
  <w:num w:numId="27" w16cid:durableId="188758343">
    <w:abstractNumId w:val="2"/>
  </w:num>
  <w:num w:numId="28" w16cid:durableId="143742595">
    <w:abstractNumId w:val="30"/>
  </w:num>
  <w:num w:numId="29" w16cid:durableId="1354768690">
    <w:abstractNumId w:val="21"/>
  </w:num>
  <w:num w:numId="30" w16cid:durableId="893195507">
    <w:abstractNumId w:val="14"/>
  </w:num>
  <w:num w:numId="31" w16cid:durableId="1214124396">
    <w:abstractNumId w:val="25"/>
  </w:num>
  <w:num w:numId="32" w16cid:durableId="837500992">
    <w:abstractNumId w:val="1"/>
  </w:num>
  <w:num w:numId="33" w16cid:durableId="1696734660">
    <w:abstractNumId w:val="26"/>
  </w:num>
  <w:num w:numId="34" w16cid:durableId="1473671561">
    <w:abstractNumId w:val="27"/>
  </w:num>
  <w:num w:numId="35" w16cid:durableId="1289504724">
    <w:abstractNumId w:val="12"/>
  </w:num>
  <w:num w:numId="36" w16cid:durableId="4717946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AA9"/>
    <w:rsid w:val="00011C4F"/>
    <w:rsid w:val="00020C36"/>
    <w:rsid w:val="00025BBB"/>
    <w:rsid w:val="0007756A"/>
    <w:rsid w:val="00077DF4"/>
    <w:rsid w:val="00084B45"/>
    <w:rsid w:val="00090A5D"/>
    <w:rsid w:val="00095F32"/>
    <w:rsid w:val="000A7F15"/>
    <w:rsid w:val="000B1408"/>
    <w:rsid w:val="000C1E2B"/>
    <w:rsid w:val="000E42D3"/>
    <w:rsid w:val="000F1798"/>
    <w:rsid w:val="000F36EE"/>
    <w:rsid w:val="001002FA"/>
    <w:rsid w:val="00110D7F"/>
    <w:rsid w:val="001160BC"/>
    <w:rsid w:val="00122682"/>
    <w:rsid w:val="00132BCD"/>
    <w:rsid w:val="001367DD"/>
    <w:rsid w:val="0014455B"/>
    <w:rsid w:val="00147761"/>
    <w:rsid w:val="00157A1B"/>
    <w:rsid w:val="001B5446"/>
    <w:rsid w:val="001C0538"/>
    <w:rsid w:val="001C4271"/>
    <w:rsid w:val="001E6644"/>
    <w:rsid w:val="001F296F"/>
    <w:rsid w:val="001F3802"/>
    <w:rsid w:val="00202A8E"/>
    <w:rsid w:val="00216009"/>
    <w:rsid w:val="002206B8"/>
    <w:rsid w:val="0023084D"/>
    <w:rsid w:val="00230D9C"/>
    <w:rsid w:val="002429AE"/>
    <w:rsid w:val="0024341F"/>
    <w:rsid w:val="00264765"/>
    <w:rsid w:val="00290FD4"/>
    <w:rsid w:val="002B0873"/>
    <w:rsid w:val="002F5EF1"/>
    <w:rsid w:val="00314BD0"/>
    <w:rsid w:val="0031520F"/>
    <w:rsid w:val="003325CA"/>
    <w:rsid w:val="003415E7"/>
    <w:rsid w:val="003527A0"/>
    <w:rsid w:val="0036404D"/>
    <w:rsid w:val="0038595B"/>
    <w:rsid w:val="0038771D"/>
    <w:rsid w:val="003A1A48"/>
    <w:rsid w:val="003A476C"/>
    <w:rsid w:val="003B0698"/>
    <w:rsid w:val="003C6A4B"/>
    <w:rsid w:val="003D20DB"/>
    <w:rsid w:val="003E14D7"/>
    <w:rsid w:val="00411590"/>
    <w:rsid w:val="00417A2E"/>
    <w:rsid w:val="00422F9F"/>
    <w:rsid w:val="00442D21"/>
    <w:rsid w:val="00457CD6"/>
    <w:rsid w:val="004603F8"/>
    <w:rsid w:val="004658CC"/>
    <w:rsid w:val="004C5B41"/>
    <w:rsid w:val="004D495E"/>
    <w:rsid w:val="004F08B0"/>
    <w:rsid w:val="005029EB"/>
    <w:rsid w:val="00522658"/>
    <w:rsid w:val="00532626"/>
    <w:rsid w:val="005437E4"/>
    <w:rsid w:val="00554855"/>
    <w:rsid w:val="00572978"/>
    <w:rsid w:val="0058177E"/>
    <w:rsid w:val="005870C7"/>
    <w:rsid w:val="005B4242"/>
    <w:rsid w:val="005D52FB"/>
    <w:rsid w:val="005F226F"/>
    <w:rsid w:val="005F60FE"/>
    <w:rsid w:val="0060324F"/>
    <w:rsid w:val="00615732"/>
    <w:rsid w:val="00616A69"/>
    <w:rsid w:val="006246C5"/>
    <w:rsid w:val="00643D15"/>
    <w:rsid w:val="00665F82"/>
    <w:rsid w:val="00675D8F"/>
    <w:rsid w:val="00682891"/>
    <w:rsid w:val="00683E5F"/>
    <w:rsid w:val="00684D39"/>
    <w:rsid w:val="0069344A"/>
    <w:rsid w:val="006A035D"/>
    <w:rsid w:val="006B207B"/>
    <w:rsid w:val="006C4505"/>
    <w:rsid w:val="006C5EF3"/>
    <w:rsid w:val="006C6FFB"/>
    <w:rsid w:val="006D042F"/>
    <w:rsid w:val="006E0C9A"/>
    <w:rsid w:val="006E1E60"/>
    <w:rsid w:val="006F2871"/>
    <w:rsid w:val="006F2FEB"/>
    <w:rsid w:val="00704AF1"/>
    <w:rsid w:val="007069D1"/>
    <w:rsid w:val="00721501"/>
    <w:rsid w:val="00726372"/>
    <w:rsid w:val="007265CB"/>
    <w:rsid w:val="00730EC5"/>
    <w:rsid w:val="00747090"/>
    <w:rsid w:val="00750DE8"/>
    <w:rsid w:val="007629FD"/>
    <w:rsid w:val="007B26BF"/>
    <w:rsid w:val="007E3D09"/>
    <w:rsid w:val="007E6EA0"/>
    <w:rsid w:val="00807509"/>
    <w:rsid w:val="00817B64"/>
    <w:rsid w:val="00817D2C"/>
    <w:rsid w:val="0082703C"/>
    <w:rsid w:val="00836E3F"/>
    <w:rsid w:val="00842027"/>
    <w:rsid w:val="00854007"/>
    <w:rsid w:val="008620BB"/>
    <w:rsid w:val="00872289"/>
    <w:rsid w:val="00895306"/>
    <w:rsid w:val="008A4F50"/>
    <w:rsid w:val="008B7781"/>
    <w:rsid w:val="008D123F"/>
    <w:rsid w:val="008D167D"/>
    <w:rsid w:val="008E47CE"/>
    <w:rsid w:val="008E576F"/>
    <w:rsid w:val="00904FFF"/>
    <w:rsid w:val="00924EB8"/>
    <w:rsid w:val="009269A7"/>
    <w:rsid w:val="00932195"/>
    <w:rsid w:val="00941EAE"/>
    <w:rsid w:val="00954619"/>
    <w:rsid w:val="00991383"/>
    <w:rsid w:val="00996610"/>
    <w:rsid w:val="009B0B74"/>
    <w:rsid w:val="009C0091"/>
    <w:rsid w:val="009C0789"/>
    <w:rsid w:val="009D6B12"/>
    <w:rsid w:val="009D6CB9"/>
    <w:rsid w:val="009E5BB1"/>
    <w:rsid w:val="009F37EC"/>
    <w:rsid w:val="00A07149"/>
    <w:rsid w:val="00A30BB4"/>
    <w:rsid w:val="00A608F6"/>
    <w:rsid w:val="00A62C81"/>
    <w:rsid w:val="00A659B7"/>
    <w:rsid w:val="00A757E8"/>
    <w:rsid w:val="00A84DD7"/>
    <w:rsid w:val="00A87994"/>
    <w:rsid w:val="00AA198C"/>
    <w:rsid w:val="00AA5B22"/>
    <w:rsid w:val="00AB6D59"/>
    <w:rsid w:val="00AC269F"/>
    <w:rsid w:val="00AD46C4"/>
    <w:rsid w:val="00AF1A79"/>
    <w:rsid w:val="00AF30F0"/>
    <w:rsid w:val="00B06B1D"/>
    <w:rsid w:val="00B40235"/>
    <w:rsid w:val="00B44623"/>
    <w:rsid w:val="00B526CA"/>
    <w:rsid w:val="00B56827"/>
    <w:rsid w:val="00B7771D"/>
    <w:rsid w:val="00B80874"/>
    <w:rsid w:val="00B87C86"/>
    <w:rsid w:val="00BA2079"/>
    <w:rsid w:val="00BC6374"/>
    <w:rsid w:val="00BE07BD"/>
    <w:rsid w:val="00BE0986"/>
    <w:rsid w:val="00BF4880"/>
    <w:rsid w:val="00C04588"/>
    <w:rsid w:val="00C04F88"/>
    <w:rsid w:val="00C05740"/>
    <w:rsid w:val="00C4275A"/>
    <w:rsid w:val="00C46A58"/>
    <w:rsid w:val="00C52F49"/>
    <w:rsid w:val="00C62F1E"/>
    <w:rsid w:val="00C643EF"/>
    <w:rsid w:val="00C82821"/>
    <w:rsid w:val="00C86577"/>
    <w:rsid w:val="00CA424F"/>
    <w:rsid w:val="00CD1F58"/>
    <w:rsid w:val="00CE122A"/>
    <w:rsid w:val="00CE5150"/>
    <w:rsid w:val="00CF1417"/>
    <w:rsid w:val="00CF4FB6"/>
    <w:rsid w:val="00D1339A"/>
    <w:rsid w:val="00D22AA9"/>
    <w:rsid w:val="00D233C3"/>
    <w:rsid w:val="00D33E8F"/>
    <w:rsid w:val="00D43665"/>
    <w:rsid w:val="00D640AA"/>
    <w:rsid w:val="00D67338"/>
    <w:rsid w:val="00D85338"/>
    <w:rsid w:val="00D87867"/>
    <w:rsid w:val="00D879B8"/>
    <w:rsid w:val="00D91D6D"/>
    <w:rsid w:val="00D95162"/>
    <w:rsid w:val="00DC500A"/>
    <w:rsid w:val="00E050EF"/>
    <w:rsid w:val="00E12114"/>
    <w:rsid w:val="00E2309E"/>
    <w:rsid w:val="00E318A4"/>
    <w:rsid w:val="00E42599"/>
    <w:rsid w:val="00E678D7"/>
    <w:rsid w:val="00EB26EC"/>
    <w:rsid w:val="00EB2989"/>
    <w:rsid w:val="00EC534A"/>
    <w:rsid w:val="00EC762E"/>
    <w:rsid w:val="00ED614E"/>
    <w:rsid w:val="00EE4377"/>
    <w:rsid w:val="00EF7748"/>
    <w:rsid w:val="00F01DFE"/>
    <w:rsid w:val="00F05DDB"/>
    <w:rsid w:val="00F07C92"/>
    <w:rsid w:val="00F11788"/>
    <w:rsid w:val="00F1424C"/>
    <w:rsid w:val="00F51318"/>
    <w:rsid w:val="00F81F7C"/>
    <w:rsid w:val="00FB3284"/>
    <w:rsid w:val="00FD08AC"/>
    <w:rsid w:val="00FF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EB64"/>
  <w15:chartTrackingRefBased/>
  <w15:docId w15:val="{C0729194-46BB-48B6-9EFE-F1FCBB87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D233C3"/>
    <w:pPr>
      <w:spacing w:after="80" w:line="240" w:lineRule="auto"/>
    </w:pPr>
    <w:rPr>
      <w:rFonts w:eastAsiaTheme="minorEastAsia"/>
    </w:rPr>
  </w:style>
  <w:style w:type="paragraph" w:styleId="1">
    <w:name w:val="heading 1"/>
    <w:basedOn w:val="Standard"/>
    <w:next w:val="Standard"/>
    <w:link w:val="10"/>
    <w:rsid w:val="008620BB"/>
    <w:pPr>
      <w:keepNext/>
      <w:keepLines/>
      <w:spacing w:before="240"/>
      <w:outlineLvl w:val="0"/>
    </w:pPr>
    <w:rPr>
      <w:rFonts w:ascii="Calibri Light" w:eastAsia="F" w:hAnsi="Calibri Light" w:cs="F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3D1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D46C4"/>
    <w:rPr>
      <w:color w:val="808080"/>
    </w:rPr>
  </w:style>
  <w:style w:type="table" w:styleId="a5">
    <w:name w:val="Table Grid"/>
    <w:basedOn w:val="a1"/>
    <w:uiPriority w:val="39"/>
    <w:rsid w:val="00A7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rsid w:val="00F01DFE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rsid w:val="008620BB"/>
    <w:rPr>
      <w:rFonts w:ascii="Calibri Light" w:eastAsia="F" w:hAnsi="Calibri Light" w:cs="F"/>
      <w:color w:val="2E74B5"/>
      <w:kern w:val="3"/>
      <w:sz w:val="32"/>
      <w:szCs w:val="32"/>
      <w:lang w:eastAsia="zh-CN" w:bidi="hi-IN"/>
    </w:rPr>
  </w:style>
  <w:style w:type="paragraph" w:customStyle="1" w:styleId="Standard">
    <w:name w:val="Standard"/>
    <w:rsid w:val="008620B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fontstyle01">
    <w:name w:val="fontstyle01"/>
    <w:basedOn w:val="a0"/>
    <w:rsid w:val="00E1211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6">
    <w:name w:val="Normal (Web)"/>
    <w:basedOn w:val="a"/>
    <w:uiPriority w:val="99"/>
    <w:semiHidden/>
    <w:unhideWhenUsed/>
    <w:rsid w:val="00895306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89530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95306"/>
    <w:rPr>
      <w:color w:val="605E5C"/>
      <w:shd w:val="clear" w:color="auto" w:fill="E1DFDD"/>
    </w:rPr>
  </w:style>
  <w:style w:type="paragraph" w:styleId="a9">
    <w:name w:val="Body Text Indent"/>
    <w:basedOn w:val="a"/>
    <w:link w:val="aa"/>
    <w:rsid w:val="001C4271"/>
    <w:pPr>
      <w:widowControl w:val="0"/>
      <w:autoSpaceDE w:val="0"/>
      <w:autoSpaceDN w:val="0"/>
      <w:adjustRightInd w:val="0"/>
      <w:spacing w:after="0"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1C4271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BFE49-A6AC-440D-9687-988276DB9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6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Вадим Зинченко</cp:lastModifiedBy>
  <cp:revision>69</cp:revision>
  <dcterms:created xsi:type="dcterms:W3CDTF">2024-12-08T20:30:00Z</dcterms:created>
  <dcterms:modified xsi:type="dcterms:W3CDTF">2025-10-02T21:11:00Z</dcterms:modified>
</cp:coreProperties>
</file>