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495FB" w14:textId="3C0C19A4" w:rsidR="00FD72E7" w:rsidRDefault="00364C5B">
      <w:pPr>
        <w:spacing w:after="8610"/>
        <w:ind w:left="-1440" w:right="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0C7D52" wp14:editId="112E538C">
                <wp:simplePos x="0" y="0"/>
                <wp:positionH relativeFrom="column">
                  <wp:posOffset>2240280</wp:posOffset>
                </wp:positionH>
                <wp:positionV relativeFrom="paragraph">
                  <wp:posOffset>0</wp:posOffset>
                </wp:positionV>
                <wp:extent cx="4554855" cy="2807335"/>
                <wp:effectExtent l="0" t="0" r="0" b="0"/>
                <wp:wrapSquare wrapText="bothSides"/>
                <wp:docPr id="296" name="Group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4855" cy="2807335"/>
                          <a:chOff x="0" y="0"/>
                          <a:chExt cx="4555428" cy="280733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9510" cy="2807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841972" y="46354"/>
                            <a:ext cx="307845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46FCA" w14:textId="324B5CCF" w:rsidR="00FD72E7" w:rsidRDefault="00364C5B">
                              <w:r>
                                <w:rPr>
                                  <w:color w:val="323E4F"/>
                                  <w:sz w:val="40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107821" y="46354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50DC5" w14:textId="77777777" w:rsidR="00FD72E7" w:rsidRDefault="00000000">
                              <w:r>
                                <w:rPr>
                                  <w:color w:val="323E4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165733" y="46354"/>
                            <a:ext cx="3389695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F0EC9" w14:textId="45F9D50C" w:rsidR="00FD72E7" w:rsidRDefault="00000000">
                              <w:r>
                                <w:rPr>
                                  <w:color w:val="323E4F"/>
                                  <w:sz w:val="40"/>
                                </w:rPr>
                                <w:t xml:space="preserve">DE </w:t>
                              </w:r>
                              <w:r w:rsidR="00364C5B">
                                <w:rPr>
                                  <w:color w:val="323E4F"/>
                                  <w:sz w:val="40"/>
                                </w:rPr>
                                <w:t>OCTUBRE</w:t>
                              </w:r>
                              <w:r>
                                <w:rPr>
                                  <w:color w:val="323E4F"/>
                                  <w:sz w:val="40"/>
                                </w:rPr>
                                <w:t xml:space="preserve"> DE 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10C7D52" id="Group 296" o:spid="_x0000_s1026" style="position:absolute;left:0;text-align:left;margin-left:176.4pt;margin-top:0;width:358.65pt;height:221.05pt;z-index:251659264;mso-width-relative:margin" coordsize="45554,2807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36995;height:28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">
                  <v:imagedata r:id="rId5" o:title=""/>
                </v:shape>
                <v:rect id="Rectangle 39" o:spid="_x0000_s1028" style="position:absolute;left:8419;top:463;width:3079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9A46FCA" w14:textId="324B5CCF" w:rsidR="00FD72E7" w:rsidRDefault="00364C5B">
                        <w:r>
                          <w:rPr>
                            <w:color w:val="323E4F"/>
                            <w:sz w:val="40"/>
                          </w:rPr>
                          <w:t>12</w:t>
                        </w:r>
                      </w:p>
                    </w:txbxContent>
                  </v:textbox>
                </v:rect>
                <v:rect id="Rectangle 40" o:spid="_x0000_s1029" style="position:absolute;left:11078;top:463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3350DC5" w14:textId="77777777" w:rsidR="00FD72E7" w:rsidRDefault="00000000">
                        <w:r>
                          <w:rPr>
                            <w:color w:val="323E4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30" style="position:absolute;left:11657;top:463;width:33897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51BF0EC9" w14:textId="45F9D50C" w:rsidR="00FD72E7" w:rsidRDefault="00000000">
                        <w:r>
                          <w:rPr>
                            <w:color w:val="323E4F"/>
                            <w:sz w:val="40"/>
                          </w:rPr>
                          <w:t xml:space="preserve">DE </w:t>
                        </w:r>
                        <w:r w:rsidR="00364C5B">
                          <w:rPr>
                            <w:color w:val="323E4F"/>
                            <w:sz w:val="40"/>
                          </w:rPr>
                          <w:t>OCTUBRE</w:t>
                        </w:r>
                        <w:r>
                          <w:rPr>
                            <w:color w:val="323E4F"/>
                            <w:sz w:val="40"/>
                          </w:rPr>
                          <w:t xml:space="preserve"> DE 2023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7D8B863" wp14:editId="374083D7">
                <wp:simplePos x="0" y="0"/>
                <wp:positionH relativeFrom="page">
                  <wp:posOffset>349885</wp:posOffset>
                </wp:positionH>
                <wp:positionV relativeFrom="page">
                  <wp:posOffset>457200</wp:posOffset>
                </wp:positionV>
                <wp:extent cx="225425" cy="9143365"/>
                <wp:effectExtent l="0" t="0" r="0" b="0"/>
                <wp:wrapSquare wrapText="bothSides"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425" cy="9143365"/>
                          <a:chOff x="0" y="0"/>
                          <a:chExt cx="225425" cy="9143365"/>
                        </a:xfrm>
                      </wpg:grpSpPr>
                      <wps:wsp>
                        <wps:cNvPr id="364" name="Shape 364"/>
                        <wps:cNvSpPr/>
                        <wps:spPr>
                          <a:xfrm>
                            <a:off x="0" y="0"/>
                            <a:ext cx="225425" cy="8781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425" h="8781415">
                                <a:moveTo>
                                  <a:pt x="0" y="0"/>
                                </a:moveTo>
                                <a:lnTo>
                                  <a:pt x="225425" y="0"/>
                                </a:lnTo>
                                <a:lnTo>
                                  <a:pt x="225425" y="8781415"/>
                                </a:lnTo>
                                <a:lnTo>
                                  <a:pt x="0" y="8781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8914765"/>
                            <a:ext cx="22542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425" h="228600">
                                <a:moveTo>
                                  <a:pt x="0" y="0"/>
                                </a:moveTo>
                                <a:lnTo>
                                  <a:pt x="225425" y="0"/>
                                </a:lnTo>
                                <a:lnTo>
                                  <a:pt x="225425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244F7C" id="Group 297" o:spid="_x0000_s1026" style="position:absolute;margin-left:27.55pt;margin-top:36pt;width:17.75pt;height:719.95pt;z-index:251658240;mso-position-horizontal-relative:page;mso-position-vertical-relative:page" coordsize="2254,9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">
                <v:shape id="Shape 364" o:spid="_x0000_s1027" style="position:absolute;width:2254;height:87814;visibility:visible;mso-wrap-style:square;v-text-anchor:top" coordsize="225425,8781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" path="m,l225425,r,8781415l,8781415,,e" fillcolor="#ed7d31" stroked="f" strokeweight="0">
                  <v:stroke miterlimit="83231f" joinstyle="miter"/>
                  <v:path arrowok="t" textboxrect="0,0,225425,8781415"/>
                </v:shape>
                <v:shape id="Shape 365" o:spid="_x0000_s1028" style="position:absolute;top:89147;width:2254;height:2286;visibility:visible;mso-wrap-style:square;v-text-anchor:top" coordsize="22542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" path="m,l225425,r,228600l,228600,,e" fillcolor="#4472c4" stroked="f" strokeweight="0">
                  <v:stroke miterlimit="83231f" joinstyle="miter"/>
                  <v:path arrowok="t" textboxrect="0,0,225425,228600"/>
                </v:shape>
                <w10:wrap type="square" anchorx="page" anchory="page"/>
              </v:group>
            </w:pict>
          </mc:Fallback>
        </mc:AlternateContent>
      </w:r>
    </w:p>
    <w:p w14:paraId="48AA940D" w14:textId="77777777" w:rsidR="00FD72E7" w:rsidRDefault="00000000">
      <w:pPr>
        <w:spacing w:after="0"/>
        <w:jc w:val="right"/>
      </w:pPr>
      <w:r>
        <w:rPr>
          <w:color w:val="323E4F"/>
          <w:sz w:val="52"/>
        </w:rPr>
        <w:t>MATEMATICAS III</w:t>
      </w:r>
    </w:p>
    <w:p w14:paraId="52FE96B4" w14:textId="05C9AA0C" w:rsidR="00FD72E7" w:rsidRDefault="00000000">
      <w:pPr>
        <w:spacing w:after="208"/>
        <w:ind w:right="1"/>
        <w:jc w:val="right"/>
      </w:pPr>
      <w:r>
        <w:rPr>
          <w:color w:val="44546A"/>
          <w:sz w:val="36"/>
        </w:rPr>
        <w:t>G</w:t>
      </w:r>
      <w:r>
        <w:rPr>
          <w:color w:val="44546A"/>
          <w:sz w:val="29"/>
        </w:rPr>
        <w:t xml:space="preserve">UÍA DEL </w:t>
      </w:r>
      <w:r w:rsidR="00364C5B">
        <w:rPr>
          <w:color w:val="44546A"/>
          <w:sz w:val="29"/>
        </w:rPr>
        <w:t>SEGUNDO</w:t>
      </w:r>
      <w:r>
        <w:rPr>
          <w:color w:val="44546A"/>
          <w:sz w:val="29"/>
        </w:rPr>
        <w:t xml:space="preserve"> PARCIAL</w:t>
      </w:r>
    </w:p>
    <w:p w14:paraId="0BE86B62" w14:textId="77777777" w:rsidR="00FD72E7" w:rsidRDefault="00000000">
      <w:pPr>
        <w:spacing w:after="0"/>
        <w:ind w:left="10" w:right="-11" w:hanging="10"/>
        <w:jc w:val="right"/>
      </w:pPr>
      <w:r>
        <w:rPr>
          <w:color w:val="262626"/>
          <w:sz w:val="28"/>
        </w:rPr>
        <w:t>MARTINEZ LARA SANTIAGO DE LA CRUZ (177685)</w:t>
      </w:r>
    </w:p>
    <w:p w14:paraId="6E6C48F8" w14:textId="77777777" w:rsidR="00FD72E7" w:rsidRDefault="00000000">
      <w:pPr>
        <w:spacing w:after="0"/>
        <w:ind w:left="10" w:right="-11" w:hanging="10"/>
        <w:jc w:val="right"/>
      </w:pPr>
      <w:r>
        <w:rPr>
          <w:color w:val="262626"/>
          <w:sz w:val="28"/>
        </w:rPr>
        <w:t>FÁTIMA GUADALUPE ESTRADA GUITIÉRRES (180799)</w:t>
      </w:r>
    </w:p>
    <w:p w14:paraId="4B383F0A" w14:textId="77777777" w:rsidR="00FD72E7" w:rsidRDefault="00000000">
      <w:pPr>
        <w:spacing w:after="0"/>
        <w:ind w:left="10" w:right="-11" w:hanging="10"/>
        <w:jc w:val="right"/>
      </w:pPr>
      <w:r>
        <w:rPr>
          <w:color w:val="262626"/>
          <w:sz w:val="28"/>
        </w:rPr>
        <w:t>CABRERA MEZA JUAN ANTONIO (175166)</w:t>
      </w:r>
    </w:p>
    <w:p w14:paraId="47D740AB" w14:textId="77777777" w:rsidR="00FD72E7" w:rsidRDefault="00000000">
      <w:pPr>
        <w:spacing w:after="0"/>
        <w:ind w:right="6"/>
        <w:jc w:val="right"/>
      </w:pPr>
      <w:r>
        <w:rPr>
          <w:color w:val="262626"/>
          <w:sz w:val="20"/>
        </w:rPr>
        <w:t>FERMIN MORALES ROBLES</w:t>
      </w:r>
    </w:p>
    <w:sectPr w:rsidR="00FD72E7">
      <w:pgSz w:w="12240" w:h="15840"/>
      <w:pgMar w:top="1440" w:right="141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2E7"/>
    <w:rsid w:val="00364C5B"/>
    <w:rsid w:val="00FD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4587"/>
  <w15:docId w15:val="{8231C62D-B5D7-4615-90A2-C5D6D209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419" w:eastAsia="es-419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Matematicas III</dc:title>
  <dc:subject>Guía del primer parcial</dc:subject>
  <dc:creator>Martinez Lara Santiago De La CruZ</dc:creator>
  <cp:keywords/>
  <cp:lastModifiedBy>Martinez Lara Santiago De La Cruz</cp:lastModifiedBy>
  <cp:revision>2</cp:revision>
  <dcterms:created xsi:type="dcterms:W3CDTF">2023-10-12T04:28:00Z</dcterms:created>
  <dcterms:modified xsi:type="dcterms:W3CDTF">2023-10-12T04:28:00Z</dcterms:modified>
</cp:coreProperties>
</file>