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[user@xxx j_3873]$ cat run-Ped5c893e67593b.bash.stderr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executable=${PYPEFLOW_JOB_START_SCRIPT}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+ executable=/project/gbru/gbru_peanut2/RawData/FALCON_dir/0-rawreads/daligner-runs/j_3873/run-Ped5c893e67593b.bash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timeout=${PYPEFLOW_JOB_START_TIMEOUT:-60} # wait 60s by default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+ timeout=60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 Wait up to timeout seconds for the executable to become "executable",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# then exec.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#timeleft = int(timeout)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while [[ ! -x "${executable}" ]]; do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if [[ "${timeout}" == "0" ]]; then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echo "timed out waiting for (${executable})"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exit 77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fi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echo "not executable: '${executable}', waiting ${timeout}s"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sleep 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timeout=$((timeout-1))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done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+ [[ ! -x /project/gbru/gbru_peanut2/RawData/FALCON_dir/0-rawreads/daligner-runs/j_3873/run-Ped5c893e67593b.bash ]]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/bin/bash ${executable}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+ /bin/bash /project/gbru/gbru_peanut2/RawData/FALCON_dir/0-rawreads/daligner-runs/j_3873/run-Ped5c893e67593b.bash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+ '[' '!' -d /project/gbru/gbru_peanut2/RawData/FALCON_dir/0-rawreads/daligner-runs/j_3873 ']'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+ cd /project/gbru/gbru_peanut2/RawData/FALCON_dir/0-rawreads/daligner-runs/j_3873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+ eval '/bin/bash run.sh'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++ /bin/bash run.sh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export PATH=$PATH:/bin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+ export PATH=/software/7/apps/pb-assembly/0.0.8/bin:/usr/lib64/qt-3.3/bin:/usr/local/bin:/usr/bin:/usr/local/sbin:/usr/sbin:/home/cassie.newman/.local/bin:/home/cassie.newman/bin:/bin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+ PATH=/software/7/apps/pb-assembly/0.0.8/bin:/usr/lib64/qt-3.3/bin:/usr/local/bin:/usr/bin:/usr/local/sbin:/usr/sbin:/home/cassie.newman/.local/bin:/home/cassie.newman/bin:/bin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cd /project/gbru/gbru_peanut2/RawData/FALCON_dir/0-rawreads/daligner-runs/j_3873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+ cd /project/gbru/gbru_peanut2/RawData/FALCON_dir/0-rawreads/daligner-runs/j_3873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/bin/bash task.sh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+ /bin/bash task.sh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pypeflow 2.3.0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2020-03-24 05:48:54,095 - root - DEBUG - Running "/software/7/apps/pb-assembly/0.0.8/lib/python3.7/site-packages/pypeflow/do_task.py --tmpdir /local/bgfs/cassie.newman/1813689 /project/gbru/gbru_peanut2/RawData/FALCON_dir/0-rawreads/daligner-runs/j_3873/task.json"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2020-03-24 05:48:54,103 - root - DEBUG - Checking existence of '/project/gbru/gbru_peanut2/RawData/FALCON_dir/0-rawreads/daligner-runs/j_3873/task.json' with timeout=30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2020-03-24 05:48:54,105 - root - DEBUG - Loading JSON from '/project/gbru/gbru_peanut2/RawData/FALCON_dir/0-rawreads/daligner-runs/j_3873/task.json'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2020-03-24 05:48:54,116 - root - DEBUG - {'bash_template_fn': 'template.sh',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'inputs': {'bash_template': '../../daligner-split/daligner_bash_template.sh',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  'units_of_work': '../../daligner-chunks/j_3873/some-units-of-work.json'},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'outputs': {'results': 'some-done-files.json'},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'parameters': {'pypeflow_mb': '65536', 'pypeflow_nproc': '4'}}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2020-03-24 05:48:54,117 - root - INFO - CD: '/project/gbru/gbru_peanut2/RawData/FALCON_dir/0-rawreads/daligner-runs/j_3873' &lt;- '/project/gbru/gbru_peanut2/RawData/FALCON_dir/0-rawreads/daligner-runs/j_3873'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2020-03-24 05:48:54,117 - root - DEBUG - Checking existence of '/project/gbru/gbru_peanut2/RawData/FALCON_dir/0-rawreads/daligner-split/daligner_bash_template.sh' with timeout=30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2020-03-24 05:48:54,119 - root - DEBUG - Checking existence of '/project/gbru/gbru_peanut2/RawData/FALCON_dir/0-rawreads/daligner-chunks/j_3873/some-units-of-work.json' with timeout=30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2020-03-24 05:48:54,124 - root - DEBUG - Checking existence of 'template.sh' with timeout=30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2020-03-24 05:48:54,132 - root - DEBUG - mkdir -p "/local/bgfs/cassie.newman/1813689/cassie.newman/pypetmp//project/gbru/gbru_peanut2/RawData/FALCON_dir/0-rawreads/daligner-runs/j_3873"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2020-03-24 05:48:54,133 - root - INFO - CD: '/local/bgfs/cassie.newman/1813689/cassie.newman/pypetmp//project/gbru/gbru_peanut2/RawData/FALCON_dir/0-rawreads/daligner-runs/j_3873' &lt;- '/project/gbru/gbru_peanut2/RawData/FALCON_dir/0-rawreads/daligner-runs/j_3873'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2020-03-24 05:48:54,133 - root - DEBUG - Checking existence of '/project/gbru/gbru_peanut2/RawData/FALCON_dir/0-rawreads/daligner-split/daligner_bash_template.sh' with timeout=0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2020-03-24 05:48:54,135 - root - DEBUG - Checking existence of '/project/gbru/gbru_peanut2/RawData/FALCON_dir/0-rawreads/daligner-chunks/j_3873/some-units-of-work.json' with timeout=0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2020-03-24 05:48:54,137 - root - INFO - $('/bin/bash user_script.sh')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hostname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+ hostname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pwd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+ pwd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+ date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# Substitution will be similar to snakemake "shell".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python3 -m falcon_kit.mains.generic_run_units_of_work --nproc=4 --units-of-work-fn=/project/gbru/gbru_peanut2/RawData/FALCON_dir/0-rawreads/daligner-chunks/j_3873/some-units-of-work.json --bash-template-fn=/project/gbru/gbru_peanut2/RawData/FALCON_dir/0-rawreads/daligner-split/daligner_bash_template.sh --results-fn=some-done-files.json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+ python3 -m falcon_kit.mains.generic_run_units_of_work --nproc=4 --units-of-work-fn=/project/gbru/gbru_peanut2/RawData/FALCON_dir/0-rawreads/daligner-chunks/j_3873/some-units-of-work.json --bash-template-fn=/project/gbru/gbru_peanut2/RawData/FALCON_dir/0-rawreads/daligner-split/daligner_bash_template.sh --results-fn=some-done-files.json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falcon-kit 1.8.0 (pip thinks "falcon-kit 1.8.0")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pypeflow 2.3.0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INFO:root:For multiprocessing, parallel njobs=4 (cpu_count=40, nproc=4, nproc_per_uow=1)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INFO:root:Started a worker in 39716 from parent 39714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INFO:root:Started a worker in 39717 from parent 39714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INFO:root:Started a worker in 39718 from parent 39714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INFO:root:running 1 units-of-work, 4 at a time...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INFO:root:Started a worker in 39719 from parent 39714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[39716]starting run_uow('uow-00', python3 -m falcon_kit.mains.dazzler --config={input.config} --db={input.db}  daligner-apply --script...(145), &lt;'config', 'db', 'script'&gt;, &lt;'job_done'&gt;, &lt;'pypeflow_nproc'&gt;)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[39716]maxrss:    14692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INFO:root:$('rm -rf uow-00')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INFO:root:CD: 'uow-00' &lt;- '/local/bgfs/cassie.newman/1813689/cassie.newman/pypetmp/project/gbru/gbru_peanut2/RawData/FALCON_dir/0-rawreads/daligner-runs/j_3873'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INFO:root:$('/bin/bash user_script.sh')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hostname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+ hostname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pwd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+ pwd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+ date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python3 -m falcon_kit.mains.dazzler --config=../../../../../../../../../../../../../../../project/gbru/gbru_peanut2/RawData/FALCON_dir/General_config.json --db=../../../../../../../../../../../../../../../project/gbru/gbru_peanut2/RawData/FALCON_dir/0-rawreads/repc/rep-combine/raw_reads.db  daligner-apply --script=../../../../../../../../../../../../../../../project/gbru/gbru_peanut2/RawData/FALCON_dir/0-rawreads/daligner-split/daligner-scripts/j_3873/run_daligner.sh --job-done=daligner.done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+ python3 -m falcon_kit.mains.dazzler --config=../../../../../../../../../../../../../../../project/gbru/gbru_peanut2/RawData/FALCON_dir/General_config.json --db=../../../../../../../../../../../../../../../project/gbru/gbru_peanut2/RawData/FALCON_dir/0-rawreads/repc/rep-combine/raw_reads.db daligner-apply --script=../../../../../../../../../../../../../../../project/gbru/gbru_peanut2/RawData/FALCON_dir/0-rawreads/daligner-split/daligner-scripts/j_3873/run_daligner.sh --job-done=daligner.done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falcon-kit 1.8.0 (pip thinks "falcon-kit 1.8.0")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pypeflow 2.3.0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[INFO]Log-level: INFO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../../../../../../../../../../../../../../../project/gbru/gbru_peanut2/RawData/FALCON_dir/0-rawreads/daligner-split/daligner-scripts/j_3873/run_daligner.sh run_daligner.sh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../../../../../../../../../../../../../../../project/gbru/gbru_peanut2/RawData/FALCON_dir/0-rawreads/repc/rep-combine/raw_reads.db raw_reads.db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../../../../../../../../../../../../../../../project/gbru/gbru_peanut2/RawData/FALCON_dir/0-rawreads/repc/rep-combine/.raw_reads.bps .raw_reads.bps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../../../../../../../../../../../../../../../project/gbru/gbru_peanut2/RawData/FALCON_dir/0-rawreads/repc/rep-combine/.raw_reads.dust.anno .raw_reads.dust.anno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../../../../../../../../../../../../../../../project/gbru/gbru_peanut2/RawData/FALCON_dir/0-rawreads/repc/rep-combine/.raw_reads.dust.data .raw_reads.dust.data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../../../../../../../../../../../../../../../project/gbru/gbru_peanut2/RawData/FALCON_dir/0-rawreads/repc/rep-combine/.raw_reads.idx .raw_reads.idx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../../../../../../../../../../../../../../../project/gbru/gbru_peanut2/RawData/FALCON_dir/0-rawreads/repc/rep-combine/.raw_reads.rep0.anno .raw_reads.rep0.anno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../../../../../../../../../../../../../../../project/gbru/gbru_peanut2/RawData/FALCON_dir/0-rawreads/repc/rep-combine/.raw_reads.rep0.data .raw_reads.rep0.data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../../../../../../../../../../../../../../../project/gbru/gbru_peanut2/RawData/FALCON_dir/0-rawreads/repc/rep-combine/.raw_reads.tan.anno .raw_reads.tan.anno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[INFO]ln -sf ../../../../../../../../../../../../../../../project/gbru/gbru_peanut2/RawData/FALCON_dir/0-rawreads/repc/</w:t>
      </w:r>
      <w:r w:rsidDel="00000000" w:rsidR="00000000" w:rsidRPr="00000000">
        <w:rPr>
          <w:b w:val="1"/>
          <w:rtl w:val="0"/>
        </w:rPr>
        <w:t xml:space="preserve">rep-combine</w:t>
      </w:r>
      <w:r w:rsidDel="00000000" w:rsidR="00000000" w:rsidRPr="00000000">
        <w:rPr>
          <w:rtl w:val="0"/>
        </w:rPr>
        <w:t xml:space="preserve">/.raw_reads.tan.data .raw_reads.tan.data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[INFO]$('bash -vex run_daligner.sh</w:t>
      </w:r>
      <w:r w:rsidDel="00000000" w:rsidR="00000000" w:rsidRPr="00000000">
        <w:rPr>
          <w:rtl w:val="0"/>
        </w:rPr>
        <w:t xml:space="preserve">')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module () {  eval $($LMOD_CMD bash "$@") &amp;&amp; eval $(${LMOD_SETTARG_CMD:-:} -s sh)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ml () {  eval $($LMOD_DIR/ml_cmd "$@")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# -*- shell-script -*-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########################################################################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# Start Lmod BASHENV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########################################################################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if [ -z "${LMOD_SH_DBG_ON+x}" ]; then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case "$-" in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    *v*x*) __lmod_vx='vx' ;;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    *v*)   __lmod_vx='v'  ;;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 *x*)   __lmod_vx='x'  ;;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esac;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fi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+ '[' -z '' ']'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+ case "$-" in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+ __lmod_vx=vx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[ -n "${__lmod_vx:-}" ] &amp;&amp; set +$__lmod_vx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+ '[' -n vx ']'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+ set +vx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Shell debugging restarted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+ unset __lmod_vx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########################################################################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# End Lmod BASHENV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########################################################################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# Local Variables: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# mode: shell-script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# indent-tabs-mode: nil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# End: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daligner -v -k18 -w8 -h256 -H25308 -e0.75 -l1200 -M24 -P. -mdust -mrep0 -mtan raw_reads.933 raw_reads.117 raw_reads.118 raw_reads.119 raw_reads.120 raw_reads.121 raw_reads.122 raw_reads.123 raw_reads.124 raw_reads.125 raw_reads.126 raw_reads.127 raw_reads.128 raw_reads.129 raw_reads.130 raw_reads.131 raw_reads.132 raw_reads.133 raw_reads.134 raw_reads.135 raw_reads.136 raw_reads.137 raw_reads.138 raw_reads.139 raw_reads.140 raw_reads.141 raw_reads.142 raw_reads.143 raw_reads.144 raw_reads.145 raw_reads.146 raw_reads.147 raw_reads.148 raw_reads.149 raw_reads.150 raw_reads.151 raw_reads.152 raw_reads.153 raw_reads.154 raw_reads.155 raw_reads.156 raw_reads.157 raw_reads.158 raw_reads.159 raw_reads.160 raw_reads.161 raw_reads.162 raw_reads.163 raw_reads.164 raw_reads.165 raw_reads.166 raw_reads.167 raw_reads.168 raw_reads.169 raw_reads.170 raw_reads.171 raw_reads.172 raw_reads.173 raw_reads.174 raw_reads.175 raw_reads.176 raw_reads.177 raw_reads.178 raw_reads.179 raw_reads.180 raw_reads.181 raw_reads.182 raw_reads.183 raw_reads.184 raw_reads.185 raw_reads.186 raw_reads.187 raw_reads.188 raw_reads.189 raw_reads.190 raw_reads.191 raw_reads.192 raw_reads.193 raw_reads.194 raw_reads.195 raw_reads.196 raw_reads.197 raw_reads.198 raw_reads.199 raw_reads.200 raw_reads.201 raw_reads.202 raw_reads.203 raw_reads.204 raw_reads.205 raw_reads.206 raw_reads.207 raw_reads.208 raw_reads.209 raw_reads.210 raw_reads.211 raw_reads.212 raw_reads.213 raw_reads.214 raw_reads.215 raw_reads.216 raw_reads.217 raw_reads.218 raw_reads.219 raw_reads.220 raw_reads.221 raw_reads.222 raw_reads.223 raw_reads.224 raw_reads.225 raw_reads.226 raw_reads.227 raw_reads.228 raw_reads.229 raw_reads.230 raw_reads.231 raw_reads.232 raw_reads.233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+ daligner -v -k18 -w8 -h256 -H25308 -e0.75 -l1200 -M24 -P. -mdust -mrep0 -mtan raw_reads.933 raw_reads.117 raw_reads.118 raw_reads.119 raw_reads.120 raw_reads.121 raw_reads.122 raw_reads.123 raw_reads.124 raw_reads.125 raw_reads.126 raw_reads.127 raw_reads.128 raw_reads.129 raw_reads.130 raw_reads.131 raw_reads.132 raw_reads.133 raw_reads.134 raw_reads.135 raw_reads.136 raw_reads.137 raw_reads.138 raw_reads.139 raw_reads.140 raw_reads.141 raw_reads.142 raw_reads.143 raw_reads.144 raw_reads.145 raw_reads.146 raw_reads.147 raw_reads.148 raw_reads.149 raw_reads.150 raw_reads.151 raw_reads.152 raw_reads.153 raw_reads.154 raw_reads.155 raw_reads.156 raw_reads.157 raw_reads.158 raw_reads.159 raw_reads.160 raw_reads.161 raw_reads.162 raw_reads.163 raw_reads.164 raw_reads.165 raw_reads.166 raw_reads.167 raw_reads.168 raw_reads.169 raw_reads.170 raw_reads.171 raw_reads.172 raw_reads.173 raw_reads.174 raw_reads.175 raw_reads.176 raw_reads.177 raw_reads.178 raw_reads.179 raw_reads.180 raw_reads.181 raw_reads.182 raw_reads.183 raw_reads.184 raw_reads.185 raw_reads.186 raw_reads.187 raw_reads.188 raw_reads.189 raw_reads.190 raw_reads.191 raw_reads.192 raw_reads.193 raw_reads.194 raw_reads.195 raw_reads.196 raw_reads.197 raw_reads.198 raw_reads.199 raw_reads.200 raw_reads.201 raw_reads.202 raw_reads.203 raw_reads.204 raw_reads.205 raw_reads.206 raw_reads.207 raw_reads.208 raw_reads.209 raw_reads.210 raw_reads.211 raw_reads.212 raw_reads.213 raw_reads.214 raw_reads.215 raw_reads.216 raw_reads.217 raw_reads.218 raw_reads.219 raw_reads.220 raw_reads.221 raw_reads.222 raw_reads.223 raw_reads.224 raw_reads.225 raw_reads.226 raw_reads.227 raw_reads.228 raw_reads.229 raw_reads.230 raw_reads.231 raw_reads.232 raw_reads.233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LAmerge: System error, read failed!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daligner: Command Failed: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             LAmerge -v  raw_reads.223.raw_reads.933.las ./daligner.39731/raw_reads.223.raw_reads.933.N@.S ./daligner.39731/raw_reads.223.raw_reads.933.C@.S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[WARNING]Call 'bash -vex run_daligner.sh' returned 256.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  File "/software/7/apps/pb-assembly/0.0.8/lib/python3.7/runpy.py", line 193, in _run_module_as_main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   "__main__", mod_spec)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 File "/software/7/apps/pb-assembly/0.0.8/lib/python3.7/runpy.py", line 85, in _run_code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  exec(code, run_globals)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"/software/7/apps/pb-assembly/0.0.8/lib/python3.7/site-packages/falcon_kit/mains/dazzler.py", line 1532, in &lt;module&gt;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 main()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"/software/7/apps/pb-assembly/0.0.8/lib/python3.7/site-packages/falcon_kit/mains/dazzler.py", line 1528, in main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  args.func(args)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"/software/7/apps/pb-assembly/0.0.8/lib/python3.7/site-packages/falcon_kit/mains/dazzler.py", line 1087, in cmd_daligner_apply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   daligner_apply(args.db_fn, args.script_fn, args.job_done_fn)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"/software/7/apps/pb-assembly/0.0.8/lib/python3.7/site-packages/falcon_kit/mains/dazzler.py", line 810, in daligner_apply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    io.syscall('bash -vex {}'.format(os.path.basename(script_fn)))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Exception: Call 'bash -vex run_daligner.sh' returned 256.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WARNING:root:Call '/bin/bash user_script.sh' returned 256.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INFO:root:CD: 'uow-00' -&gt; '/local/bgfs/cassie.newman/1813689/cassie.newman/pypetmp/project/gbru/gbru_peanut2/RawData/FALCON_dir/0-rawreads/daligner-runs/j_3873'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ERROR:root:failed multiprocessing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multiprocessing.pool.RemoteTraceback: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"""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71, in run_func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   ret = func(*args)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45, in run_uow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  pypeflow.do_task.run_bash(script, inputs, outputs, params)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During handling of the above exception, another exception occurred: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 File "/software/7/apps/pb-assembly/0.0.8/lib/python3.7/multiprocessing/pool.py", line 121, in worker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   result = (True, func(*args, **kwds))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76, in run_func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    raise Exception(traceback.format_exc())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Exception: Traceback (most recent call last):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71, in run_func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    ret = func(*args)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45, in run_uow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   pypeflow.do_task.run_bash(script, inputs, outputs, params)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"""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The above exception was the direct cause of the following exception: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103, in run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    for res in exe_pool.imap(run_func, inputs):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  File "/software/7/apps/pb-assembly/0.0.8/lib/python3.7/multiprocessing/pool.py", line 748, in next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    raise value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Exception: Traceback (most recent call last):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71, in run_func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    ret = func(*args)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45, in run_uow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    pypeflow.do_task.run_bash(script, inputs, outputs, params)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multiprocessing.pool.RemoteTraceback: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"""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71, in run_func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    ret = func(*args)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45, in run_uow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   pypeflow.do_task.run_bash(script, inputs, outputs, params)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During handling of the above exception, another exception occurred: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  File "/software/7/apps/pb-assembly/0.0.8/lib/python3.7/multiprocessing/pool.py", line 121, in worker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    result = (True, func(*args, **kwds))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76, in run_func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    raise Exception(traceback.format_exc())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Exception: Traceback (most recent call last):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71, in run_func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    ret = func(*args)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45, in run_uow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    pypeflow.do_task.run_bash(script, inputs, outputs, params)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"""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The above exception was the direct cause of the following exception: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  File "/software/7/apps/pb-assembly/0.0.8/lib/python3.7/runpy.py", line 193, in _run_module_as_main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    "__main__", mod_spec)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 File "/software/7/apps/pb-assembly/0.0.8/lib/python3.7/runpy.py", line 85, in _run_code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    exec(code, run_globals)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152, in &lt;module&gt;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    main()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148, in main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    run(**vars(args))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103, in run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    for res in exe_pool.imap(run_func, inputs):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  File "/software/7/apps/pb-assembly/0.0.8/lib/python3.7/multiprocessing/pool.py", line 748, in next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    raise value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Exception: Traceback (most recent call last):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"/software/7/apps/pb-assembly/0.0.8/lib/python3.7/site-packages/falcon_kit/util/io.py", line 71, in run_func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    ret = func(*args)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"/software/7/apps/pb-assembly/0.0.8/lib/python3.7/site-packages/falcon_kit/mains/generic_run_units_of_work.py", line 45, in run_uow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    pypeflow.do_task.run_bash(script, inputs, outputs, params)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2020-03-24 08:13:32,378 - root - WARNING - Call '/bin/bash user_script.sh' returned 256.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2020-03-24 08:13:32,379 - root - INFO - CD: '/local/bgfs/cassie.newman/1813689/cassie.newman/pypetmp//project/gbru/gbru_peanut2/RawData/FALCON_dir/0-rawreads/daligner-runs/j_3873' -&gt; '/project/gbru/gbru_peanut2/RawData/FALCON_dir/0-rawreads/daligner-runs/j_3873'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2020-03-24 08:13:32,381 - root - INFO - CD: '/project/gbru/gbru_peanut2/RawData/FALCON_dir/0-rawreads/daligner-runs/j_3873' -&gt; '/project/gbru/gbru_peanut2/RawData/FALCON_dir/0-rawreads/daligner-runs/j_3873'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2020-03-24 08:13:32,381 - root - CRITICAL - Error in /software/7/apps/pb-assembly/0.0.8/lib/python3.7/site-packages/pypeflow/do_task.py with args="{'json_fn': '/project/gbru/gbru_peanut2/RawData/FALCON_dir/0-rawreads/daligner-runs/j_3873/task.json',\n 'timeout': 30,\n 'tmpdir': '/local/bgfs/cassie.newman/1813689'}"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Traceback (most recent call last):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  File "/software/7/apps/pb-assembly/0.0.8/lib/python3.7/runpy.py", line 193, in _run_module_as_main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    "__main__", mod_spec)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  File "/software/7/apps/pb-assembly/0.0.8/lib/python3.7/runpy.py", line 85, in _run_code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    exec(code, run_globals)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284, in &lt;module&gt;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    main()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276, in main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    run(**vars(parsed_args))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270, in run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    run_cfg_in_tmpdir(cfg, tmpdir, '.')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241, in run_cfg_in_tmpdir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    run_bash(bash_template, myinputs, myoutputs, parameters)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"/software/7/apps/pb-assembly/0.0.8/lib/python3.7/site-packages/pypeflow/do_task.py", line 200, in run_bash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    util.system(cmd)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  File "/software/7/apps/pb-assembly/0.0.8/lib/python3.7/site-packages/pypeflow/io.py", line 27, in syscall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    raise Exception(msg)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Exception: Call '/bin/bash user_script.sh' returned 256.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+++ pwd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++ echo 'FAILURE. Running top in /project/gbru/gbru_peanut2/RawData/FALCON_dir/0-rawreads/daligner-runs/j_3873 (If you see -terminal database is inaccessible- you are using the python bin-wrapper, so you will not get diagnostic info. No big deal. This process is crashing anyway.)'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++ rm -f top.txt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++ which python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++ which top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++ env -u LD_LIBRARY_PATH top -b -n 1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++ env -u LD_LIBRARY_PATH top -b -n 1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++ pstree -apl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real    144m40.356s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user    469m52.082s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sys     8m12.084s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+ finish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+ echo 'finish code: 1'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