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219"/>
        <w:gridCol w:w="1207"/>
        <w:gridCol w:w="5591"/>
        <w:gridCol w:w="2014"/>
        <w:gridCol w:w="2077"/>
      </w:tblGrid>
      <w:tr w:rsidR="006D110E" w14:paraId="7B63704A" w14:textId="30520226" w:rsidTr="006D110E">
        <w:tc>
          <w:tcPr>
            <w:tcW w:w="0" w:type="auto"/>
          </w:tcPr>
          <w:p w14:paraId="28964DFE" w14:textId="3BF65D80" w:rsidR="006D110E" w:rsidRPr="00E93076" w:rsidRDefault="006D110E">
            <w:pPr>
              <w:rPr>
                <w:b/>
                <w:bCs/>
              </w:rPr>
            </w:pPr>
            <w:r w:rsidRPr="00E93076">
              <w:rPr>
                <w:b/>
                <w:bCs/>
              </w:rPr>
              <w:t>Model</w:t>
            </w:r>
          </w:p>
        </w:tc>
        <w:tc>
          <w:tcPr>
            <w:tcW w:w="2219" w:type="dxa"/>
          </w:tcPr>
          <w:p w14:paraId="293AD63A" w14:textId="1E2FEBBA" w:rsidR="006D110E" w:rsidRPr="00E93076" w:rsidRDefault="006D110E">
            <w:pPr>
              <w:rPr>
                <w:b/>
                <w:bCs/>
              </w:rPr>
            </w:pPr>
            <w:r w:rsidRPr="00E93076">
              <w:rPr>
                <w:b/>
                <w:bCs/>
              </w:rPr>
              <w:t>data</w:t>
            </w:r>
          </w:p>
        </w:tc>
        <w:tc>
          <w:tcPr>
            <w:tcW w:w="0" w:type="auto"/>
          </w:tcPr>
          <w:p w14:paraId="51393773" w14:textId="5C1BEE66" w:rsidR="006D110E" w:rsidRPr="00E93076" w:rsidRDefault="006D110E">
            <w:pPr>
              <w:rPr>
                <w:b/>
                <w:bCs/>
              </w:rPr>
            </w:pPr>
            <w:r w:rsidRPr="00E93076">
              <w:rPr>
                <w:b/>
                <w:bCs/>
              </w:rPr>
              <w:t xml:space="preserve">Response </w:t>
            </w:r>
          </w:p>
        </w:tc>
        <w:tc>
          <w:tcPr>
            <w:tcW w:w="0" w:type="auto"/>
          </w:tcPr>
          <w:p w14:paraId="1B112274" w14:textId="01B93BAD" w:rsidR="006D110E" w:rsidRPr="00E93076" w:rsidRDefault="006D110E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E93076">
              <w:rPr>
                <w:b/>
                <w:bCs/>
              </w:rPr>
              <w:t>ormula</w:t>
            </w:r>
          </w:p>
        </w:tc>
        <w:tc>
          <w:tcPr>
            <w:tcW w:w="0" w:type="auto"/>
          </w:tcPr>
          <w:p w14:paraId="00D182FB" w14:textId="262B22F1" w:rsidR="006D110E" w:rsidRPr="00E93076" w:rsidRDefault="006D110E">
            <w:pPr>
              <w:rPr>
                <w:b/>
                <w:bCs/>
              </w:rPr>
            </w:pPr>
            <w:r w:rsidRPr="00E93076">
              <w:rPr>
                <w:b/>
                <w:bCs/>
              </w:rPr>
              <w:t>Weights</w:t>
            </w:r>
          </w:p>
        </w:tc>
        <w:tc>
          <w:tcPr>
            <w:tcW w:w="0" w:type="auto"/>
          </w:tcPr>
          <w:p w14:paraId="55292FFD" w14:textId="1CB23F01" w:rsidR="006D110E" w:rsidRPr="00E93076" w:rsidRDefault="006D110E">
            <w:pPr>
              <w:rPr>
                <w:b/>
                <w:bCs/>
              </w:rPr>
            </w:pPr>
            <w:r>
              <w:rPr>
                <w:b/>
                <w:bCs/>
              </w:rPr>
              <w:t>Distribution</w:t>
            </w:r>
          </w:p>
        </w:tc>
      </w:tr>
      <w:tr w:rsidR="006D110E" w14:paraId="28AAFCB7" w14:textId="2822E1FD" w:rsidTr="006D110E">
        <w:tc>
          <w:tcPr>
            <w:tcW w:w="0" w:type="auto"/>
          </w:tcPr>
          <w:p w14:paraId="30D7B0E8" w14:textId="69DA5DCF" w:rsidR="006D110E" w:rsidRDefault="006D110E" w:rsidP="008C084C">
            <w:r>
              <w:t>A</w:t>
            </w:r>
          </w:p>
        </w:tc>
        <w:tc>
          <w:tcPr>
            <w:tcW w:w="2219" w:type="dxa"/>
          </w:tcPr>
          <w:p w14:paraId="5DAA8F05" w14:textId="685D80C9" w:rsidR="006D110E" w:rsidRDefault="006D110E" w:rsidP="008C084C">
            <w:r>
              <w:t>SBEST uncounted</w:t>
            </w:r>
          </w:p>
        </w:tc>
        <w:tc>
          <w:tcPr>
            <w:tcW w:w="0" w:type="auto"/>
          </w:tcPr>
          <w:p w14:paraId="733D8B61" w14:textId="2E046DCE" w:rsidR="006D110E" w:rsidRDefault="006D110E" w:rsidP="008C084C">
            <w:r>
              <w:t>Lond</w:t>
            </w:r>
          </w:p>
        </w:tc>
        <w:tc>
          <w:tcPr>
            <w:tcW w:w="0" w:type="auto"/>
          </w:tcPr>
          <w:p w14:paraId="1B18FCE7" w14:textId="2C125C26" w:rsidR="006D110E" w:rsidRDefault="006D110E" w:rsidP="008C084C">
            <w:r>
              <w:t xml:space="preserve"> </w:t>
            </w:r>
            <w:proofErr w:type="spellStart"/>
            <w:r w:rsidRPr="008C084C">
              <w:t>lond</w:t>
            </w:r>
            <w:proofErr w:type="spellEnd"/>
            <w:r w:rsidRPr="008C084C">
              <w:t xml:space="preserve"> ~ </w:t>
            </w:r>
            <w:proofErr w:type="spellStart"/>
            <w:r w:rsidRPr="008C084C">
              <w:t>yy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gramEnd"/>
            <w:r w:rsidRPr="008C084C">
              <w:t xml:space="preserve">mm, k = 3, bs ="cc") + flag + </w:t>
            </w:r>
            <w:proofErr w:type="spellStart"/>
            <w:r w:rsidRPr="008C084C">
              <w:t>set_type</w:t>
            </w:r>
            <w:proofErr w:type="spellEnd"/>
            <w:r w:rsidRPr="008C084C">
              <w:t xml:space="preserve"> + </w:t>
            </w:r>
            <w:proofErr w:type="spellStart"/>
            <w:r w:rsidRPr="008C084C">
              <w:t>oniF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latd</w:t>
            </w:r>
            <w:proofErr w:type="spellEnd"/>
            <w:r w:rsidRPr="008C084C">
              <w:t>, k=5)</w:t>
            </w:r>
          </w:p>
        </w:tc>
        <w:tc>
          <w:tcPr>
            <w:tcW w:w="0" w:type="auto"/>
          </w:tcPr>
          <w:p w14:paraId="4513B811" w14:textId="315371EA" w:rsidR="006D110E" w:rsidRDefault="006D110E" w:rsidP="008C084C">
            <w:proofErr w:type="spellStart"/>
            <w:r>
              <w:t>Mn_cpue</w:t>
            </w:r>
            <w:proofErr w:type="spellEnd"/>
            <w:r>
              <w:t xml:space="preserve"> (catch/</w:t>
            </w:r>
            <w:proofErr w:type="spellStart"/>
            <w:r>
              <w:t>stdeff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D448206" w14:textId="0B426FDD" w:rsidR="006D110E" w:rsidRDefault="006D110E" w:rsidP="008C084C">
            <w:proofErr w:type="gramStart"/>
            <w:r w:rsidRPr="000C3A1E">
              <w:t>Gamma(</w:t>
            </w:r>
            <w:proofErr w:type="gramEnd"/>
            <w:r w:rsidRPr="000C3A1E">
              <w:t>link = "log")</w:t>
            </w:r>
          </w:p>
        </w:tc>
      </w:tr>
      <w:tr w:rsidR="006D110E" w14:paraId="54C05666" w14:textId="283CF53A" w:rsidTr="006D110E">
        <w:tc>
          <w:tcPr>
            <w:tcW w:w="0" w:type="auto"/>
          </w:tcPr>
          <w:p w14:paraId="42ADC74E" w14:textId="5A27A2A8" w:rsidR="006D110E" w:rsidRDefault="006D110E" w:rsidP="008C084C">
            <w:r>
              <w:t>2</w:t>
            </w:r>
          </w:p>
        </w:tc>
        <w:tc>
          <w:tcPr>
            <w:tcW w:w="2219" w:type="dxa"/>
          </w:tcPr>
          <w:p w14:paraId="1FC3D879" w14:textId="591AE130" w:rsidR="006D110E" w:rsidRDefault="006D110E" w:rsidP="008C084C">
            <w:r>
              <w:t>SBEST uncounted (FS/DW subset)</w:t>
            </w:r>
          </w:p>
        </w:tc>
        <w:tc>
          <w:tcPr>
            <w:tcW w:w="0" w:type="auto"/>
          </w:tcPr>
          <w:p w14:paraId="37546B54" w14:textId="1B80CCC3" w:rsidR="006D110E" w:rsidRDefault="006D110E" w:rsidP="008C084C">
            <w:r>
              <w:t>Lond</w:t>
            </w:r>
          </w:p>
        </w:tc>
        <w:tc>
          <w:tcPr>
            <w:tcW w:w="0" w:type="auto"/>
          </w:tcPr>
          <w:p w14:paraId="3CA65965" w14:textId="4EC7ADD3" w:rsidR="006D110E" w:rsidRDefault="006D110E" w:rsidP="008C084C">
            <w:r>
              <w:t xml:space="preserve"> </w:t>
            </w:r>
            <w:proofErr w:type="spellStart"/>
            <w:r w:rsidRPr="008C084C">
              <w:t>lond</w:t>
            </w:r>
            <w:proofErr w:type="spellEnd"/>
            <w:r w:rsidRPr="008C084C">
              <w:t xml:space="preserve"> ~ </w:t>
            </w:r>
            <w:proofErr w:type="spellStart"/>
            <w:r w:rsidRPr="008C084C">
              <w:t>yy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gramEnd"/>
            <w:r w:rsidRPr="008C084C">
              <w:t xml:space="preserve">mm, k = 3, bs ="cc") + flag + </w:t>
            </w:r>
            <w:proofErr w:type="spellStart"/>
            <w:r w:rsidRPr="008C084C">
              <w:t>oniF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latd</w:t>
            </w:r>
            <w:proofErr w:type="spellEnd"/>
            <w:r w:rsidRPr="008C084C">
              <w:t>, k=5)</w:t>
            </w:r>
          </w:p>
        </w:tc>
        <w:tc>
          <w:tcPr>
            <w:tcW w:w="0" w:type="auto"/>
          </w:tcPr>
          <w:p w14:paraId="4B1E759B" w14:textId="56CBF00D" w:rsidR="006D110E" w:rsidRDefault="006D110E" w:rsidP="008C084C">
            <w:proofErr w:type="spellStart"/>
            <w:r>
              <w:t>Mn_cpue</w:t>
            </w:r>
            <w:proofErr w:type="spellEnd"/>
            <w:r>
              <w:t xml:space="preserve"> (catch/</w:t>
            </w:r>
            <w:proofErr w:type="spellStart"/>
            <w:r>
              <w:t>stdeff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5986BC4" w14:textId="1D2E03DD" w:rsidR="006D110E" w:rsidRDefault="006D110E" w:rsidP="008C084C">
            <w:proofErr w:type="gramStart"/>
            <w:r w:rsidRPr="000C3A1E">
              <w:t>Gamma(</w:t>
            </w:r>
            <w:proofErr w:type="gramEnd"/>
            <w:r w:rsidRPr="000C3A1E">
              <w:t>link = "log")</w:t>
            </w:r>
          </w:p>
        </w:tc>
      </w:tr>
      <w:tr w:rsidR="006D110E" w14:paraId="2B04F956" w14:textId="036B12CD" w:rsidTr="006D110E">
        <w:tc>
          <w:tcPr>
            <w:tcW w:w="0" w:type="auto"/>
          </w:tcPr>
          <w:p w14:paraId="4B43FDB8" w14:textId="5C4239EE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>3</w:t>
            </w:r>
          </w:p>
        </w:tc>
        <w:tc>
          <w:tcPr>
            <w:tcW w:w="2219" w:type="dxa"/>
          </w:tcPr>
          <w:p w14:paraId="0A696067" w14:textId="1B0D7CE1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>SBEST counted</w:t>
            </w:r>
          </w:p>
        </w:tc>
        <w:tc>
          <w:tcPr>
            <w:tcW w:w="0" w:type="auto"/>
          </w:tcPr>
          <w:p w14:paraId="07A3F9C2" w14:textId="13E3C07F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>Lond</w:t>
            </w:r>
          </w:p>
        </w:tc>
        <w:tc>
          <w:tcPr>
            <w:tcW w:w="0" w:type="auto"/>
          </w:tcPr>
          <w:p w14:paraId="38B12CA4" w14:textId="2F101B6C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 xml:space="preserve"> </w:t>
            </w:r>
            <w:proofErr w:type="spellStart"/>
            <w:r w:rsidRPr="00CB164B">
              <w:rPr>
                <w:strike/>
              </w:rPr>
              <w:t>lond</w:t>
            </w:r>
            <w:proofErr w:type="spellEnd"/>
            <w:r w:rsidRPr="00CB164B">
              <w:rPr>
                <w:strike/>
              </w:rPr>
              <w:t xml:space="preserve"> ~ </w:t>
            </w:r>
            <w:proofErr w:type="spellStart"/>
            <w:r w:rsidRPr="00CB164B">
              <w:rPr>
                <w:strike/>
              </w:rPr>
              <w:t>yy</w:t>
            </w:r>
            <w:proofErr w:type="spellEnd"/>
            <w:r w:rsidRPr="00CB164B">
              <w:rPr>
                <w:strike/>
              </w:rPr>
              <w:t xml:space="preserve"> + </w:t>
            </w:r>
            <w:proofErr w:type="gramStart"/>
            <w:r w:rsidRPr="00CB164B">
              <w:rPr>
                <w:strike/>
              </w:rPr>
              <w:t>s(</w:t>
            </w:r>
            <w:proofErr w:type="gramEnd"/>
            <w:r w:rsidRPr="00CB164B">
              <w:rPr>
                <w:strike/>
              </w:rPr>
              <w:t xml:space="preserve">mm, k = 3, bs ="cc") + flag + </w:t>
            </w:r>
            <w:proofErr w:type="spellStart"/>
            <w:r w:rsidRPr="00CB164B">
              <w:rPr>
                <w:strike/>
              </w:rPr>
              <w:t>set_type</w:t>
            </w:r>
            <w:proofErr w:type="spellEnd"/>
            <w:r w:rsidRPr="00CB164B">
              <w:rPr>
                <w:strike/>
              </w:rPr>
              <w:t xml:space="preserve"> + </w:t>
            </w:r>
            <w:proofErr w:type="spellStart"/>
            <w:r w:rsidRPr="00CB164B">
              <w:rPr>
                <w:strike/>
              </w:rPr>
              <w:t>oniF</w:t>
            </w:r>
            <w:proofErr w:type="spellEnd"/>
            <w:r w:rsidRPr="00CB164B">
              <w:rPr>
                <w:strike/>
              </w:rPr>
              <w:t xml:space="preserve"> + </w:t>
            </w:r>
            <w:proofErr w:type="gramStart"/>
            <w:r w:rsidRPr="00CB164B">
              <w:rPr>
                <w:strike/>
              </w:rPr>
              <w:t>s(</w:t>
            </w:r>
            <w:proofErr w:type="spellStart"/>
            <w:proofErr w:type="gramEnd"/>
            <w:r w:rsidRPr="00CB164B">
              <w:rPr>
                <w:strike/>
              </w:rPr>
              <w:t>latd</w:t>
            </w:r>
            <w:proofErr w:type="spellEnd"/>
            <w:r w:rsidRPr="00CB164B">
              <w:rPr>
                <w:strike/>
              </w:rPr>
              <w:t>, k=5)</w:t>
            </w:r>
          </w:p>
        </w:tc>
        <w:tc>
          <w:tcPr>
            <w:tcW w:w="0" w:type="auto"/>
          </w:tcPr>
          <w:p w14:paraId="000A6D05" w14:textId="4FE2BB9B" w:rsidR="006D110E" w:rsidRPr="00CB164B" w:rsidRDefault="006D110E" w:rsidP="008C084C">
            <w:pPr>
              <w:rPr>
                <w:strike/>
              </w:rPr>
            </w:pPr>
            <w:proofErr w:type="spellStart"/>
            <w:r w:rsidRPr="00CB164B">
              <w:rPr>
                <w:strike/>
              </w:rPr>
              <w:t>Mn_cpue</w:t>
            </w:r>
            <w:proofErr w:type="spellEnd"/>
            <w:r w:rsidRPr="00CB164B">
              <w:rPr>
                <w:strike/>
              </w:rPr>
              <w:t xml:space="preserve"> (catch/</w:t>
            </w:r>
            <w:proofErr w:type="spellStart"/>
            <w:r w:rsidRPr="00CB164B">
              <w:rPr>
                <w:strike/>
              </w:rPr>
              <w:t>stdeff</w:t>
            </w:r>
            <w:proofErr w:type="spellEnd"/>
            <w:r w:rsidRPr="00CB164B">
              <w:rPr>
                <w:strike/>
              </w:rPr>
              <w:t>)</w:t>
            </w:r>
          </w:p>
        </w:tc>
        <w:tc>
          <w:tcPr>
            <w:tcW w:w="0" w:type="auto"/>
          </w:tcPr>
          <w:p w14:paraId="3DBCF8B9" w14:textId="1528B25A" w:rsidR="006D110E" w:rsidRPr="00CB164B" w:rsidRDefault="006D110E" w:rsidP="008C084C">
            <w:pPr>
              <w:rPr>
                <w:strike/>
              </w:rPr>
            </w:pPr>
            <w:proofErr w:type="gramStart"/>
            <w:r w:rsidRPr="00CB164B">
              <w:rPr>
                <w:strike/>
              </w:rPr>
              <w:t>Gamma(</w:t>
            </w:r>
            <w:proofErr w:type="gramEnd"/>
            <w:r w:rsidRPr="00CB164B">
              <w:rPr>
                <w:strike/>
              </w:rPr>
              <w:t>link = "log")</w:t>
            </w:r>
          </w:p>
        </w:tc>
      </w:tr>
      <w:tr w:rsidR="006D110E" w14:paraId="403B209C" w14:textId="159E982B" w:rsidTr="006D110E">
        <w:tc>
          <w:tcPr>
            <w:tcW w:w="0" w:type="auto"/>
          </w:tcPr>
          <w:p w14:paraId="71BF77AB" w14:textId="246150EE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>4</w:t>
            </w:r>
          </w:p>
        </w:tc>
        <w:tc>
          <w:tcPr>
            <w:tcW w:w="2219" w:type="dxa"/>
          </w:tcPr>
          <w:p w14:paraId="595EDB8C" w14:textId="14834FD4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>SBEST counted (FS/DW subset)</w:t>
            </w:r>
          </w:p>
        </w:tc>
        <w:tc>
          <w:tcPr>
            <w:tcW w:w="0" w:type="auto"/>
          </w:tcPr>
          <w:p w14:paraId="27197097" w14:textId="3A8F40F5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>Lond</w:t>
            </w:r>
          </w:p>
        </w:tc>
        <w:tc>
          <w:tcPr>
            <w:tcW w:w="0" w:type="auto"/>
          </w:tcPr>
          <w:p w14:paraId="16010575" w14:textId="532E0CD0" w:rsidR="006D110E" w:rsidRPr="00CB164B" w:rsidRDefault="006D110E" w:rsidP="008C084C">
            <w:pPr>
              <w:rPr>
                <w:strike/>
              </w:rPr>
            </w:pPr>
            <w:r w:rsidRPr="00CB164B">
              <w:rPr>
                <w:strike/>
              </w:rPr>
              <w:t xml:space="preserve"> </w:t>
            </w:r>
            <w:proofErr w:type="spellStart"/>
            <w:r w:rsidRPr="00CB164B">
              <w:rPr>
                <w:strike/>
              </w:rPr>
              <w:t>lond</w:t>
            </w:r>
            <w:proofErr w:type="spellEnd"/>
            <w:r w:rsidRPr="00CB164B">
              <w:rPr>
                <w:strike/>
              </w:rPr>
              <w:t xml:space="preserve"> ~ </w:t>
            </w:r>
            <w:proofErr w:type="spellStart"/>
            <w:r w:rsidRPr="00CB164B">
              <w:rPr>
                <w:strike/>
              </w:rPr>
              <w:t>yy</w:t>
            </w:r>
            <w:proofErr w:type="spellEnd"/>
            <w:r w:rsidRPr="00CB164B">
              <w:rPr>
                <w:strike/>
              </w:rPr>
              <w:t xml:space="preserve"> + </w:t>
            </w:r>
            <w:proofErr w:type="gramStart"/>
            <w:r w:rsidRPr="00CB164B">
              <w:rPr>
                <w:strike/>
              </w:rPr>
              <w:t>s(</w:t>
            </w:r>
            <w:proofErr w:type="gramEnd"/>
            <w:r w:rsidRPr="00CB164B">
              <w:rPr>
                <w:strike/>
              </w:rPr>
              <w:t xml:space="preserve">mm, k = 3, bs ="cc") + flag + </w:t>
            </w:r>
            <w:proofErr w:type="spellStart"/>
            <w:r w:rsidRPr="00CB164B">
              <w:rPr>
                <w:strike/>
              </w:rPr>
              <w:t>set_type</w:t>
            </w:r>
            <w:proofErr w:type="spellEnd"/>
            <w:r w:rsidRPr="00CB164B">
              <w:rPr>
                <w:strike/>
              </w:rPr>
              <w:t xml:space="preserve"> + </w:t>
            </w:r>
            <w:proofErr w:type="spellStart"/>
            <w:r w:rsidRPr="00CB164B">
              <w:rPr>
                <w:strike/>
              </w:rPr>
              <w:t>oniF</w:t>
            </w:r>
            <w:proofErr w:type="spellEnd"/>
            <w:r w:rsidRPr="00CB164B">
              <w:rPr>
                <w:strike/>
              </w:rPr>
              <w:t xml:space="preserve"> + </w:t>
            </w:r>
            <w:proofErr w:type="gramStart"/>
            <w:r w:rsidRPr="00CB164B">
              <w:rPr>
                <w:strike/>
              </w:rPr>
              <w:t>s(</w:t>
            </w:r>
            <w:proofErr w:type="spellStart"/>
            <w:proofErr w:type="gramEnd"/>
            <w:r w:rsidRPr="00CB164B">
              <w:rPr>
                <w:strike/>
              </w:rPr>
              <w:t>latd</w:t>
            </w:r>
            <w:proofErr w:type="spellEnd"/>
            <w:r w:rsidRPr="00CB164B">
              <w:rPr>
                <w:strike/>
              </w:rPr>
              <w:t>, k=5)</w:t>
            </w:r>
          </w:p>
        </w:tc>
        <w:tc>
          <w:tcPr>
            <w:tcW w:w="0" w:type="auto"/>
          </w:tcPr>
          <w:p w14:paraId="136B1040" w14:textId="4C2C1310" w:rsidR="006D110E" w:rsidRPr="00CB164B" w:rsidRDefault="006D110E" w:rsidP="008C084C">
            <w:pPr>
              <w:rPr>
                <w:strike/>
              </w:rPr>
            </w:pPr>
            <w:proofErr w:type="spellStart"/>
            <w:r w:rsidRPr="00CB164B">
              <w:rPr>
                <w:strike/>
              </w:rPr>
              <w:t>Mn_cpue</w:t>
            </w:r>
            <w:proofErr w:type="spellEnd"/>
            <w:r w:rsidRPr="00CB164B">
              <w:rPr>
                <w:strike/>
              </w:rPr>
              <w:t xml:space="preserve"> (catch/ </w:t>
            </w:r>
            <w:proofErr w:type="spellStart"/>
            <w:r w:rsidRPr="00CB164B">
              <w:rPr>
                <w:strike/>
              </w:rPr>
              <w:t>stdeff</w:t>
            </w:r>
            <w:proofErr w:type="spellEnd"/>
            <w:r w:rsidRPr="00CB164B">
              <w:rPr>
                <w:strike/>
              </w:rPr>
              <w:t>)</w:t>
            </w:r>
          </w:p>
        </w:tc>
        <w:tc>
          <w:tcPr>
            <w:tcW w:w="0" w:type="auto"/>
          </w:tcPr>
          <w:p w14:paraId="00405DA0" w14:textId="18AC851A" w:rsidR="006D110E" w:rsidRPr="00CB164B" w:rsidRDefault="006D110E" w:rsidP="008C084C">
            <w:pPr>
              <w:rPr>
                <w:strike/>
              </w:rPr>
            </w:pPr>
            <w:proofErr w:type="gramStart"/>
            <w:r w:rsidRPr="00CB164B">
              <w:rPr>
                <w:strike/>
              </w:rPr>
              <w:t>Gamma(</w:t>
            </w:r>
            <w:proofErr w:type="gramEnd"/>
            <w:r w:rsidRPr="00CB164B">
              <w:rPr>
                <w:strike/>
              </w:rPr>
              <w:t>link = "log")</w:t>
            </w:r>
          </w:p>
        </w:tc>
      </w:tr>
      <w:tr w:rsidR="006D110E" w14:paraId="57D1C6DD" w14:textId="405478D9" w:rsidTr="006D110E">
        <w:tc>
          <w:tcPr>
            <w:tcW w:w="0" w:type="auto"/>
          </w:tcPr>
          <w:p w14:paraId="375EE8F9" w14:textId="174E1848" w:rsidR="006D110E" w:rsidRDefault="006D110E" w:rsidP="008C084C">
            <w:r>
              <w:t>3</w:t>
            </w:r>
          </w:p>
        </w:tc>
        <w:tc>
          <w:tcPr>
            <w:tcW w:w="2219" w:type="dxa"/>
          </w:tcPr>
          <w:p w14:paraId="4F1C6C4D" w14:textId="73AB7904" w:rsidR="006D110E" w:rsidRDefault="006D110E" w:rsidP="008C084C">
            <w:r>
              <w:t>SBEST counted</w:t>
            </w:r>
            <w:r w:rsidR="00BD4BCA">
              <w:t xml:space="preserve"> (sets &gt;= 1)</w:t>
            </w:r>
          </w:p>
        </w:tc>
        <w:tc>
          <w:tcPr>
            <w:tcW w:w="0" w:type="auto"/>
          </w:tcPr>
          <w:p w14:paraId="1073A9A1" w14:textId="1AF7478F" w:rsidR="006D110E" w:rsidRDefault="006D110E" w:rsidP="008C084C">
            <w:proofErr w:type="spellStart"/>
            <w:r>
              <w:t>Cpue</w:t>
            </w:r>
            <w:proofErr w:type="spellEnd"/>
          </w:p>
        </w:tc>
        <w:tc>
          <w:tcPr>
            <w:tcW w:w="0" w:type="auto"/>
          </w:tcPr>
          <w:p w14:paraId="403F4F4B" w14:textId="3B70E97A" w:rsidR="006D110E" w:rsidRDefault="006D110E" w:rsidP="008C084C">
            <w:proofErr w:type="spellStart"/>
            <w:r w:rsidRPr="008C084C">
              <w:t>cpue_log</w:t>
            </w:r>
            <w:proofErr w:type="spellEnd"/>
            <w:r w:rsidRPr="008C084C">
              <w:t xml:space="preserve"> ~ </w:t>
            </w:r>
            <w:proofErr w:type="spellStart"/>
            <w:r w:rsidRPr="008C084C">
              <w:t>yy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gramEnd"/>
            <w:r w:rsidRPr="008C084C">
              <w:t xml:space="preserve">mm, k = 4, bs ="cc") + flag + </w:t>
            </w:r>
            <w:proofErr w:type="spellStart"/>
            <w:r w:rsidRPr="008C084C">
              <w:t>set_type</w:t>
            </w:r>
            <w:proofErr w:type="spellEnd"/>
            <w:r w:rsidRPr="008C084C">
              <w:t xml:space="preserve"> + </w:t>
            </w:r>
            <w:proofErr w:type="spellStart"/>
            <w:r w:rsidRPr="008C084C">
              <w:t>oniF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latd</w:t>
            </w:r>
            <w:proofErr w:type="spellEnd"/>
            <w:r w:rsidRPr="008C084C">
              <w:t xml:space="preserve">, k=4)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lond</w:t>
            </w:r>
            <w:proofErr w:type="spellEnd"/>
            <w:r w:rsidRPr="008C084C">
              <w:t xml:space="preserve">, by = </w:t>
            </w:r>
            <w:proofErr w:type="spellStart"/>
            <w:r w:rsidRPr="008C084C">
              <w:t>yy</w:t>
            </w:r>
            <w:proofErr w:type="spellEnd"/>
            <w:r w:rsidRPr="008C084C">
              <w:t>)</w:t>
            </w:r>
          </w:p>
        </w:tc>
        <w:tc>
          <w:tcPr>
            <w:tcW w:w="0" w:type="auto"/>
          </w:tcPr>
          <w:p w14:paraId="79C152E3" w14:textId="3F74CFF2" w:rsidR="006D110E" w:rsidRDefault="00BD4BCA" w:rsidP="008C084C">
            <w:r>
              <w:t>Log(stdeff+1)</w:t>
            </w:r>
          </w:p>
        </w:tc>
        <w:tc>
          <w:tcPr>
            <w:tcW w:w="0" w:type="auto"/>
          </w:tcPr>
          <w:p w14:paraId="03ACFFBE" w14:textId="41D07C7C" w:rsidR="006D110E" w:rsidRDefault="006D110E" w:rsidP="008C084C">
            <w:proofErr w:type="gramStart"/>
            <w:r w:rsidRPr="000C3A1E">
              <w:t>gaussian(</w:t>
            </w:r>
            <w:proofErr w:type="gramEnd"/>
            <w:r w:rsidRPr="000C3A1E">
              <w:t>link = "identity")</w:t>
            </w:r>
          </w:p>
        </w:tc>
      </w:tr>
      <w:tr w:rsidR="006D110E" w14:paraId="02C2F666" w14:textId="1EDBD4E5" w:rsidTr="006D110E">
        <w:tc>
          <w:tcPr>
            <w:tcW w:w="0" w:type="auto"/>
          </w:tcPr>
          <w:p w14:paraId="25C6E53A" w14:textId="4D7D7FEB" w:rsidR="006D110E" w:rsidRDefault="006D110E" w:rsidP="00E93076">
            <w:r>
              <w:t>4</w:t>
            </w:r>
          </w:p>
        </w:tc>
        <w:tc>
          <w:tcPr>
            <w:tcW w:w="2219" w:type="dxa"/>
          </w:tcPr>
          <w:p w14:paraId="5A54ACD9" w14:textId="3022E312" w:rsidR="006D110E" w:rsidRDefault="006D110E" w:rsidP="00E93076">
            <w:r>
              <w:t>SBEST counted (FS/DW subset)</w:t>
            </w:r>
          </w:p>
        </w:tc>
        <w:tc>
          <w:tcPr>
            <w:tcW w:w="0" w:type="auto"/>
          </w:tcPr>
          <w:p w14:paraId="7D77E54F" w14:textId="354BFE73" w:rsidR="006D110E" w:rsidRDefault="006D110E" w:rsidP="00E93076">
            <w:proofErr w:type="spellStart"/>
            <w:r>
              <w:t>Cpue</w:t>
            </w:r>
            <w:proofErr w:type="spellEnd"/>
          </w:p>
        </w:tc>
        <w:tc>
          <w:tcPr>
            <w:tcW w:w="0" w:type="auto"/>
          </w:tcPr>
          <w:p w14:paraId="7BA4F7CA" w14:textId="144E8BF6" w:rsidR="006D110E" w:rsidRDefault="006D110E" w:rsidP="00E93076">
            <w:proofErr w:type="spellStart"/>
            <w:r w:rsidRPr="008C084C">
              <w:t>cpue_log</w:t>
            </w:r>
            <w:proofErr w:type="spellEnd"/>
            <w:r w:rsidRPr="008C084C">
              <w:t xml:space="preserve"> ~ </w:t>
            </w:r>
            <w:proofErr w:type="spellStart"/>
            <w:r w:rsidRPr="008C084C">
              <w:t>yy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gramEnd"/>
            <w:r w:rsidRPr="008C084C">
              <w:t xml:space="preserve">mm, k = 4, bs ="cc") + flag + </w:t>
            </w:r>
            <w:proofErr w:type="spellStart"/>
            <w:r w:rsidRPr="008C084C">
              <w:t>oniF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latd</w:t>
            </w:r>
            <w:proofErr w:type="spellEnd"/>
            <w:r w:rsidRPr="008C084C">
              <w:t xml:space="preserve">, k=4)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lond</w:t>
            </w:r>
            <w:proofErr w:type="spellEnd"/>
            <w:r w:rsidRPr="008C084C">
              <w:t xml:space="preserve">, by = </w:t>
            </w:r>
            <w:proofErr w:type="spellStart"/>
            <w:r w:rsidRPr="008C084C">
              <w:t>yy</w:t>
            </w:r>
            <w:proofErr w:type="spellEnd"/>
            <w:r w:rsidRPr="008C084C">
              <w:t>)</w:t>
            </w:r>
          </w:p>
        </w:tc>
        <w:tc>
          <w:tcPr>
            <w:tcW w:w="0" w:type="auto"/>
          </w:tcPr>
          <w:p w14:paraId="761228B2" w14:textId="041A353D" w:rsidR="006D110E" w:rsidRDefault="006D110E" w:rsidP="00E93076">
            <w:r>
              <w:t>Effort (</w:t>
            </w:r>
            <w:proofErr w:type="spellStart"/>
            <w:r w:rsidR="00BF08EA">
              <w:t>stdeff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28329DC" w14:textId="418CB1B0" w:rsidR="006D110E" w:rsidRDefault="006D110E" w:rsidP="00E93076">
            <w:proofErr w:type="gramStart"/>
            <w:r w:rsidRPr="000C3A1E">
              <w:t>gaussian(</w:t>
            </w:r>
            <w:proofErr w:type="gramEnd"/>
            <w:r w:rsidRPr="000C3A1E">
              <w:t>link = "identity")</w:t>
            </w:r>
          </w:p>
        </w:tc>
      </w:tr>
      <w:tr w:rsidR="006D110E" w14:paraId="1EE17099" w14:textId="2CE9C081" w:rsidTr="006D110E">
        <w:tc>
          <w:tcPr>
            <w:tcW w:w="0" w:type="auto"/>
          </w:tcPr>
          <w:p w14:paraId="6A89EEA0" w14:textId="5BBEDFE9" w:rsidR="006D110E" w:rsidRDefault="006D110E" w:rsidP="000C3A1E">
            <w:r>
              <w:t>5</w:t>
            </w:r>
          </w:p>
        </w:tc>
        <w:tc>
          <w:tcPr>
            <w:tcW w:w="2219" w:type="dxa"/>
          </w:tcPr>
          <w:p w14:paraId="489451C2" w14:textId="28C96ECF" w:rsidR="006D110E" w:rsidRDefault="006D110E" w:rsidP="000C3A1E">
            <w:r>
              <w:t>Logbook data</w:t>
            </w:r>
          </w:p>
        </w:tc>
        <w:tc>
          <w:tcPr>
            <w:tcW w:w="0" w:type="auto"/>
          </w:tcPr>
          <w:p w14:paraId="7D114CF3" w14:textId="711277C0" w:rsidR="006D110E" w:rsidRDefault="006D110E" w:rsidP="000C3A1E">
            <w:r>
              <w:t>Lond</w:t>
            </w:r>
          </w:p>
        </w:tc>
        <w:tc>
          <w:tcPr>
            <w:tcW w:w="0" w:type="auto"/>
          </w:tcPr>
          <w:p w14:paraId="1BC1FF70" w14:textId="5C55C0A6" w:rsidR="006D110E" w:rsidRPr="008C084C" w:rsidRDefault="006D110E" w:rsidP="000C3A1E">
            <w:r>
              <w:t xml:space="preserve"> </w:t>
            </w:r>
            <w:proofErr w:type="spellStart"/>
            <w:r w:rsidRPr="008C084C">
              <w:t>lond</w:t>
            </w:r>
            <w:proofErr w:type="spellEnd"/>
            <w:r w:rsidRPr="008C084C">
              <w:t xml:space="preserve"> ~ </w:t>
            </w:r>
            <w:proofErr w:type="spellStart"/>
            <w:r w:rsidRPr="008C084C">
              <w:t>yy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gramEnd"/>
            <w:r w:rsidRPr="008C084C">
              <w:t xml:space="preserve">mm, k = 3, bs ="cc") + flag + </w:t>
            </w:r>
            <w:proofErr w:type="spellStart"/>
            <w:r w:rsidRPr="008C084C">
              <w:t>set_type</w:t>
            </w:r>
            <w:proofErr w:type="spellEnd"/>
            <w:r w:rsidRPr="008C084C">
              <w:t xml:space="preserve"> + </w:t>
            </w:r>
            <w:proofErr w:type="spellStart"/>
            <w:r w:rsidRPr="008C084C">
              <w:t>oniF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latd</w:t>
            </w:r>
            <w:proofErr w:type="spellEnd"/>
            <w:r w:rsidRPr="008C084C">
              <w:t>, k=5)</w:t>
            </w:r>
          </w:p>
        </w:tc>
        <w:tc>
          <w:tcPr>
            <w:tcW w:w="0" w:type="auto"/>
          </w:tcPr>
          <w:p w14:paraId="7C713A95" w14:textId="54ABFC9A" w:rsidR="006D110E" w:rsidRDefault="006D110E" w:rsidP="000C3A1E">
            <w:proofErr w:type="spellStart"/>
            <w:r>
              <w:t>Cpue</w:t>
            </w:r>
            <w:proofErr w:type="spellEnd"/>
            <w:r>
              <w:t xml:space="preserve"> (catch/</w:t>
            </w:r>
            <w:proofErr w:type="spellStart"/>
            <w:r>
              <w:t>stdeff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8AD7C7" w14:textId="02E158FC" w:rsidR="006D110E" w:rsidRDefault="006D110E" w:rsidP="000C3A1E">
            <w:proofErr w:type="gramStart"/>
            <w:r w:rsidRPr="000C3A1E">
              <w:t>Gamma(</w:t>
            </w:r>
            <w:proofErr w:type="gramEnd"/>
            <w:r w:rsidRPr="000C3A1E">
              <w:t>link = "log")</w:t>
            </w:r>
          </w:p>
        </w:tc>
      </w:tr>
      <w:tr w:rsidR="006D110E" w14:paraId="17F882F7" w14:textId="4F84A8A3" w:rsidTr="006D110E">
        <w:tc>
          <w:tcPr>
            <w:tcW w:w="0" w:type="auto"/>
          </w:tcPr>
          <w:p w14:paraId="5C3859F7" w14:textId="69B25374" w:rsidR="006D110E" w:rsidRDefault="006D110E" w:rsidP="000C3A1E">
            <w:r>
              <w:t>6</w:t>
            </w:r>
          </w:p>
        </w:tc>
        <w:tc>
          <w:tcPr>
            <w:tcW w:w="2219" w:type="dxa"/>
          </w:tcPr>
          <w:p w14:paraId="78E0350A" w14:textId="072C677A" w:rsidR="006D110E" w:rsidRDefault="006D110E" w:rsidP="000C3A1E">
            <w:r>
              <w:t>Logbook data</w:t>
            </w:r>
            <w:r w:rsidR="00BD4BCA">
              <w:t xml:space="preserve"> (FS/DW subset)</w:t>
            </w:r>
          </w:p>
        </w:tc>
        <w:tc>
          <w:tcPr>
            <w:tcW w:w="0" w:type="auto"/>
          </w:tcPr>
          <w:p w14:paraId="4C5FB871" w14:textId="25DAC12F" w:rsidR="006D110E" w:rsidRDefault="006D110E" w:rsidP="000C3A1E">
            <w:r>
              <w:t>Lond</w:t>
            </w:r>
          </w:p>
        </w:tc>
        <w:tc>
          <w:tcPr>
            <w:tcW w:w="0" w:type="auto"/>
          </w:tcPr>
          <w:p w14:paraId="0F33B1FA" w14:textId="739A842D" w:rsidR="006D110E" w:rsidRPr="008C084C" w:rsidRDefault="006D110E" w:rsidP="000C3A1E">
            <w:r>
              <w:t xml:space="preserve"> </w:t>
            </w:r>
            <w:proofErr w:type="spellStart"/>
            <w:r w:rsidRPr="008C084C">
              <w:t>lond</w:t>
            </w:r>
            <w:proofErr w:type="spellEnd"/>
            <w:r w:rsidRPr="008C084C">
              <w:t xml:space="preserve"> ~ </w:t>
            </w:r>
            <w:proofErr w:type="spellStart"/>
            <w:r w:rsidRPr="008C084C">
              <w:t>yy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gramEnd"/>
            <w:r w:rsidRPr="008C084C">
              <w:t xml:space="preserve">mm, k = 3, bs ="cc") + flag + </w:t>
            </w:r>
            <w:proofErr w:type="spellStart"/>
            <w:r w:rsidRPr="008C084C">
              <w:t>oniF</w:t>
            </w:r>
            <w:proofErr w:type="spellEnd"/>
            <w:r w:rsidRPr="008C084C">
              <w:t xml:space="preserve"> + </w:t>
            </w:r>
            <w:proofErr w:type="gramStart"/>
            <w:r w:rsidRPr="008C084C">
              <w:t>s(</w:t>
            </w:r>
            <w:proofErr w:type="spellStart"/>
            <w:proofErr w:type="gramEnd"/>
            <w:r w:rsidRPr="008C084C">
              <w:t>latd</w:t>
            </w:r>
            <w:proofErr w:type="spellEnd"/>
            <w:r w:rsidRPr="008C084C">
              <w:t>, k=5)</w:t>
            </w:r>
          </w:p>
        </w:tc>
        <w:tc>
          <w:tcPr>
            <w:tcW w:w="0" w:type="auto"/>
          </w:tcPr>
          <w:p w14:paraId="4D3F7F03" w14:textId="42D27217" w:rsidR="006D110E" w:rsidRDefault="006D110E" w:rsidP="000C3A1E">
            <w:proofErr w:type="spellStart"/>
            <w:r>
              <w:t>Cpue</w:t>
            </w:r>
            <w:proofErr w:type="spellEnd"/>
            <w:r>
              <w:t xml:space="preserve"> (catch/</w:t>
            </w:r>
            <w:proofErr w:type="spellStart"/>
            <w:r>
              <w:t>stdeff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F4649A9" w14:textId="297F45CE" w:rsidR="006D110E" w:rsidRDefault="006D110E" w:rsidP="000C3A1E">
            <w:proofErr w:type="gramStart"/>
            <w:r w:rsidRPr="000C3A1E">
              <w:t>Gamma(</w:t>
            </w:r>
            <w:proofErr w:type="gramEnd"/>
            <w:r w:rsidRPr="000C3A1E">
              <w:t>link = "log")</w:t>
            </w:r>
          </w:p>
        </w:tc>
      </w:tr>
      <w:tr w:rsidR="006D110E" w14:paraId="160526A8" w14:textId="3684A712" w:rsidTr="006D110E">
        <w:tc>
          <w:tcPr>
            <w:tcW w:w="0" w:type="auto"/>
          </w:tcPr>
          <w:p w14:paraId="34655782" w14:textId="081F5079" w:rsidR="006D110E" w:rsidRDefault="006D110E" w:rsidP="000C3A1E">
            <w:r>
              <w:t>7</w:t>
            </w:r>
          </w:p>
        </w:tc>
        <w:tc>
          <w:tcPr>
            <w:tcW w:w="2219" w:type="dxa"/>
          </w:tcPr>
          <w:p w14:paraId="2EDADBC3" w14:textId="25349790" w:rsidR="006D110E" w:rsidRDefault="006D110E" w:rsidP="000C3A1E">
            <w:r>
              <w:t>Logbook data</w:t>
            </w:r>
          </w:p>
        </w:tc>
        <w:tc>
          <w:tcPr>
            <w:tcW w:w="0" w:type="auto"/>
          </w:tcPr>
          <w:p w14:paraId="1D2D90E6" w14:textId="55CAEE33" w:rsidR="006D110E" w:rsidRDefault="00DF4F90" w:rsidP="000C3A1E">
            <w:r>
              <w:t>C</w:t>
            </w:r>
            <w:r w:rsidR="007F22FD">
              <w:t>atch/set</w:t>
            </w:r>
          </w:p>
        </w:tc>
        <w:tc>
          <w:tcPr>
            <w:tcW w:w="0" w:type="auto"/>
          </w:tcPr>
          <w:p w14:paraId="781C7ED9" w14:textId="7E392384" w:rsidR="006D110E" w:rsidRPr="008C084C" w:rsidRDefault="007F22FD" w:rsidP="000C3A1E">
            <w:proofErr w:type="spellStart"/>
            <w:r>
              <w:t>SKJcatch</w:t>
            </w:r>
            <w:r w:rsidR="006D110E" w:rsidRPr="008C084C">
              <w:t>_log</w:t>
            </w:r>
            <w:proofErr w:type="spellEnd"/>
            <w:r w:rsidR="006D110E" w:rsidRPr="008C084C">
              <w:t xml:space="preserve"> ~ </w:t>
            </w:r>
            <w:proofErr w:type="spellStart"/>
            <w:r w:rsidR="006D110E" w:rsidRPr="008C084C">
              <w:t>yy</w:t>
            </w:r>
            <w:proofErr w:type="spellEnd"/>
            <w:r w:rsidR="006D110E" w:rsidRPr="008C084C">
              <w:t xml:space="preserve"> + </w:t>
            </w:r>
            <w:proofErr w:type="gramStart"/>
            <w:r w:rsidR="006D110E" w:rsidRPr="008C084C">
              <w:t>s(</w:t>
            </w:r>
            <w:proofErr w:type="gramEnd"/>
            <w:r w:rsidR="006D110E" w:rsidRPr="008C084C">
              <w:t xml:space="preserve">mm, k = 4, bs ="cc") + flag + </w:t>
            </w:r>
            <w:proofErr w:type="spellStart"/>
            <w:r w:rsidR="006D110E" w:rsidRPr="008C084C">
              <w:t>set_type</w:t>
            </w:r>
            <w:proofErr w:type="spellEnd"/>
            <w:r w:rsidR="006D110E" w:rsidRPr="008C084C">
              <w:t xml:space="preserve"> + </w:t>
            </w:r>
            <w:proofErr w:type="spellStart"/>
            <w:r w:rsidR="006D110E" w:rsidRPr="008C084C">
              <w:t>oniF</w:t>
            </w:r>
            <w:proofErr w:type="spellEnd"/>
            <w:r w:rsidR="006D110E" w:rsidRPr="008C084C">
              <w:t xml:space="preserve"> + </w:t>
            </w:r>
            <w:proofErr w:type="gramStart"/>
            <w:r w:rsidR="006D110E" w:rsidRPr="008C084C">
              <w:t>s(</w:t>
            </w:r>
            <w:proofErr w:type="spellStart"/>
            <w:proofErr w:type="gramEnd"/>
            <w:r w:rsidR="006D110E" w:rsidRPr="008C084C">
              <w:t>latd</w:t>
            </w:r>
            <w:proofErr w:type="spellEnd"/>
            <w:r w:rsidR="006D110E" w:rsidRPr="008C084C">
              <w:t xml:space="preserve">, k=4) + </w:t>
            </w:r>
            <w:proofErr w:type="gramStart"/>
            <w:r w:rsidR="006D110E" w:rsidRPr="008C084C">
              <w:t>s(</w:t>
            </w:r>
            <w:proofErr w:type="spellStart"/>
            <w:proofErr w:type="gramEnd"/>
            <w:r w:rsidR="006D110E" w:rsidRPr="008C084C">
              <w:t>lond</w:t>
            </w:r>
            <w:proofErr w:type="spellEnd"/>
            <w:r w:rsidR="006D110E" w:rsidRPr="008C084C">
              <w:t xml:space="preserve">, by = </w:t>
            </w:r>
            <w:proofErr w:type="spellStart"/>
            <w:r w:rsidR="006D110E" w:rsidRPr="008C084C">
              <w:t>yy</w:t>
            </w:r>
            <w:proofErr w:type="spellEnd"/>
            <w:r w:rsidR="006D110E" w:rsidRPr="008C084C">
              <w:t>)</w:t>
            </w:r>
          </w:p>
        </w:tc>
        <w:tc>
          <w:tcPr>
            <w:tcW w:w="0" w:type="auto"/>
          </w:tcPr>
          <w:p w14:paraId="783B4CFB" w14:textId="650677E9" w:rsidR="006D110E" w:rsidRDefault="006D110E" w:rsidP="000C3A1E">
            <w:r>
              <w:t>?</w:t>
            </w:r>
          </w:p>
        </w:tc>
        <w:tc>
          <w:tcPr>
            <w:tcW w:w="0" w:type="auto"/>
          </w:tcPr>
          <w:p w14:paraId="1A0A2CBE" w14:textId="03B48C7B" w:rsidR="006D110E" w:rsidRDefault="006D110E" w:rsidP="000C3A1E">
            <w:proofErr w:type="gramStart"/>
            <w:r w:rsidRPr="000C3A1E">
              <w:t>gaussian(</w:t>
            </w:r>
            <w:proofErr w:type="gramEnd"/>
            <w:r w:rsidRPr="000C3A1E">
              <w:t>link = "identity")</w:t>
            </w:r>
          </w:p>
        </w:tc>
      </w:tr>
      <w:tr w:rsidR="006D110E" w14:paraId="03BB37A9" w14:textId="13632847" w:rsidTr="006D110E">
        <w:tc>
          <w:tcPr>
            <w:tcW w:w="0" w:type="auto"/>
          </w:tcPr>
          <w:p w14:paraId="5B8D6EF2" w14:textId="387A9AA7" w:rsidR="006D110E" w:rsidRDefault="006D110E" w:rsidP="000C3A1E">
            <w:r>
              <w:t>8</w:t>
            </w:r>
          </w:p>
        </w:tc>
        <w:tc>
          <w:tcPr>
            <w:tcW w:w="2219" w:type="dxa"/>
          </w:tcPr>
          <w:p w14:paraId="5BE624AF" w14:textId="514BB525" w:rsidR="006D110E" w:rsidRDefault="006D110E" w:rsidP="000C3A1E">
            <w:r>
              <w:t>Logbook data</w:t>
            </w:r>
            <w:r w:rsidR="00BD4BCA">
              <w:t xml:space="preserve"> (FS/DW subset)</w:t>
            </w:r>
          </w:p>
        </w:tc>
        <w:tc>
          <w:tcPr>
            <w:tcW w:w="0" w:type="auto"/>
          </w:tcPr>
          <w:p w14:paraId="271A478F" w14:textId="5F8AA276" w:rsidR="006D110E" w:rsidRDefault="007F22FD" w:rsidP="000C3A1E">
            <w:r>
              <w:t>Catch/set</w:t>
            </w:r>
          </w:p>
        </w:tc>
        <w:tc>
          <w:tcPr>
            <w:tcW w:w="0" w:type="auto"/>
          </w:tcPr>
          <w:p w14:paraId="363807B3" w14:textId="5FF5AF1B" w:rsidR="006D110E" w:rsidRPr="008C084C" w:rsidRDefault="007F22FD" w:rsidP="000C3A1E">
            <w:proofErr w:type="spellStart"/>
            <w:r>
              <w:t>SKJcatch</w:t>
            </w:r>
            <w:proofErr w:type="spellEnd"/>
            <w:r w:rsidRPr="008C084C">
              <w:t xml:space="preserve"> </w:t>
            </w:r>
            <w:r w:rsidR="006D110E" w:rsidRPr="008C084C">
              <w:t xml:space="preserve">~ </w:t>
            </w:r>
            <w:proofErr w:type="spellStart"/>
            <w:r w:rsidR="006D110E" w:rsidRPr="008C084C">
              <w:t>yy</w:t>
            </w:r>
            <w:proofErr w:type="spellEnd"/>
            <w:r w:rsidR="006D110E" w:rsidRPr="008C084C">
              <w:t xml:space="preserve"> + </w:t>
            </w:r>
            <w:proofErr w:type="gramStart"/>
            <w:r w:rsidR="006D110E" w:rsidRPr="008C084C">
              <w:t>s(</w:t>
            </w:r>
            <w:proofErr w:type="gramEnd"/>
            <w:r w:rsidR="006D110E" w:rsidRPr="008C084C">
              <w:t xml:space="preserve">mm, k = 4, bs ="cc") + flag + </w:t>
            </w:r>
            <w:proofErr w:type="spellStart"/>
            <w:r w:rsidR="006D110E" w:rsidRPr="008C084C">
              <w:t>oniF</w:t>
            </w:r>
            <w:proofErr w:type="spellEnd"/>
            <w:r w:rsidR="006D110E" w:rsidRPr="008C084C">
              <w:t xml:space="preserve"> + </w:t>
            </w:r>
            <w:proofErr w:type="gramStart"/>
            <w:r w:rsidR="006D110E" w:rsidRPr="008C084C">
              <w:t>s(</w:t>
            </w:r>
            <w:proofErr w:type="spellStart"/>
            <w:proofErr w:type="gramEnd"/>
            <w:r w:rsidR="006D110E" w:rsidRPr="008C084C">
              <w:t>latd</w:t>
            </w:r>
            <w:proofErr w:type="spellEnd"/>
            <w:r w:rsidR="006D110E" w:rsidRPr="008C084C">
              <w:t xml:space="preserve">, k=4) + </w:t>
            </w:r>
            <w:proofErr w:type="gramStart"/>
            <w:r w:rsidR="006D110E" w:rsidRPr="008C084C">
              <w:t>s(</w:t>
            </w:r>
            <w:proofErr w:type="spellStart"/>
            <w:proofErr w:type="gramEnd"/>
            <w:r w:rsidR="006D110E" w:rsidRPr="008C084C">
              <w:t>lond</w:t>
            </w:r>
            <w:proofErr w:type="spellEnd"/>
            <w:r w:rsidR="006D110E" w:rsidRPr="008C084C">
              <w:t xml:space="preserve">, by = </w:t>
            </w:r>
            <w:proofErr w:type="spellStart"/>
            <w:r w:rsidR="006D110E" w:rsidRPr="008C084C">
              <w:t>yy</w:t>
            </w:r>
            <w:proofErr w:type="spellEnd"/>
            <w:r w:rsidR="006D110E" w:rsidRPr="008C084C">
              <w:t>)</w:t>
            </w:r>
          </w:p>
        </w:tc>
        <w:tc>
          <w:tcPr>
            <w:tcW w:w="0" w:type="auto"/>
          </w:tcPr>
          <w:p w14:paraId="1E8C3432" w14:textId="443308ED" w:rsidR="006D110E" w:rsidRDefault="006D110E" w:rsidP="000C3A1E">
            <w:r>
              <w:t>?</w:t>
            </w:r>
          </w:p>
        </w:tc>
        <w:tc>
          <w:tcPr>
            <w:tcW w:w="0" w:type="auto"/>
          </w:tcPr>
          <w:p w14:paraId="5E0CE88F" w14:textId="51C656CE" w:rsidR="006D110E" w:rsidRDefault="006D110E" w:rsidP="000C3A1E">
            <w:proofErr w:type="gramStart"/>
            <w:r w:rsidRPr="000C3A1E">
              <w:t>gaussian(</w:t>
            </w:r>
            <w:proofErr w:type="gramEnd"/>
            <w:r w:rsidRPr="000C3A1E">
              <w:t>link = "identity")</w:t>
            </w:r>
          </w:p>
        </w:tc>
      </w:tr>
      <w:tr w:rsidR="006D110E" w14:paraId="4AD2563F" w14:textId="30429BB4" w:rsidTr="006D110E">
        <w:tc>
          <w:tcPr>
            <w:tcW w:w="0" w:type="auto"/>
          </w:tcPr>
          <w:p w14:paraId="3FB10B41" w14:textId="62EF7067" w:rsidR="006D110E" w:rsidRDefault="006D110E" w:rsidP="000C3A1E"/>
        </w:tc>
        <w:tc>
          <w:tcPr>
            <w:tcW w:w="2219" w:type="dxa"/>
          </w:tcPr>
          <w:p w14:paraId="0609A4D8" w14:textId="0A5DBE74" w:rsidR="006D110E" w:rsidRDefault="006D110E" w:rsidP="000C3A1E"/>
        </w:tc>
        <w:tc>
          <w:tcPr>
            <w:tcW w:w="0" w:type="auto"/>
          </w:tcPr>
          <w:p w14:paraId="3B0598FC" w14:textId="4863A918" w:rsidR="006D110E" w:rsidRDefault="006D110E" w:rsidP="000C3A1E"/>
        </w:tc>
        <w:tc>
          <w:tcPr>
            <w:tcW w:w="0" w:type="auto"/>
          </w:tcPr>
          <w:p w14:paraId="60CABCF5" w14:textId="62ED65B5" w:rsidR="006D110E" w:rsidRPr="008C084C" w:rsidRDefault="006D110E" w:rsidP="000C3A1E"/>
        </w:tc>
        <w:tc>
          <w:tcPr>
            <w:tcW w:w="0" w:type="auto"/>
          </w:tcPr>
          <w:p w14:paraId="5CBFF2CC" w14:textId="4A41AD27" w:rsidR="006D110E" w:rsidRDefault="006D110E" w:rsidP="000C3A1E"/>
        </w:tc>
        <w:tc>
          <w:tcPr>
            <w:tcW w:w="0" w:type="auto"/>
          </w:tcPr>
          <w:p w14:paraId="065C157F" w14:textId="77777777" w:rsidR="006D110E" w:rsidRDefault="006D110E" w:rsidP="000C3A1E"/>
        </w:tc>
      </w:tr>
    </w:tbl>
    <w:p w14:paraId="09B699E1" w14:textId="77777777" w:rsidR="009307E1" w:rsidRDefault="009307E1"/>
    <w:p w14:paraId="31AB4F0A" w14:textId="2B39EC7C" w:rsidR="0050414D" w:rsidRPr="00E93076" w:rsidRDefault="00E93076" w:rsidP="00E93076">
      <w:r>
        <w:t>*Positive catch SKJ sets only</w:t>
      </w:r>
    </w:p>
    <w:sectPr w:rsidR="0050414D" w:rsidRPr="00E93076" w:rsidSect="008C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B3EB0"/>
    <w:multiLevelType w:val="hybridMultilevel"/>
    <w:tmpl w:val="0368F0A8"/>
    <w:lvl w:ilvl="0" w:tplc="1C843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4C"/>
    <w:rsid w:val="000C3A1E"/>
    <w:rsid w:val="002A76F8"/>
    <w:rsid w:val="004939DD"/>
    <w:rsid w:val="0050414D"/>
    <w:rsid w:val="006D110E"/>
    <w:rsid w:val="007A30A1"/>
    <w:rsid w:val="007F22FD"/>
    <w:rsid w:val="008C084C"/>
    <w:rsid w:val="009307E1"/>
    <w:rsid w:val="00B5265E"/>
    <w:rsid w:val="00BD4BCA"/>
    <w:rsid w:val="00BF08EA"/>
    <w:rsid w:val="00BF4CB1"/>
    <w:rsid w:val="00C5148B"/>
    <w:rsid w:val="00C66EF5"/>
    <w:rsid w:val="00CB164B"/>
    <w:rsid w:val="00CF1BC0"/>
    <w:rsid w:val="00DF4F90"/>
    <w:rsid w:val="00E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339B"/>
  <w15:chartTrackingRefBased/>
  <w15:docId w15:val="{B98B07BA-5C03-496D-8AF3-3EFD53CD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Hill</dc:creator>
  <cp:keywords/>
  <dc:description/>
  <cp:lastModifiedBy>Nick Hill</cp:lastModifiedBy>
  <cp:revision>7</cp:revision>
  <dcterms:created xsi:type="dcterms:W3CDTF">2025-06-10T21:37:00Z</dcterms:created>
  <dcterms:modified xsi:type="dcterms:W3CDTF">2025-06-13T04:41:00Z</dcterms:modified>
</cp:coreProperties>
</file>