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&lt;! --doctype html --&gt;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&lt;html&gt;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&lt;head&gt;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&lt;style type="text/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css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andika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font-size: 25pt; color: green;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chizi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font-size: 25pt; color: blue;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font-family: courier new;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500" w:right="7040" w:hanging="2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#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span{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color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:blue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8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&lt;/style&gt;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/* Displays Search Notification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746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Calls the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moveRight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 and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toTheEnd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 functions, depending on the search results. */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function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var me;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126" w:right="6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me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mySearch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253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if (me! = -1)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right="1875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moveRight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right="29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3145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else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right="196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toTheEnd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right="29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 w:right="146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//Uses Brute force Algorithm through its application of Exhaustive Search to determine if the PATTERN is contained in the TEXT.</w:t>
      </w:r>
    </w:p>
    <w:p w:rsidR="00052F6A" w:rsidRPr="00052F6A" w:rsidRDefault="00052F6A" w:rsidP="00052F6A">
      <w:pPr>
        <w:spacing w:before="167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function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mySearch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dIsplay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021" w:right="418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dIsplay2(); var M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userInput.length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; var N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tExt.length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5" w:after="0" w:line="480" w:lineRule="auto"/>
        <w:ind w:left="3021" w:right="5932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 var j;</w:t>
      </w:r>
    </w:p>
    <w:p w:rsidR="00052F6A" w:rsidRPr="00052F6A" w:rsidRDefault="00052F6A" w:rsidP="00052F6A">
      <w:pPr>
        <w:spacing w:before="8" w:after="0" w:line="240" w:lineRule="auto"/>
        <w:ind w:left="977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for (var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&lt;= N - M; ++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741" w:right="1981" w:firstLine="216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var matched = true; for (var j = 0; j &lt; M; ++j) {</w:t>
      </w:r>
    </w:p>
    <w:p w:rsidR="00052F6A" w:rsidRPr="00052F6A" w:rsidRDefault="00052F6A" w:rsidP="00052F6A">
      <w:pPr>
        <w:spacing w:before="8" w:after="0" w:line="240" w:lineRule="auto"/>
        <w:ind w:right="7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if 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tExt.charAt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+ j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)!=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userInput.charAt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(j)){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right="8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matched = false;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240" w:lineRule="auto"/>
        <w:ind w:right="174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break;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right="29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725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37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if (matched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90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return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284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126" w:right="7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return -1;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580" w:right="1981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// Captures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TEXT) and returns it to the searching function. function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dIsplay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052F6A" w:rsidRPr="00052F6A" w:rsidRDefault="00052F6A" w:rsidP="00052F6A">
      <w:pPr>
        <w:spacing w:before="8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").value;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44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("dem").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return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580" w:right="1201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// Captures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PATTERN) and returns it to the searching function. function dIsplay2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:rsidR="00052F6A" w:rsidRPr="00052F6A" w:rsidRDefault="00052F6A" w:rsidP="00052F6A">
      <w:pPr>
        <w:spacing w:before="7" w:after="0" w:line="480" w:lineRule="auto"/>
        <w:ind w:left="3021" w:right="146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").value;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("demo").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=   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8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return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63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480" w:lineRule="auto"/>
        <w:ind w:left="2355" w:right="553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null; 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internId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5" w:after="0" w:line="240" w:lineRule="auto"/>
        <w:ind w:left="235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nIntervId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941" w:right="4216" w:hanging="224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Initialises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the Timeout IDs during Window Onload function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052F6A" w:rsidRPr="00052F6A" w:rsidRDefault="00052F6A" w:rsidP="00052F6A">
      <w:pPr>
        <w:spacing w:before="8" w:after="0" w:line="480" w:lineRule="auto"/>
        <w:ind w:left="1333" w:right="4181" w:firstLine="2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('demo');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patObj.style.position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= 'relative';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patObj.style.left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'0px';</w:t>
      </w:r>
    </w:p>
    <w:p w:rsidR="00052F6A" w:rsidRPr="00052F6A" w:rsidRDefault="00052F6A" w:rsidP="00052F6A">
      <w:pPr>
        <w:spacing w:before="5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/* Moves the PATTERN to where the search has been found in the TEXT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860" w:right="146" w:hanging="36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Calls the function that stops the PATTEN and that which changes the matching TEXT color */ function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moveRight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052F6A" w:rsidRPr="00052F6A" w:rsidRDefault="00052F6A" w:rsidP="00052F6A">
      <w:pPr>
        <w:spacing w:before="8" w:after="0" w:line="480" w:lineRule="auto"/>
        <w:ind w:left="2355" w:right="2345" w:hanging="1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nIntervId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setTimeout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 function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(){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moveRight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();},900); var me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mySearch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();</w:t>
      </w:r>
    </w:p>
    <w:p w:rsidR="00052F6A" w:rsidRPr="00052F6A" w:rsidRDefault="00052F6A" w:rsidP="00052F6A">
      <w:pPr>
        <w:spacing w:before="8" w:after="0" w:line="240" w:lineRule="auto"/>
        <w:ind w:left="126" w:right="38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var t = me;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137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t == 0 ){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5901" w:right="234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highlight(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 stop();</w:t>
      </w:r>
    </w:p>
    <w:p w:rsidR="00052F6A" w:rsidRPr="00052F6A" w:rsidRDefault="00052F6A" w:rsidP="00052F6A">
      <w:pPr>
        <w:spacing w:before="8" w:after="0" w:line="240" w:lineRule="auto"/>
        <w:ind w:left="518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patObj.style.left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'0px';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725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649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else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179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hop ();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18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if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nIntervId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== t ){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480" w:lineRule="auto"/>
        <w:ind w:left="5901" w:right="234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highlight (); stop ();</w:t>
      </w:r>
    </w:p>
    <w:p w:rsidR="00052F6A" w:rsidRPr="00052F6A" w:rsidRDefault="00052F6A" w:rsidP="00052F6A">
      <w:pPr>
        <w:spacing w:before="8" w:after="0" w:line="240" w:lineRule="auto"/>
        <w:ind w:left="2725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1284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580" w:right="2345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//Moves the PATTERN by 20px for every movement/scroll function hop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:rsidR="00052F6A" w:rsidRPr="00052F6A" w:rsidRDefault="00052F6A" w:rsidP="00052F6A">
      <w:pPr>
        <w:spacing w:before="8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patObj.style.left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parseInt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patObj.style.left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 + 20 + 'px';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 w:right="146" w:firstLine="1079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//Scrolls/moves the PATTERN to the end of the TEXT and stops in when the search is NOT FOUND.</w:t>
      </w:r>
    </w:p>
    <w:p w:rsidR="00052F6A" w:rsidRPr="00052F6A" w:rsidRDefault="00052F6A" w:rsidP="00052F6A">
      <w:pPr>
        <w:spacing w:before="166" w:after="0" w:line="240" w:lineRule="auto"/>
        <w:ind w:left="235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function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toTheEnd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5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internId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setTimeout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 function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(){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toTheEnd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();},900);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021" w:right="198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").value; var l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tExt.length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7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hop(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021" w:right="435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if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internId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== l){ stopper();</w:t>
      </w:r>
    </w:p>
    <w:p w:rsidR="00052F6A" w:rsidRPr="00052F6A" w:rsidRDefault="00052F6A" w:rsidP="00052F6A">
      <w:pPr>
        <w:spacing w:before="8"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5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580" w:right="1201" w:hanging="72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//Stops the PATTERN at the point where the search has been FOUND. function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stop(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052F6A" w:rsidRPr="00052F6A" w:rsidRDefault="00052F6A" w:rsidP="00052F6A">
      <w:pPr>
        <w:spacing w:before="7" w:after="0" w:line="480" w:lineRule="auto"/>
        <w:ind w:left="1275" w:right="146" w:firstLine="17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("dem1").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("Search found");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clearTimeout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nIntervId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before="8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//Stops the PATTERN at the end of the TEXT when the search is NOT FOUND.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function stopper () 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275" w:right="146" w:firstLine="102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("dem1").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("Search not found");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clearTimeout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internId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before="8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function stopper1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(){</w:t>
      </w:r>
      <w:proofErr w:type="gramEnd"/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1275" w:right="146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//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("dem1").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("Search process stopped");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clearTimeout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internId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before="8" w:after="0" w:line="240" w:lineRule="auto"/>
        <w:ind w:left="24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clearTimeout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nIntervId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26" w:right="68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window.onload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97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26" w:right="7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 w:right="146" w:firstLine="1079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//Changes the TEXT color when the PATTERN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scroll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and reaches the point where the search has been FOUND.</w:t>
      </w:r>
    </w:p>
    <w:p w:rsidR="00052F6A" w:rsidRPr="00052F6A" w:rsidRDefault="00052F6A" w:rsidP="00052F6A">
      <w:pPr>
        <w:spacing w:before="167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function </w:t>
      </w:r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highlight(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021" w:right="120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pattern = 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").value;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document.getElementById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");</w:t>
      </w:r>
    </w:p>
    <w:p w:rsidR="00052F6A" w:rsidRPr="00052F6A" w:rsidRDefault="00052F6A" w:rsidP="00052F6A">
      <w:pPr>
        <w:spacing w:before="8" w:after="0" w:line="480" w:lineRule="auto"/>
        <w:ind w:left="3021" w:right="2949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var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inputText.innerHTML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; var index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innerHTML.indexOf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(text);</w:t>
      </w:r>
    </w:p>
    <w:p w:rsidR="00052F6A" w:rsidRPr="00052F6A" w:rsidRDefault="00052F6A" w:rsidP="00052F6A">
      <w:pPr>
        <w:spacing w:before="5" w:after="0" w:line="240" w:lineRule="auto"/>
        <w:ind w:left="126" w:right="9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if (index &gt;= 0)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284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innerHTML.substring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(0, index) + "&lt;span class='highlight'&gt;"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446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+   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innerHTML.substring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(index,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index+pattern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. length)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480" w:lineRule="auto"/>
        <w:ind w:left="3741" w:right="146" w:hanging="144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+ "&lt;/span&gt;" +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innerHTML.substring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(index + pattern. length);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inputText.innerHTML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innerHTML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52F6A" w:rsidRPr="00052F6A" w:rsidRDefault="00052F6A" w:rsidP="00052F6A">
      <w:pPr>
        <w:spacing w:before="8" w:after="0" w:line="240" w:lineRule="auto"/>
        <w:ind w:left="126" w:right="7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lastRenderedPageBreak/>
        <w:t>}</w:t>
      </w:r>
      <w:r w:rsidRPr="00052F6A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052F6A" w:rsidRPr="00052F6A" w:rsidRDefault="00052F6A" w:rsidP="00052F6A">
      <w:pPr>
        <w:spacing w:before="45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97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&lt;/head&gt;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&lt;body&gt;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&lt;!--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This part contains: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2F6A" w:rsidRPr="00052F6A" w:rsidRDefault="00052F6A" w:rsidP="00052F6A">
      <w:pPr>
        <w:numPr>
          <w:ilvl w:val="0"/>
          <w:numId w:val="1"/>
        </w:numPr>
        <w:spacing w:after="0" w:line="240" w:lineRule="auto"/>
        <w:ind w:left="338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Buttons used to call various functions.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2F6A" w:rsidRPr="00052F6A" w:rsidRDefault="00052F6A" w:rsidP="00052F6A">
      <w:pPr>
        <w:numPr>
          <w:ilvl w:val="0"/>
          <w:numId w:val="2"/>
        </w:numPr>
        <w:spacing w:after="0" w:line="240" w:lineRule="auto"/>
        <w:ind w:left="338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Paragraphs displaying the TEXT and PATTERN.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2F6A" w:rsidRPr="00052F6A" w:rsidRDefault="00052F6A" w:rsidP="00052F6A">
      <w:pPr>
        <w:numPr>
          <w:ilvl w:val="0"/>
          <w:numId w:val="3"/>
        </w:numPr>
        <w:spacing w:after="0" w:line="240" w:lineRule="auto"/>
        <w:ind w:left="338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The DIVs that define various classes used in CSS for text formatting.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before="71" w:after="0" w:line="240" w:lineRule="auto"/>
        <w:ind w:left="158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--&gt;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906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&lt;p&gt; Enter the &lt;b&gt;text&lt;/b&gt; to search from and the &lt;b&gt;pattern&lt;/b&gt; to search from it below:&lt;/p&gt;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23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&lt;p&gt;&lt;b&gt; TEXT:&lt;/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&gt;&lt;input type="text”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oninput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"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dIsplay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()" id="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"&gt; &lt;/b&gt;&lt;/p&gt;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673" w:right="4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&lt;! -- &lt;button &gt;TEXT&lt;/button&gt;&lt;/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&gt; --&gt;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126" w:right="2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&lt;p&gt;&lt;b&gt;PATTERN:&lt;/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&gt;&lt;input type="text"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oninput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=" dIsplay2()" name = "see" id="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userInput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"&gt; &lt;/b&gt;&lt;/p&gt;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74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&lt;! -- &lt;button PATTERN&lt;/button&gt; --&gt;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&lt;button onclick="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()"&gt;Search&lt;/button&gt;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&lt;button onclick=" stopper1()"&gt;Stop&lt;/button&gt;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&lt;a 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href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 xml:space="preserve"> = "</w:t>
      </w:r>
      <w:proofErr w:type="spellStart"/>
      <w:proofErr w:type="gram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javascript:history</w:t>
      </w:r>
      <w:proofErr w:type="gramEnd"/>
      <w:r w:rsidRPr="00052F6A">
        <w:rPr>
          <w:rFonts w:ascii="Arial" w:eastAsia="Times New Roman" w:hAnsi="Arial" w:cs="Arial"/>
          <w:color w:val="000000"/>
          <w:sz w:val="20"/>
          <w:szCs w:val="20"/>
        </w:rPr>
        <w:t>.go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(0)"&gt; &lt;button&gt;Refresh&lt;/button&gt; &lt;/a&gt;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97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&lt;div id="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inputText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 class = "highlight"&gt;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 id="dem" class = 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andika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"&gt;&lt;/p&gt;&lt;/div&gt;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 id="demo" class = "</w:t>
      </w:r>
      <w:proofErr w:type="spellStart"/>
      <w:r w:rsidRPr="00052F6A">
        <w:rPr>
          <w:rFonts w:ascii="Arial" w:eastAsia="Times New Roman" w:hAnsi="Arial" w:cs="Arial"/>
          <w:color w:val="000000"/>
          <w:sz w:val="20"/>
          <w:szCs w:val="20"/>
        </w:rPr>
        <w:t>chizi</w:t>
      </w:r>
      <w:proofErr w:type="spellEnd"/>
      <w:r w:rsidRPr="00052F6A">
        <w:rPr>
          <w:rFonts w:ascii="Arial" w:eastAsia="Times New Roman" w:hAnsi="Arial" w:cs="Arial"/>
          <w:color w:val="000000"/>
          <w:sz w:val="20"/>
          <w:szCs w:val="20"/>
        </w:rPr>
        <w:t>"&gt;&lt;/p&gt;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&lt;p&gt; &lt;b&gt; &lt;u&gt; SEARCH NOTIFICATION: &lt;/u&gt; &lt;/b&gt; 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3021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&lt;p id="dem1"&gt;&lt;/p&gt;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&lt;/body&gt;</w:t>
      </w:r>
    </w:p>
    <w:p w:rsidR="00052F6A" w:rsidRPr="00052F6A" w:rsidRDefault="00052F6A" w:rsidP="0005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F6A" w:rsidRPr="00052F6A" w:rsidRDefault="00052F6A" w:rsidP="00052F6A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052F6A">
        <w:rPr>
          <w:rFonts w:ascii="Arial" w:eastAsia="Times New Roman" w:hAnsi="Arial" w:cs="Arial"/>
          <w:color w:val="000000"/>
          <w:sz w:val="20"/>
          <w:szCs w:val="20"/>
        </w:rPr>
        <w:t>&lt;/html&gt;</w:t>
      </w:r>
    </w:p>
    <w:p w:rsidR="00C151ED" w:rsidRDefault="00C151ED">
      <w:bookmarkStart w:id="0" w:name="_GoBack"/>
      <w:bookmarkEnd w:id="0"/>
    </w:p>
    <w:sectPr w:rsidR="00C1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7F0"/>
    <w:multiLevelType w:val="multilevel"/>
    <w:tmpl w:val="BA8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63F68"/>
    <w:multiLevelType w:val="multilevel"/>
    <w:tmpl w:val="777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E3194"/>
    <w:multiLevelType w:val="multilevel"/>
    <w:tmpl w:val="528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6A"/>
    <w:rsid w:val="00052F6A"/>
    <w:rsid w:val="00C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B284-7AC2-4149-B9AE-5BC5BDBD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 Barnes</dc:creator>
  <cp:keywords/>
  <dc:description/>
  <cp:lastModifiedBy>Jonh Barnes</cp:lastModifiedBy>
  <cp:revision>1</cp:revision>
  <dcterms:created xsi:type="dcterms:W3CDTF">2023-04-03T07:37:00Z</dcterms:created>
  <dcterms:modified xsi:type="dcterms:W3CDTF">2023-04-03T07:38:00Z</dcterms:modified>
</cp:coreProperties>
</file>