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2F" w:rsidRPr="000F372F" w:rsidRDefault="000F372F" w:rsidP="000F372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>CSS properties cheat sheet</w:t>
      </w:r>
    </w:p>
    <w:p w:rsidR="000F372F" w:rsidRPr="000F372F" w:rsidRDefault="000F372F" w:rsidP="000F372F">
      <w:pPr>
        <w:spacing w:after="15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 xml:space="preserve">Text formatting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css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F372F">
        <w:rPr>
          <w:rFonts w:eastAsia="Times New Roman" w:cstheme="minorHAnsi"/>
          <w:b/>
          <w:bCs/>
          <w:sz w:val="24"/>
          <w:szCs w:val="24"/>
        </w:rPr>
        <w:t>properties</w:t>
      </w:r>
    </w:p>
    <w:p w:rsidR="000F372F" w:rsidRPr="000F372F" w:rsidRDefault="000F372F" w:rsidP="000F372F">
      <w:pPr>
        <w:spacing w:after="225" w:line="240" w:lineRule="auto"/>
        <w:rPr>
          <w:rFonts w:eastAsia="Times New Roman" w:cstheme="minorHAnsi"/>
          <w:sz w:val="24"/>
          <w:szCs w:val="24"/>
        </w:rPr>
      </w:pPr>
      <w:r w:rsidRPr="000F372F">
        <w:rPr>
          <w:rFonts w:eastAsia="Times New Roman" w:cstheme="minorHAnsi"/>
          <w:sz w:val="24"/>
          <w:szCs w:val="24"/>
        </w:rPr>
        <w:t>Here I summarize most of </w:t>
      </w:r>
      <w:r w:rsidRPr="000F372F">
        <w:rPr>
          <w:rFonts w:eastAsia="Times New Roman" w:cstheme="minorHAnsi"/>
          <w:b/>
          <w:bCs/>
          <w:sz w:val="24"/>
          <w:szCs w:val="24"/>
        </w:rPr>
        <w:t>the text formatting</w:t>
      </w:r>
      <w:r w:rsidRPr="000F372F">
        <w:rPr>
          <w:rFonts w:eastAsia="Times New Roman" w:cstheme="minorHAnsi"/>
          <w:sz w:val="24"/>
          <w:szCs w:val="24"/>
        </w:rPr>
        <w:t> </w:t>
      </w:r>
      <w:proofErr w:type="gramStart"/>
      <w:r w:rsidRPr="000F372F">
        <w:rPr>
          <w:rFonts w:eastAsia="Times New Roman" w:cstheme="minorHAnsi"/>
          <w:sz w:val="24"/>
          <w:szCs w:val="24"/>
        </w:rPr>
        <w:t>properties .</w:t>
      </w:r>
      <w:proofErr w:type="gramEnd"/>
    </w:p>
    <w:p w:rsidR="000F372F" w:rsidRPr="000F372F" w:rsidRDefault="000F372F" w:rsidP="000F372F">
      <w:pPr>
        <w:spacing w:after="225" w:line="240" w:lineRule="auto"/>
        <w:rPr>
          <w:rFonts w:eastAsia="Times New Roman" w:cstheme="minorHAnsi"/>
          <w:sz w:val="24"/>
          <w:szCs w:val="24"/>
        </w:rPr>
      </w:pPr>
      <w:r w:rsidRPr="000F372F">
        <w:rPr>
          <w:rFonts w:eastAsia="Times New Roman" w:cstheme="minorHAnsi"/>
          <w:sz w:val="24"/>
          <w:szCs w:val="24"/>
        </w:rPr>
        <w:t>What is text formatting? This is everything related to the presentation of the text itself: bold, italics, underlining, font, alignment,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4098"/>
        <w:gridCol w:w="7509"/>
      </w:tblGrid>
      <w:tr w:rsidR="000F372F" w:rsidRPr="000F372F" w:rsidTr="000F372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Values ​​(examples)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font-family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police1, police2, police3</w:t>
            </w:r>
            <w:r w:rsidRPr="000F372F">
              <w:rPr>
                <w:rFonts w:eastAsia="Times New Roman" w:cstheme="minorHAnsi"/>
                <w:sz w:val="24"/>
                <w:szCs w:val="24"/>
              </w:rPr>
              <w:t xml:space="preserve">, serif, sans-serif, </w:t>
            </w: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monospace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A10C38" w:rsidP="00A10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f</w:t>
            </w:r>
            <w:r w:rsidR="000F372F" w:rsidRPr="000F372F">
              <w:rPr>
                <w:rFonts w:eastAsia="Times New Roman" w:cstheme="minorHAnsi"/>
                <w:sz w:val="24"/>
                <w:szCs w:val="24"/>
              </w:rPr>
              <w:t>ont</w:t>
            </w:r>
            <w:r>
              <w:rPr>
                <w:rFonts w:eastAsia="Times New Roman" w:cstheme="minorHAnsi"/>
                <w:sz w:val="24"/>
                <w:szCs w:val="24"/>
              </w:rPr>
              <w:t>-family:arial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font-size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1.3em, 16px, 120%...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Default="00A10C38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font-size: 13px;</w:t>
            </w:r>
          </w:p>
          <w:p w:rsidR="00A10C38" w:rsidRPr="000F372F" w:rsidRDefault="00A10C38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font-size:100%;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bold, normal</w:t>
            </w:r>
            <w:r>
              <w:rPr>
                <w:rFonts w:eastAsia="Times New Roman" w:cstheme="minorHAnsi"/>
                <w:sz w:val="24"/>
                <w:szCs w:val="24"/>
              </w:rPr>
              <w:t>, 500,600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A10C38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font-weight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:600; </w:t>
            </w: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font-weight</w:t>
            </w:r>
            <w:r>
              <w:rPr>
                <w:rFonts w:eastAsia="Times New Roman" w:cstheme="minorHAnsi"/>
                <w:sz w:val="24"/>
                <w:szCs w:val="24"/>
              </w:rPr>
              <w:t>:bold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;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font-style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italic, oblique,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A10C38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font-style</w:t>
            </w:r>
            <w:r>
              <w:rPr>
                <w:rFonts w:eastAsia="Times New Roman" w:cstheme="minorHAnsi"/>
                <w:sz w:val="24"/>
                <w:szCs w:val="24"/>
              </w:rPr>
              <w:t>: italic;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 xml:space="preserve">underline, </w:t>
            </w: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overline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>, line-through, blink, 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Underline, line above, strikethrough or flashing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font-variant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small-caps,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Small capitals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capitalize, lowercase, uppercase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capitals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font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Great font property. Combine:  font-weight  ,  font-style  ,  font-size  ,  font-variant  ,  font-family  .</w:t>
            </w:r>
          </w:p>
        </w:tc>
      </w:tr>
      <w:tr w:rsidR="000F372F" w:rsidRPr="000F372F" w:rsidTr="00A10C38">
        <w:trPr>
          <w:trHeight w:val="773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lastRenderedPageBreak/>
              <w:t>text-align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left, center, right, justify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A10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Horizontal alignment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vertical-align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baseline, middle, sub, super, top, bottom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Vertical alignment (table cells or elements  inline-block  only)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line-height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18px, 120%, normal...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Line height</w:t>
            </w:r>
          </w:p>
        </w:tc>
      </w:tr>
    </w:tbl>
    <w:p w:rsidR="000F372F" w:rsidRPr="000F372F" w:rsidRDefault="000F372F" w:rsidP="000F372F">
      <w:pPr>
        <w:spacing w:after="15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>Color and background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320"/>
        <w:gridCol w:w="7888"/>
      </w:tblGrid>
      <w:tr w:rsidR="000F372F" w:rsidRPr="000F372F" w:rsidTr="000F372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Values ​​(examples)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name</w:t>
            </w:r>
            <w:r w:rsidRPr="000F372F">
              <w:rPr>
                <w:rFonts w:eastAsia="Times New Roman" w:cstheme="minorHAnsi"/>
                <w:sz w:val="24"/>
                <w:szCs w:val="24"/>
              </w:rPr>
              <w:t xml:space="preserve"> , </w:t>
            </w:r>
          </w:p>
          <w:p w:rsid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rgb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 xml:space="preserve">(red, green, blue), </w:t>
            </w:r>
          </w:p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rgba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>red, green, blue, transparency), #CF1A20...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:</w:t>
            </w:r>
          </w:p>
          <w:p w:rsidR="000F372F" w:rsidRPr="000F372F" w:rsidRDefault="000F372F" w:rsidP="000F37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color: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F372F">
              <w:rPr>
                <w:rFonts w:eastAsia="Times New Roman" w:cstheme="minorHAnsi"/>
                <w:sz w:val="24"/>
                <w:szCs w:val="24"/>
              </w:rPr>
              <w:t>blue;</w:t>
            </w:r>
          </w:p>
          <w:p w:rsidR="000F372F" w:rsidRDefault="000F372F" w:rsidP="000F37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color: RGB(red, green, blue);</w:t>
            </w:r>
          </w:p>
          <w:p w:rsidR="000F372F" w:rsidRPr="000F372F" w:rsidRDefault="000F372F" w:rsidP="000F37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color: #CF1A20;</w:t>
            </w:r>
          </w:p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Same as 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 color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background-image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>('image.png')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 picture</w:t>
            </w:r>
          </w:p>
          <w:p w:rsidR="00A10C38" w:rsidRPr="000F372F" w:rsidRDefault="00A10C38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proofErr w:type="spellStart"/>
            <w:r w:rsidRPr="00A10C38">
              <w:rPr>
                <w:rFonts w:eastAsia="Times New Roman" w:cstheme="minorHAnsi"/>
                <w:sz w:val="24"/>
                <w:szCs w:val="24"/>
              </w:rPr>
              <w:t>background-image:url</w:t>
            </w:r>
            <w:proofErr w:type="spellEnd"/>
            <w:r w:rsidRPr="00A10C38">
              <w:rPr>
                <w:rFonts w:eastAsia="Times New Roman" w:cstheme="minorHAnsi"/>
                <w:sz w:val="24"/>
                <w:szCs w:val="24"/>
              </w:rPr>
              <w:t>('ok.JPG');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background-attachment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fixed, scroll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Fixed bottom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background-repeat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repeat-x, repeat-y, no-repeat, repeat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 repeat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lastRenderedPageBreak/>
              <w:t>background-position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(x y)</w:t>
            </w:r>
            <w:r w:rsidRPr="000F372F">
              <w:rPr>
                <w:rFonts w:eastAsia="Times New Roman" w:cstheme="minorHAnsi"/>
                <w:sz w:val="24"/>
                <w:szCs w:val="24"/>
              </w:rPr>
              <w:t>, top, center, bottom, left,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 of the fund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background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Super bottom property. Combine:   background-image  ,  background-repeat  ,  background-attachment  , background-position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opacity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Transparency</w:t>
            </w:r>
          </w:p>
        </w:tc>
      </w:tr>
    </w:tbl>
    <w:p w:rsidR="000F372F" w:rsidRPr="000F372F" w:rsidRDefault="000F372F" w:rsidP="000F372F">
      <w:pPr>
        <w:spacing w:after="15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>Box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5694"/>
        <w:gridCol w:w="5937"/>
      </w:tblGrid>
      <w:tr w:rsidR="000F372F" w:rsidRPr="000F372F" w:rsidTr="000F372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Values ​​(examples)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width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Width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Height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min-width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Minimum width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max-width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Maximum width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min-height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Minimum height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max-height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Maximum height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margin-top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top margin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margin-left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left margin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margin-right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Right margin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lastRenderedPageBreak/>
              <w:t>margin-bottom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bottom margin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margin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 5px 23px 5px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</w: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(top, right, bottom, left)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Margin super-property.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  <w:t>Combine:  margin-</w:t>
            </w:r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top  ,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>  margin-right  ,  margin-bottom  ,  margin-left  .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padding-left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Inner margin left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padding-right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Inner margin on the right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padding-bottom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Inner margin at the bottom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padding-top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Inner margin at the top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padding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23px 5px 23px 5px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</w: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(top, right, bottom, left)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Inner margin super-property.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  <w:t>Combine:  padding-</w:t>
            </w:r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top  ,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>  padding-right  ,  padding-bottom  ,  padding-left  .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border-width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 thickness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name</w:t>
            </w:r>
            <w:r w:rsidRPr="000F372F">
              <w:rPr>
                <w:rFonts w:eastAsia="Times New Roman" w:cstheme="minorHAnsi"/>
                <w:sz w:val="24"/>
                <w:szCs w:val="24"/>
              </w:rPr>
              <w:t> ,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rgb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 xml:space="preserve">(red, green, blue), </w:t>
            </w: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rgba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>(red, green, blue, transparency), #CF1A20...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 color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border-style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solid, dotted, dashed, double, groove, ridge, inset, outset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 type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lastRenderedPageBreak/>
              <w:t>border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3px solid black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Edge super-property. </w:t>
            </w:r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Combine ,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> border-width  ,  border-color  ,  border-style  .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  <w:t>Also available in border-</w:t>
            </w:r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top  ,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>  border-right  ,  border-bottom  ,  border-left  .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border-radius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5px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rounded border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box-shadow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 xml:space="preserve">6px </w:t>
            </w: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6px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 xml:space="preserve"> 0px black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</w:r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(horizontal, vertical, fade, color)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box shadow</w:t>
            </w:r>
          </w:p>
        </w:tc>
      </w:tr>
    </w:tbl>
    <w:p w:rsidR="000F372F" w:rsidRPr="000F372F" w:rsidRDefault="000F372F" w:rsidP="000F372F">
      <w:pPr>
        <w:spacing w:after="15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>Positioning and display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5121"/>
        <w:gridCol w:w="5699"/>
      </w:tblGrid>
      <w:tr w:rsidR="000F372F" w:rsidRPr="000F372F" w:rsidTr="000F372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Values ​​(examples)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display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block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bookmarkStart w:id="0" w:name="_GoBack"/>
            <w:r w:rsidRPr="000F372F">
              <w:rPr>
                <w:rFonts w:eastAsia="Times New Roman" w:cstheme="minorHAnsi"/>
                <w:sz w:val="24"/>
                <w:szCs w:val="24"/>
              </w:rPr>
              <w:t>inline</w:t>
            </w:r>
            <w:bookmarkEnd w:id="0"/>
            <w:r w:rsidRPr="000F372F">
              <w:rPr>
                <w:rFonts w:eastAsia="Times New Roman" w:cstheme="minorHAnsi"/>
                <w:sz w:val="24"/>
                <w:szCs w:val="24"/>
              </w:rPr>
              <w:t>, inline-block, table, table-cell, none...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Element type (  block  ,  inline  ,  inline-block  ,  none  …)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visibility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visible, hidden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Visibility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clip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rect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>(0px,60px,30px,0px)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rect</w:t>
            </w:r>
            <w:proofErr w:type="spellEnd"/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(</w:t>
            </w:r>
            <w:proofErr w:type="spellStart"/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top,right,bottom,left</w:t>
            </w:r>
            <w:proofErr w:type="spellEnd"/>
            <w:r w:rsidRPr="000F372F">
              <w:rPr>
                <w:rFonts w:eastAsia="Times New Roman" w:cstheme="minorHAns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Showing part of the element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overflow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auto, scroll, visible, hidden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Behavior in case of overrun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left, right, none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Floating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clear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left, right, both, 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Stopping a float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relative, absolute, static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Positioning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lastRenderedPageBreak/>
              <w:t>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 relative to the top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bottom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20px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 relative to the bottom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 relative to the left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20px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Position relative to the right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z-index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Display order in case of overlap.</w:t>
            </w:r>
            <w:r w:rsidRPr="000F372F">
              <w:rPr>
                <w:rFonts w:eastAsia="Times New Roman" w:cstheme="minorHAnsi"/>
                <w:sz w:val="24"/>
                <w:szCs w:val="24"/>
              </w:rPr>
              <w:br/>
              <w:t>The largest value is displayed above the others.</w:t>
            </w:r>
          </w:p>
        </w:tc>
      </w:tr>
    </w:tbl>
    <w:p w:rsidR="000F372F" w:rsidRPr="000F372F" w:rsidRDefault="000F372F" w:rsidP="000F372F">
      <w:pPr>
        <w:spacing w:after="15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>List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5742"/>
        <w:gridCol w:w="5910"/>
      </w:tblGrid>
      <w:tr w:rsidR="000F372F" w:rsidRPr="000F372F" w:rsidTr="000F372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Values ​​(examples)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list-style-type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disc, circle, square, decimal, lower-roman, upper-roman, lower-alpha, upper-alpha, none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List type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list-style-position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inside, outside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Recessed position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list-style-image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F372F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0F372F">
              <w:rPr>
                <w:rFonts w:eastAsia="Times New Roman" w:cstheme="minorHAnsi"/>
                <w:sz w:val="24"/>
                <w:szCs w:val="24"/>
              </w:rPr>
              <w:t>('puce.png')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Custom chip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list-style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List super-property. Combine</w:t>
            </w:r>
            <w:proofErr w:type="gramStart"/>
            <w:r w:rsidRPr="000F372F">
              <w:rPr>
                <w:rFonts w:eastAsia="Times New Roman" w:cstheme="minorHAnsi"/>
                <w:sz w:val="24"/>
                <w:szCs w:val="24"/>
              </w:rPr>
              <w:t>  list</w:t>
            </w:r>
            <w:proofErr w:type="gramEnd"/>
            <w:r w:rsidRPr="000F372F">
              <w:rPr>
                <w:rFonts w:eastAsia="Times New Roman" w:cstheme="minorHAnsi"/>
                <w:sz w:val="24"/>
                <w:szCs w:val="24"/>
              </w:rPr>
              <w:t>-style-type  , , list-style-position  ,  list-style-image  .</w:t>
            </w:r>
          </w:p>
        </w:tc>
      </w:tr>
    </w:tbl>
    <w:p w:rsidR="000F372F" w:rsidRPr="000F372F" w:rsidRDefault="000F372F" w:rsidP="000F372F">
      <w:pPr>
        <w:spacing w:after="150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F372F">
        <w:rPr>
          <w:rFonts w:eastAsia="Times New Roman" w:cstheme="minorHAnsi"/>
          <w:b/>
          <w:bCs/>
          <w:sz w:val="24"/>
          <w:szCs w:val="24"/>
        </w:rPr>
        <w:t>Table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108"/>
        <w:gridCol w:w="2294"/>
      </w:tblGrid>
      <w:tr w:rsidR="000F372F" w:rsidRPr="000F372F" w:rsidTr="000F372F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Values ​​(examples)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372F" w:rsidRPr="000F372F" w:rsidRDefault="000F372F" w:rsidP="000F37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border-collapse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collapse, separate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Edge blending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empty-cells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hide, show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Showing empty cells</w:t>
            </w:r>
          </w:p>
        </w:tc>
      </w:tr>
      <w:tr w:rsidR="000F372F" w:rsidRPr="000F372F" w:rsidTr="000F372F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caption-side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bottom, 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372F" w:rsidRPr="000F372F" w:rsidRDefault="000F372F" w:rsidP="000F37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F372F">
              <w:rPr>
                <w:rFonts w:eastAsia="Times New Roman" w:cstheme="minorHAnsi"/>
                <w:sz w:val="24"/>
                <w:szCs w:val="24"/>
              </w:rPr>
              <w:t>Table title position</w:t>
            </w:r>
          </w:p>
        </w:tc>
      </w:tr>
    </w:tbl>
    <w:p w:rsidR="00476CDF" w:rsidRPr="000F372F" w:rsidRDefault="00476CDF">
      <w:pPr>
        <w:rPr>
          <w:rFonts w:cstheme="minorHAnsi"/>
          <w:sz w:val="24"/>
          <w:szCs w:val="24"/>
        </w:rPr>
      </w:pPr>
    </w:p>
    <w:sectPr w:rsidR="00476CDF" w:rsidRPr="000F372F" w:rsidSect="000F37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F5A35"/>
    <w:multiLevelType w:val="hybridMultilevel"/>
    <w:tmpl w:val="D5582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2F"/>
    <w:rsid w:val="000F372F"/>
    <w:rsid w:val="00476CDF"/>
    <w:rsid w:val="00626350"/>
    <w:rsid w:val="00A1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3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3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7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37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37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7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372F"/>
    <w:rPr>
      <w:i/>
      <w:iCs/>
    </w:rPr>
  </w:style>
  <w:style w:type="character" w:styleId="Strong">
    <w:name w:val="Strong"/>
    <w:basedOn w:val="DefaultParagraphFont"/>
    <w:uiPriority w:val="22"/>
    <w:qFormat/>
    <w:rsid w:val="000F372F"/>
    <w:rPr>
      <w:b/>
      <w:bCs/>
    </w:rPr>
  </w:style>
  <w:style w:type="paragraph" w:styleId="NormalWeb">
    <w:name w:val="Normal (Web)"/>
    <w:basedOn w:val="Normal"/>
    <w:uiPriority w:val="99"/>
    <w:unhideWhenUsed/>
    <w:rsid w:val="000F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37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3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3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7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37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37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7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372F"/>
    <w:rPr>
      <w:i/>
      <w:iCs/>
    </w:rPr>
  </w:style>
  <w:style w:type="character" w:styleId="Strong">
    <w:name w:val="Strong"/>
    <w:basedOn w:val="DefaultParagraphFont"/>
    <w:uiPriority w:val="22"/>
    <w:qFormat/>
    <w:rsid w:val="000F372F"/>
    <w:rPr>
      <w:b/>
      <w:bCs/>
    </w:rPr>
  </w:style>
  <w:style w:type="paragraph" w:styleId="NormalWeb">
    <w:name w:val="Normal (Web)"/>
    <w:basedOn w:val="Normal"/>
    <w:uiPriority w:val="99"/>
    <w:unhideWhenUsed/>
    <w:rsid w:val="000F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37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2022-05-10T13:52:00Z</dcterms:created>
  <dcterms:modified xsi:type="dcterms:W3CDTF">2022-05-10T13:52:00Z</dcterms:modified>
</cp:coreProperties>
</file>