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F3A" w:rsidRDefault="005265D2">
      <w:bookmarkStart w:id="0" w:name="_GoBack"/>
      <w:r w:rsidRPr="005265D2">
        <w:drawing>
          <wp:inline distT="0" distB="0" distL="0" distR="0" wp14:anchorId="5D4BFF81" wp14:editId="3B0E5BD8">
            <wp:extent cx="5940425" cy="352538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80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0D3"/>
    <w:rsid w:val="005265D2"/>
    <w:rsid w:val="009560D3"/>
    <w:rsid w:val="00CA4D7E"/>
    <w:rsid w:val="00F2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26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65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26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65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arturaranzaev86@gmail.com</dc:creator>
  <cp:keywords/>
  <dc:description/>
  <cp:lastModifiedBy>arturaranzaev86@gmail.com</cp:lastModifiedBy>
  <cp:revision>3</cp:revision>
  <dcterms:created xsi:type="dcterms:W3CDTF">2026-01-16T21:07:00Z</dcterms:created>
  <dcterms:modified xsi:type="dcterms:W3CDTF">2026-01-16T21:09:00Z</dcterms:modified>
</cp:coreProperties>
</file>