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A9866" w14:textId="4ACFCD48" w:rsidR="00E91EE9" w:rsidRPr="00305644" w:rsidRDefault="00E91EE9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489"/>
      </w:tblGrid>
      <w:tr w:rsidR="003A217E" w:rsidRPr="00305644" w14:paraId="76774775" w14:textId="77777777" w:rsidTr="0000329B">
        <w:trPr>
          <w:trHeight w:val="1622"/>
        </w:trPr>
        <w:tc>
          <w:tcPr>
            <w:tcW w:w="6521" w:type="dxa"/>
          </w:tcPr>
          <w:p w14:paraId="12526F5D" w14:textId="210A022B" w:rsidR="003A217E" w:rsidRPr="00305644" w:rsidRDefault="003A217E">
            <w:pPr>
              <w:rPr>
                <w:rFonts w:ascii="Roboto" w:hAnsi="Roboto"/>
              </w:rPr>
            </w:pPr>
            <w:r w:rsidRPr="00305644">
              <w:rPr>
                <w:rFonts w:ascii="Roboto" w:hAnsi="Roboto"/>
                <w:noProof/>
              </w:rPr>
              <w:drawing>
                <wp:inline distT="0" distB="0" distL="0" distR="0" wp14:anchorId="1801F19B" wp14:editId="1D9E93D0">
                  <wp:extent cx="1983687" cy="384202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295" cy="40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  <w:tcBorders>
              <w:bottom w:val="single" w:sz="24" w:space="0" w:color="123787"/>
            </w:tcBorders>
            <w:vAlign w:val="bottom"/>
          </w:tcPr>
          <w:p w14:paraId="7F86EE77" w14:textId="3873E88E" w:rsidR="003A217E" w:rsidRPr="0000329B" w:rsidRDefault="0000329B" w:rsidP="0000329B">
            <w:pPr>
              <w:jc w:val="right"/>
              <w:rPr>
                <w:rFonts w:ascii="Roboto" w:hAnsi="Roboto"/>
                <w:color w:val="123787"/>
                <w:sz w:val="40"/>
                <w:szCs w:val="40"/>
              </w:rPr>
            </w:pPr>
            <w:proofErr w:type="spellStart"/>
            <w:r w:rsidRPr="0000329B">
              <w:rPr>
                <w:rFonts w:ascii="Roboto" w:hAnsi="Roboto"/>
                <w:color w:val="123787"/>
                <w:sz w:val="40"/>
                <w:szCs w:val="40"/>
              </w:rPr>
              <w:t>Color</w:t>
            </w:r>
            <w:proofErr w:type="spellEnd"/>
            <w:r w:rsidR="003A217E" w:rsidRPr="0000329B">
              <w:rPr>
                <w:rFonts w:ascii="Roboto" w:hAnsi="Roboto"/>
                <w:color w:val="123787"/>
                <w:sz w:val="40"/>
                <w:szCs w:val="40"/>
              </w:rPr>
              <w:t xml:space="preserve"> guide</w:t>
            </w:r>
          </w:p>
        </w:tc>
      </w:tr>
    </w:tbl>
    <w:p w14:paraId="4F081EBC" w14:textId="18DF594A" w:rsidR="003A217E" w:rsidRPr="0000329B" w:rsidRDefault="003A217E">
      <w:pPr>
        <w:rPr>
          <w:rFonts w:ascii="Roboto" w:hAnsi="Roboto"/>
          <w:color w:val="123787"/>
          <w:sz w:val="48"/>
          <w:szCs w:val="48"/>
        </w:rPr>
      </w:pPr>
      <w:proofErr w:type="spellStart"/>
      <w:r w:rsidRPr="0000329B">
        <w:rPr>
          <w:rFonts w:ascii="Roboto" w:hAnsi="Roboto"/>
          <w:color w:val="123787"/>
          <w:sz w:val="48"/>
          <w:szCs w:val="48"/>
        </w:rPr>
        <w:t>Company</w:t>
      </w:r>
      <w:proofErr w:type="spellEnd"/>
      <w:r w:rsidRPr="0000329B">
        <w:rPr>
          <w:rFonts w:ascii="Roboto" w:hAnsi="Roboto"/>
          <w:color w:val="123787"/>
          <w:sz w:val="48"/>
          <w:szCs w:val="48"/>
        </w:rPr>
        <w:t xml:space="preserve"> </w:t>
      </w:r>
      <w:proofErr w:type="spellStart"/>
      <w:r w:rsidRPr="0000329B">
        <w:rPr>
          <w:rFonts w:ascii="Roboto" w:hAnsi="Roboto"/>
          <w:color w:val="123787"/>
          <w:sz w:val="48"/>
          <w:szCs w:val="48"/>
        </w:rPr>
        <w:t>colors</w:t>
      </w:r>
      <w:proofErr w:type="spellEnd"/>
    </w:p>
    <w:p w14:paraId="7C3AB9B4" w14:textId="73F3309D" w:rsidR="003A217E" w:rsidRPr="00305644" w:rsidRDefault="003A217E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1"/>
        <w:gridCol w:w="5586"/>
      </w:tblGrid>
      <w:tr w:rsidR="003A217E" w:rsidRPr="00305644" w14:paraId="0A8414B5" w14:textId="77777777" w:rsidTr="003A217E">
        <w:trPr>
          <w:trHeight w:hRule="exact" w:val="1134"/>
        </w:trPr>
        <w:tc>
          <w:tcPr>
            <w:tcW w:w="1134" w:type="dxa"/>
            <w:shd w:val="clear" w:color="auto" w:fill="071739"/>
          </w:tcPr>
          <w:p w14:paraId="27E8EAF9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2D8B1226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13C49B21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Dark</w:t>
            </w:r>
            <w:proofErr w:type="spellEnd"/>
            <w:r w:rsidRPr="00305644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blue</w:t>
            </w:r>
            <w:proofErr w:type="spellEnd"/>
          </w:p>
          <w:p w14:paraId="27DCA0ED" w14:textId="29C1D81D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Hex</w:t>
            </w:r>
            <w:proofErr w:type="spellEnd"/>
            <w:r w:rsidRPr="00305644">
              <w:rPr>
                <w:rFonts w:ascii="Roboto" w:hAnsi="Roboto"/>
                <w:sz w:val="16"/>
                <w:szCs w:val="16"/>
              </w:rPr>
              <w:t> : #081838</w:t>
            </w:r>
          </w:p>
          <w:p w14:paraId="0C8C8703" w14:textId="0C161C16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>R : 8 / G : 24 / B : 56</w:t>
            </w:r>
          </w:p>
          <w:p w14:paraId="4B43FE6A" w14:textId="559E0AA8" w:rsidR="003A217E" w:rsidRPr="00305644" w:rsidRDefault="003A217E" w:rsidP="00305644">
            <w:pPr>
              <w:pStyle w:val="ListParagraph"/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7A9A25C2" w14:textId="77777777" w:rsidTr="003A217E">
        <w:tc>
          <w:tcPr>
            <w:tcW w:w="1134" w:type="dxa"/>
          </w:tcPr>
          <w:p w14:paraId="081B2253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140070F8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6FFA9103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442AACC1" w14:textId="77777777" w:rsidTr="003A217E">
        <w:trPr>
          <w:trHeight w:hRule="exact" w:val="1134"/>
        </w:trPr>
        <w:tc>
          <w:tcPr>
            <w:tcW w:w="1134" w:type="dxa"/>
            <w:shd w:val="clear" w:color="auto" w:fill="0E3489"/>
          </w:tcPr>
          <w:p w14:paraId="06A7857B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63B878DA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6E2B6CBF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>Blue</w:t>
            </w:r>
          </w:p>
          <w:p w14:paraId="12F7DF0A" w14:textId="42EF5B78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Hex</w:t>
            </w:r>
            <w:proofErr w:type="spellEnd"/>
            <w:r w:rsidRPr="00305644">
              <w:rPr>
                <w:rFonts w:ascii="Roboto" w:hAnsi="Roboto"/>
                <w:sz w:val="16"/>
                <w:szCs w:val="16"/>
              </w:rPr>
              <w:t> : #123787</w:t>
            </w:r>
          </w:p>
          <w:p w14:paraId="3325FB53" w14:textId="79988E89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 xml:space="preserve">R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1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8 / G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55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B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135</w:t>
            </w:r>
          </w:p>
          <w:p w14:paraId="370133BD" w14:textId="29401DA4" w:rsidR="003A217E" w:rsidRPr="00305644" w:rsidRDefault="003A217E" w:rsidP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50DDA2FD" w14:textId="77777777" w:rsidTr="003A217E">
        <w:tc>
          <w:tcPr>
            <w:tcW w:w="1134" w:type="dxa"/>
          </w:tcPr>
          <w:p w14:paraId="343252D0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099FC238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50EA8ADA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2B30DE20" w14:textId="77777777" w:rsidTr="003A217E">
        <w:trPr>
          <w:trHeight w:hRule="exact" w:val="1134"/>
        </w:trPr>
        <w:tc>
          <w:tcPr>
            <w:tcW w:w="1134" w:type="dxa"/>
            <w:shd w:val="clear" w:color="auto" w:fill="F49230"/>
          </w:tcPr>
          <w:p w14:paraId="61C29CEC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020B01D9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700450C4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>Orange</w:t>
            </w:r>
          </w:p>
          <w:p w14:paraId="709B5926" w14:textId="341EF4E7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Hex</w:t>
            </w:r>
            <w:proofErr w:type="spellEnd"/>
            <w:r w:rsidRPr="00305644">
              <w:rPr>
                <w:rFonts w:ascii="Roboto" w:hAnsi="Roboto"/>
                <w:sz w:val="16"/>
                <w:szCs w:val="16"/>
              </w:rPr>
              <w:t> : #F2913D</w:t>
            </w:r>
          </w:p>
          <w:p w14:paraId="02255DFB" w14:textId="1DC22CAE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 xml:space="preserve">R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242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G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145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B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61</w:t>
            </w:r>
          </w:p>
          <w:p w14:paraId="7B529BD3" w14:textId="2E941639" w:rsidR="003A217E" w:rsidRPr="00305644" w:rsidRDefault="003A217E" w:rsidP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486D1E40" w14:textId="77777777" w:rsidTr="003A217E">
        <w:tc>
          <w:tcPr>
            <w:tcW w:w="1134" w:type="dxa"/>
          </w:tcPr>
          <w:p w14:paraId="0CC62E65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29EE9815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414D2ABB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1E3C0101" w14:textId="77777777" w:rsidTr="003A217E">
        <w:trPr>
          <w:trHeight w:hRule="exact" w:val="1134"/>
        </w:trPr>
        <w:tc>
          <w:tcPr>
            <w:tcW w:w="1134" w:type="dxa"/>
            <w:shd w:val="clear" w:color="auto" w:fill="DCBA9A"/>
          </w:tcPr>
          <w:p w14:paraId="1D2E60AF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173FCE7A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33FE5010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 xml:space="preserve">Light </w:t>
            </w: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brown</w:t>
            </w:r>
            <w:proofErr w:type="spellEnd"/>
          </w:p>
          <w:p w14:paraId="3E52484F" w14:textId="5B1C4FAE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Hex</w:t>
            </w:r>
            <w:proofErr w:type="spellEnd"/>
            <w:r w:rsidRPr="00305644">
              <w:rPr>
                <w:rFonts w:ascii="Roboto" w:hAnsi="Roboto"/>
                <w:sz w:val="16"/>
                <w:szCs w:val="16"/>
              </w:rPr>
              <w:t> : #DBB99C</w:t>
            </w:r>
          </w:p>
          <w:p w14:paraId="1A9D0D78" w14:textId="3F144C1A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 xml:space="preserve">R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219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G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185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B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156</w:t>
            </w:r>
          </w:p>
          <w:p w14:paraId="05E0DAF1" w14:textId="6E930E6B" w:rsidR="003A217E" w:rsidRPr="00305644" w:rsidRDefault="003A217E" w:rsidP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4DF9A131" w14:textId="77777777" w:rsidTr="004E404B">
        <w:tc>
          <w:tcPr>
            <w:tcW w:w="1134" w:type="dxa"/>
            <w:tcBorders>
              <w:bottom w:val="single" w:sz="8" w:space="0" w:color="123787"/>
            </w:tcBorders>
          </w:tcPr>
          <w:p w14:paraId="7EFF58B4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</w:tcPr>
          <w:p w14:paraId="24FAED53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496F4D69" w14:textId="77777777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A217E" w:rsidRPr="00305644" w14:paraId="79C5DD18" w14:textId="77777777" w:rsidTr="004E404B">
        <w:trPr>
          <w:trHeight w:hRule="exact" w:val="1134"/>
        </w:trPr>
        <w:tc>
          <w:tcPr>
            <w:tcW w:w="1134" w:type="dxa"/>
            <w:tcBorders>
              <w:top w:val="single" w:sz="8" w:space="0" w:color="123787"/>
              <w:left w:val="single" w:sz="8" w:space="0" w:color="123787"/>
              <w:bottom w:val="single" w:sz="8" w:space="0" w:color="123787"/>
              <w:right w:val="single" w:sz="8" w:space="0" w:color="123787"/>
            </w:tcBorders>
            <w:shd w:val="clear" w:color="auto" w:fill="FCFDFF"/>
          </w:tcPr>
          <w:p w14:paraId="7CA9ABCA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421" w:type="dxa"/>
            <w:tcBorders>
              <w:left w:val="single" w:sz="8" w:space="0" w:color="123787"/>
            </w:tcBorders>
          </w:tcPr>
          <w:p w14:paraId="1430602B" w14:textId="77777777" w:rsidR="003A217E" w:rsidRPr="00305644" w:rsidRDefault="003A217E">
            <w:pPr>
              <w:rPr>
                <w:rFonts w:ascii="Roboto" w:hAnsi="Roboto"/>
              </w:rPr>
            </w:pPr>
          </w:p>
        </w:tc>
        <w:tc>
          <w:tcPr>
            <w:tcW w:w="5586" w:type="dxa"/>
          </w:tcPr>
          <w:p w14:paraId="13718E12" w14:textId="43B13AAC" w:rsidR="003A217E" w:rsidRPr="00305644" w:rsidRDefault="003A217E">
            <w:p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>White</w:t>
            </w:r>
          </w:p>
          <w:p w14:paraId="0124B8EC" w14:textId="4A4E3C9B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proofErr w:type="spellStart"/>
            <w:r w:rsidRPr="00305644">
              <w:rPr>
                <w:rFonts w:ascii="Roboto" w:hAnsi="Roboto"/>
                <w:sz w:val="16"/>
                <w:szCs w:val="16"/>
              </w:rPr>
              <w:t>Hex</w:t>
            </w:r>
            <w:proofErr w:type="spellEnd"/>
            <w:r w:rsidRPr="00305644">
              <w:rPr>
                <w:rFonts w:ascii="Roboto" w:hAnsi="Roboto"/>
                <w:sz w:val="16"/>
                <w:szCs w:val="16"/>
              </w:rPr>
              <w:t> : #FFFFFF</w:t>
            </w:r>
          </w:p>
          <w:p w14:paraId="12221DA8" w14:textId="6B9F3415" w:rsidR="003A217E" w:rsidRPr="00305644" w:rsidRDefault="003A217E" w:rsidP="003A217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sz w:val="16"/>
                <w:szCs w:val="16"/>
              </w:rPr>
            </w:pPr>
            <w:r w:rsidRPr="00305644">
              <w:rPr>
                <w:rFonts w:ascii="Roboto" w:hAnsi="Roboto"/>
                <w:sz w:val="16"/>
                <w:szCs w:val="16"/>
              </w:rPr>
              <w:t xml:space="preserve">R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255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G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255</w:t>
            </w:r>
            <w:r w:rsidRPr="00305644">
              <w:rPr>
                <w:rFonts w:ascii="Roboto" w:hAnsi="Roboto"/>
                <w:sz w:val="16"/>
                <w:szCs w:val="16"/>
              </w:rPr>
              <w:t xml:space="preserve"> / B : </w:t>
            </w:r>
            <w:r w:rsidR="00305644" w:rsidRPr="00305644">
              <w:rPr>
                <w:rFonts w:ascii="Roboto" w:hAnsi="Roboto"/>
                <w:sz w:val="16"/>
                <w:szCs w:val="16"/>
              </w:rPr>
              <w:t>255</w:t>
            </w:r>
          </w:p>
          <w:p w14:paraId="1EE607CC" w14:textId="161A830C" w:rsidR="003A217E" w:rsidRPr="00305644" w:rsidRDefault="003A217E" w:rsidP="003A217E">
            <w:pPr>
              <w:rPr>
                <w:rFonts w:ascii="Roboto" w:hAnsi="Roboto"/>
                <w:sz w:val="16"/>
                <w:szCs w:val="16"/>
              </w:rPr>
            </w:pPr>
          </w:p>
        </w:tc>
      </w:tr>
    </w:tbl>
    <w:p w14:paraId="539CEB8C" w14:textId="4B712713" w:rsidR="003A217E" w:rsidRPr="00305644" w:rsidRDefault="003A217E">
      <w:pPr>
        <w:rPr>
          <w:rFonts w:ascii="Roboto" w:hAnsi="Roboto"/>
        </w:rPr>
      </w:pPr>
    </w:p>
    <w:p w14:paraId="53380DB2" w14:textId="67CBAEDA" w:rsidR="003A217E" w:rsidRPr="00305644" w:rsidRDefault="003A217E">
      <w:pPr>
        <w:rPr>
          <w:rFonts w:ascii="Roboto" w:hAnsi="Roboto"/>
        </w:rPr>
      </w:pPr>
    </w:p>
    <w:sectPr w:rsidR="003A217E" w:rsidRPr="00305644" w:rsidSect="00742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7EE"/>
    <w:multiLevelType w:val="hybridMultilevel"/>
    <w:tmpl w:val="DBFE2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F63EA"/>
    <w:multiLevelType w:val="hybridMultilevel"/>
    <w:tmpl w:val="B7E8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7E"/>
    <w:rsid w:val="0000329B"/>
    <w:rsid w:val="00305644"/>
    <w:rsid w:val="003A217E"/>
    <w:rsid w:val="004E404B"/>
    <w:rsid w:val="00742FBC"/>
    <w:rsid w:val="00E9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B849F1"/>
  <w15:chartTrackingRefBased/>
  <w15:docId w15:val="{FD95A126-FEB5-2542-A10C-CE25436C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Bruyndonckx</dc:creator>
  <cp:keywords/>
  <dc:description/>
  <cp:lastModifiedBy>Damien Bruyndonckx</cp:lastModifiedBy>
  <cp:revision>3</cp:revision>
  <dcterms:created xsi:type="dcterms:W3CDTF">2021-03-05T15:11:00Z</dcterms:created>
  <dcterms:modified xsi:type="dcterms:W3CDTF">2021-03-05T15:34:00Z</dcterms:modified>
</cp:coreProperties>
</file>