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6EF31" w14:textId="77777777" w:rsidR="003D07E9" w:rsidRDefault="003D07E9" w:rsidP="003D07E9">
      <w:r>
        <w:t xml:space="preserve">using </w:t>
      </w:r>
      <w:proofErr w:type="spellStart"/>
      <w:proofErr w:type="gramStart"/>
      <w:r>
        <w:t>Microsoft.VisualStudio.TestTools.UnitTesting</w:t>
      </w:r>
      <w:proofErr w:type="spellEnd"/>
      <w:proofErr w:type="gramEnd"/>
      <w:r>
        <w:t>;</w:t>
      </w:r>
    </w:p>
    <w:p w14:paraId="62F2EEC2" w14:textId="77777777" w:rsidR="003D07E9" w:rsidRDefault="003D07E9" w:rsidP="003D07E9">
      <w:r>
        <w:t xml:space="preserve">using </w:t>
      </w:r>
      <w:proofErr w:type="spellStart"/>
      <w:proofErr w:type="gramStart"/>
      <w:r>
        <w:t>BankAccountNS</w:t>
      </w:r>
      <w:proofErr w:type="spellEnd"/>
      <w:r>
        <w:t>;</w:t>
      </w:r>
      <w:proofErr w:type="gramEnd"/>
    </w:p>
    <w:p w14:paraId="1CBE7F04" w14:textId="77777777" w:rsidR="003D07E9" w:rsidRDefault="003D07E9" w:rsidP="003D07E9"/>
    <w:p w14:paraId="531B7D91" w14:textId="77777777" w:rsidR="003D07E9" w:rsidRDefault="003D07E9" w:rsidP="003D07E9"/>
    <w:p w14:paraId="60ACF798" w14:textId="77777777" w:rsidR="003D07E9" w:rsidRDefault="003D07E9" w:rsidP="003D07E9">
      <w:r>
        <w:t xml:space="preserve">namespace </w:t>
      </w:r>
      <w:proofErr w:type="spellStart"/>
      <w:r>
        <w:t>BankTests</w:t>
      </w:r>
      <w:proofErr w:type="spellEnd"/>
    </w:p>
    <w:p w14:paraId="66A36CD7" w14:textId="77777777" w:rsidR="003D07E9" w:rsidRDefault="003D07E9" w:rsidP="003D07E9">
      <w:r>
        <w:t>{</w:t>
      </w:r>
    </w:p>
    <w:p w14:paraId="26936027" w14:textId="77777777" w:rsidR="003D07E9" w:rsidRDefault="003D07E9" w:rsidP="003D07E9">
      <w:r>
        <w:t xml:space="preserve">    [</w:t>
      </w:r>
      <w:proofErr w:type="spellStart"/>
      <w:r>
        <w:t>TestClass</w:t>
      </w:r>
      <w:proofErr w:type="spellEnd"/>
      <w:r>
        <w:t>]</w:t>
      </w:r>
    </w:p>
    <w:p w14:paraId="7EDC8F28" w14:textId="77777777" w:rsidR="003D07E9" w:rsidRDefault="003D07E9" w:rsidP="003D07E9">
      <w:r>
        <w:t xml:space="preserve">    public class </w:t>
      </w:r>
      <w:proofErr w:type="spellStart"/>
      <w:r>
        <w:t>BankAccountTests</w:t>
      </w:r>
      <w:proofErr w:type="spellEnd"/>
    </w:p>
    <w:p w14:paraId="6E6CED4F" w14:textId="77777777" w:rsidR="003D07E9" w:rsidRDefault="003D07E9" w:rsidP="003D07E9">
      <w:r>
        <w:t xml:space="preserve">    {</w:t>
      </w:r>
    </w:p>
    <w:p w14:paraId="63D8F299" w14:textId="77777777" w:rsidR="003D07E9" w:rsidRDefault="003D07E9" w:rsidP="003D07E9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14DFBE03" w14:textId="77777777" w:rsidR="003D07E9" w:rsidRDefault="003D07E9" w:rsidP="003D07E9">
      <w:r>
        <w:t xml:space="preserve">        public void </w:t>
      </w:r>
      <w:proofErr w:type="spellStart"/>
      <w:r>
        <w:t>Debit_WithValidAmount_</w:t>
      </w:r>
      <w:proofErr w:type="gramStart"/>
      <w:r>
        <w:t>UpdatesBalance</w:t>
      </w:r>
      <w:proofErr w:type="spellEnd"/>
      <w:r>
        <w:t>(</w:t>
      </w:r>
      <w:proofErr w:type="gramEnd"/>
      <w:r>
        <w:t>)</w:t>
      </w:r>
    </w:p>
    <w:p w14:paraId="6689382D" w14:textId="77777777" w:rsidR="003D07E9" w:rsidRDefault="003D07E9" w:rsidP="003D07E9">
      <w:r>
        <w:t xml:space="preserve">        {</w:t>
      </w:r>
    </w:p>
    <w:p w14:paraId="393D144E" w14:textId="77777777" w:rsidR="003D07E9" w:rsidRDefault="003D07E9" w:rsidP="003D07E9">
      <w:r>
        <w:t xml:space="preserve">            // Arrange</w:t>
      </w:r>
    </w:p>
    <w:p w14:paraId="7740B4C5" w14:textId="77777777" w:rsidR="003D07E9" w:rsidRDefault="003D07E9" w:rsidP="003D07E9">
      <w:r>
        <w:t xml:space="preserve">            double </w:t>
      </w:r>
      <w:proofErr w:type="spellStart"/>
      <w:r>
        <w:t>beginningBalance</w:t>
      </w:r>
      <w:proofErr w:type="spellEnd"/>
      <w:r>
        <w:t xml:space="preserve"> = </w:t>
      </w:r>
      <w:proofErr w:type="gramStart"/>
      <w:r>
        <w:t>11.99;</w:t>
      </w:r>
      <w:proofErr w:type="gramEnd"/>
    </w:p>
    <w:p w14:paraId="0863F1DD" w14:textId="77777777" w:rsidR="003D07E9" w:rsidRDefault="003D07E9" w:rsidP="003D07E9">
      <w:r>
        <w:t xml:space="preserve">            double </w:t>
      </w:r>
      <w:proofErr w:type="spellStart"/>
      <w:r>
        <w:t>debitAmount</w:t>
      </w:r>
      <w:proofErr w:type="spellEnd"/>
      <w:r>
        <w:t xml:space="preserve"> = </w:t>
      </w:r>
      <w:proofErr w:type="gramStart"/>
      <w:r>
        <w:t>4.55;</w:t>
      </w:r>
      <w:proofErr w:type="gramEnd"/>
    </w:p>
    <w:p w14:paraId="7D426E58" w14:textId="77777777" w:rsidR="003D07E9" w:rsidRDefault="003D07E9" w:rsidP="003D07E9">
      <w:r>
        <w:t xml:space="preserve">            double expected = </w:t>
      </w:r>
      <w:proofErr w:type="gramStart"/>
      <w:r>
        <w:t>7.44;</w:t>
      </w:r>
      <w:proofErr w:type="gramEnd"/>
    </w:p>
    <w:p w14:paraId="7890159C" w14:textId="77777777" w:rsidR="003D07E9" w:rsidRDefault="003D07E9" w:rsidP="003D07E9">
      <w:r>
        <w:t xml:space="preserve">    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"Mr. Burdett Wilson", </w:t>
      </w:r>
      <w:proofErr w:type="spellStart"/>
      <w:r>
        <w:t>beginningBalance</w:t>
      </w:r>
      <w:proofErr w:type="spellEnd"/>
      <w:r>
        <w:t>);</w:t>
      </w:r>
    </w:p>
    <w:p w14:paraId="4A99F463" w14:textId="77777777" w:rsidR="003D07E9" w:rsidRDefault="003D07E9" w:rsidP="003D07E9"/>
    <w:p w14:paraId="0F415767" w14:textId="77777777" w:rsidR="003D07E9" w:rsidRDefault="003D07E9" w:rsidP="003D07E9">
      <w:r>
        <w:t xml:space="preserve">            // Act</w:t>
      </w:r>
    </w:p>
    <w:p w14:paraId="58C2D14D" w14:textId="77777777" w:rsidR="003D07E9" w:rsidRDefault="003D07E9" w:rsidP="003D07E9">
      <w:r>
        <w:t xml:space="preserve">            </w:t>
      </w:r>
      <w:proofErr w:type="spellStart"/>
      <w:proofErr w:type="gramStart"/>
      <w:r>
        <w:t>account.Debit</w:t>
      </w:r>
      <w:proofErr w:type="spellEnd"/>
      <w:proofErr w:type="gramEnd"/>
      <w:r>
        <w:t>(</w:t>
      </w:r>
      <w:proofErr w:type="spellStart"/>
      <w:r>
        <w:t>debitAmount</w:t>
      </w:r>
      <w:proofErr w:type="spellEnd"/>
      <w:r>
        <w:t>);</w:t>
      </w:r>
    </w:p>
    <w:p w14:paraId="44E44A5E" w14:textId="77777777" w:rsidR="003D07E9" w:rsidRDefault="003D07E9" w:rsidP="003D07E9"/>
    <w:p w14:paraId="0505D85C" w14:textId="77777777" w:rsidR="003D07E9" w:rsidRDefault="003D07E9" w:rsidP="003D07E9">
      <w:r>
        <w:t xml:space="preserve">            // Assert</w:t>
      </w:r>
    </w:p>
    <w:p w14:paraId="4C49FD97" w14:textId="77777777" w:rsidR="003D07E9" w:rsidRDefault="003D07E9" w:rsidP="003D07E9">
      <w:r>
        <w:t xml:space="preserve">            double actual = </w:t>
      </w:r>
      <w:proofErr w:type="spellStart"/>
      <w:proofErr w:type="gramStart"/>
      <w:r>
        <w:t>account.Balance</w:t>
      </w:r>
      <w:proofErr w:type="spellEnd"/>
      <w:proofErr w:type="gramEnd"/>
      <w:r>
        <w:t>;</w:t>
      </w:r>
    </w:p>
    <w:p w14:paraId="4D925E39" w14:textId="77777777" w:rsidR="003D07E9" w:rsidRDefault="003D07E9" w:rsidP="003D07E9">
      <w:r>
        <w:t xml:space="preserve">            </w:t>
      </w:r>
      <w:proofErr w:type="spellStart"/>
      <w:r>
        <w:t>Assert.AreEqual</w:t>
      </w:r>
      <w:proofErr w:type="spellEnd"/>
      <w:r>
        <w:t>(expected, actual, 0.001, "Account not debited correctly"</w:t>
      </w:r>
      <w:proofErr w:type="gramStart"/>
      <w:r>
        <w:t>);</w:t>
      </w:r>
      <w:proofErr w:type="gramEnd"/>
    </w:p>
    <w:p w14:paraId="03359EC8" w14:textId="77777777" w:rsidR="003D07E9" w:rsidRDefault="003D07E9" w:rsidP="003D07E9"/>
    <w:p w14:paraId="3B190B9D" w14:textId="77777777" w:rsidR="003D07E9" w:rsidRDefault="003D07E9" w:rsidP="003D07E9">
      <w:r>
        <w:t xml:space="preserve">        }</w:t>
      </w:r>
    </w:p>
    <w:p w14:paraId="4ADF5F47" w14:textId="77777777" w:rsidR="003D07E9" w:rsidRDefault="003D07E9" w:rsidP="003D07E9"/>
    <w:p w14:paraId="7656FE15" w14:textId="77777777" w:rsidR="003D07E9" w:rsidRDefault="003D07E9" w:rsidP="003D07E9">
      <w:r>
        <w:t xml:space="preserve">        [</w:t>
      </w:r>
      <w:proofErr w:type="spellStart"/>
      <w:r>
        <w:t>TestMethod</w:t>
      </w:r>
      <w:proofErr w:type="spellEnd"/>
      <w:r>
        <w:t>]</w:t>
      </w:r>
    </w:p>
    <w:p w14:paraId="025E5CED" w14:textId="77777777" w:rsidR="003D07E9" w:rsidRDefault="003D07E9" w:rsidP="003D07E9">
      <w:r>
        <w:t xml:space="preserve">        public void </w:t>
      </w:r>
      <w:proofErr w:type="spellStart"/>
      <w:r>
        <w:t>Debit_WhenAmountIsLessThanZero_</w:t>
      </w:r>
      <w:proofErr w:type="gramStart"/>
      <w:r>
        <w:t>ShouldThrowArgumentOutOfRange</w:t>
      </w:r>
      <w:proofErr w:type="spellEnd"/>
      <w:r>
        <w:t>(</w:t>
      </w:r>
      <w:proofErr w:type="gramEnd"/>
      <w:r>
        <w:t>)</w:t>
      </w:r>
    </w:p>
    <w:p w14:paraId="791F95C9" w14:textId="77777777" w:rsidR="003D07E9" w:rsidRDefault="003D07E9" w:rsidP="003D07E9">
      <w:r>
        <w:lastRenderedPageBreak/>
        <w:t xml:space="preserve">        {</w:t>
      </w:r>
    </w:p>
    <w:p w14:paraId="4BC227DF" w14:textId="77777777" w:rsidR="003D07E9" w:rsidRDefault="003D07E9" w:rsidP="003D07E9">
      <w:r>
        <w:t xml:space="preserve">            // Arrange</w:t>
      </w:r>
    </w:p>
    <w:p w14:paraId="72807D7C" w14:textId="77777777" w:rsidR="003D07E9" w:rsidRDefault="003D07E9" w:rsidP="003D07E9">
      <w:r>
        <w:t xml:space="preserve">            double </w:t>
      </w:r>
      <w:proofErr w:type="spellStart"/>
      <w:r>
        <w:t>beginningBalance</w:t>
      </w:r>
      <w:proofErr w:type="spellEnd"/>
      <w:r>
        <w:t xml:space="preserve"> = </w:t>
      </w:r>
      <w:proofErr w:type="gramStart"/>
      <w:r>
        <w:t>11.99;</w:t>
      </w:r>
      <w:proofErr w:type="gramEnd"/>
    </w:p>
    <w:p w14:paraId="465AF854" w14:textId="77777777" w:rsidR="003D07E9" w:rsidRDefault="003D07E9" w:rsidP="003D07E9">
      <w:r>
        <w:t xml:space="preserve">            double </w:t>
      </w:r>
      <w:proofErr w:type="spellStart"/>
      <w:r>
        <w:t>debitAmount</w:t>
      </w:r>
      <w:proofErr w:type="spellEnd"/>
      <w:r>
        <w:t xml:space="preserve"> = </w:t>
      </w:r>
      <w:proofErr w:type="gramStart"/>
      <w:r>
        <w:t>-100.00;</w:t>
      </w:r>
      <w:proofErr w:type="gramEnd"/>
    </w:p>
    <w:p w14:paraId="2AF59924" w14:textId="77777777" w:rsidR="003D07E9" w:rsidRDefault="003D07E9" w:rsidP="003D07E9">
      <w:r>
        <w:t xml:space="preserve">    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"Mr. Burdett Wilson", </w:t>
      </w:r>
      <w:proofErr w:type="spellStart"/>
      <w:r>
        <w:t>beginningBalance</w:t>
      </w:r>
      <w:proofErr w:type="spellEnd"/>
      <w:r>
        <w:t>);</w:t>
      </w:r>
    </w:p>
    <w:p w14:paraId="2B00BFC3" w14:textId="77777777" w:rsidR="003D07E9" w:rsidRDefault="003D07E9" w:rsidP="003D07E9"/>
    <w:p w14:paraId="56C972D5" w14:textId="77777777" w:rsidR="003D07E9" w:rsidRDefault="003D07E9" w:rsidP="003D07E9">
      <w:r>
        <w:t xml:space="preserve">            // Act and assert</w:t>
      </w:r>
    </w:p>
    <w:p w14:paraId="09472ACD" w14:textId="77777777" w:rsidR="003D07E9" w:rsidRDefault="003D07E9" w:rsidP="003D07E9">
      <w:r>
        <w:t xml:space="preserve">            </w:t>
      </w:r>
      <w:proofErr w:type="spellStart"/>
      <w:r>
        <w:t>Assert.ThrowsException</w:t>
      </w:r>
      <w:proofErr w:type="spellEnd"/>
      <w:r>
        <w:t>&lt;</w:t>
      </w:r>
      <w:proofErr w:type="spellStart"/>
      <w:r>
        <w:t>System.ArgumentOutOfRangeException</w:t>
      </w:r>
      <w:proofErr w:type="spellEnd"/>
      <w:proofErr w:type="gramStart"/>
      <w:r>
        <w:t>&gt;(</w:t>
      </w:r>
      <w:proofErr w:type="gramEnd"/>
      <w:r>
        <w:t xml:space="preserve">() =&gt; </w:t>
      </w:r>
      <w:proofErr w:type="spellStart"/>
      <w:r>
        <w:t>account.Debit</w:t>
      </w:r>
      <w:proofErr w:type="spellEnd"/>
      <w:r>
        <w:t>(</w:t>
      </w:r>
      <w:proofErr w:type="spellStart"/>
      <w:r>
        <w:t>debitAmount</w:t>
      </w:r>
      <w:proofErr w:type="spellEnd"/>
      <w:r>
        <w:t>));</w:t>
      </w:r>
    </w:p>
    <w:p w14:paraId="0A41B0A6" w14:textId="77777777" w:rsidR="003D07E9" w:rsidRDefault="003D07E9" w:rsidP="003D07E9">
      <w:r>
        <w:t xml:space="preserve">        }</w:t>
      </w:r>
    </w:p>
    <w:p w14:paraId="1522904C" w14:textId="77777777" w:rsidR="003D07E9" w:rsidRDefault="003D07E9" w:rsidP="003D07E9">
      <w:r>
        <w:t xml:space="preserve">    }</w:t>
      </w:r>
    </w:p>
    <w:p w14:paraId="28EFDC24" w14:textId="6A066BBA" w:rsidR="00966449" w:rsidRDefault="003D07E9" w:rsidP="003D07E9">
      <w:r>
        <w:t>}</w:t>
      </w:r>
    </w:p>
    <w:sectPr w:rsidR="0096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E9"/>
    <w:rsid w:val="003D07E9"/>
    <w:rsid w:val="009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9A0"/>
  <w15:chartTrackingRefBased/>
  <w15:docId w15:val="{16E653BE-0F41-4BB3-9E5C-FD55F148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Burdett wilson</dc:creator>
  <cp:keywords/>
  <dc:description/>
  <cp:lastModifiedBy>Burdett wilson</cp:lastModifiedBy>
  <cp:revision>1</cp:revision>
  <dcterms:created xsi:type="dcterms:W3CDTF">2020-04-21T14:51:00Z</dcterms:created>
  <dcterms:modified xsi:type="dcterms:W3CDTF">2020-04-21T14:52:00Z</dcterms:modified>
</cp:coreProperties>
</file>