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7E8DD" w14:textId="77777777" w:rsidR="005D557A" w:rsidRPr="005D557A" w:rsidRDefault="005D557A" w:rsidP="005D557A">
      <w:pPr>
        <w:shd w:val="clear" w:color="auto" w:fill="FFFFFF"/>
        <w:spacing w:before="158" w:after="158" w:line="240" w:lineRule="auto"/>
        <w:textAlignment w:val="baseline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proofErr w:type="gramStart"/>
      <w:r w:rsidRPr="005D557A"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  <w:t>Let's</w:t>
      </w:r>
      <w:proofErr w:type="gramEnd"/>
      <w:r w:rsidRPr="005D557A"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  <w:t xml:space="preserve"> get real!</w:t>
      </w:r>
    </w:p>
    <w:p w14:paraId="15FD2FA5" w14:textId="77777777" w:rsidR="005D557A" w:rsidRPr="005D557A" w:rsidRDefault="005D557A" w:rsidP="005D557A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D557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We have real labs for you that will help you get some real hands-on experience. </w:t>
      </w:r>
      <w:proofErr w:type="gramStart"/>
      <w:r w:rsidRPr="005D557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First</w:t>
      </w:r>
      <w:proofErr w:type="gramEnd"/>
      <w:r w:rsidRPr="005D557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we start with a basic lab to get you familiarized with the lab environment:</w:t>
      </w:r>
    </w:p>
    <w:p w14:paraId="2D1979C0" w14:textId="77777777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hyperlink r:id="rId4" w:tgtFrame="_blank" w:history="1">
        <w:r w:rsidRPr="005D557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bdr w:val="none" w:sz="0" w:space="0" w:color="auto" w:frame="1"/>
            <w:lang w:eastAsia="en-IN"/>
          </w:rPr>
          <w:t>https://kodekloud.com/p/public-labs?scenario=kubernetes-for-beginners-basiccommands-test</w:t>
        </w:r>
      </w:hyperlink>
    </w:p>
    <w:p w14:paraId="4560860E" w14:textId="77777777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14:paraId="23038F9E" w14:textId="77777777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14:paraId="5AA973A4" w14:textId="0A72DF5E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 xml:space="preserve">Link </w:t>
      </w:r>
      <w:r w:rsidRPr="005D557A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to lab after the lecture- PODs with YAML</w:t>
      </w:r>
    </w:p>
    <w:p w14:paraId="31C65337" w14:textId="77777777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14:paraId="20732964" w14:textId="77777777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hyperlink r:id="rId5" w:tgtFrame="_blank" w:history="1">
        <w:r w:rsidRPr="005D557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bdr w:val="none" w:sz="0" w:space="0" w:color="auto" w:frame="1"/>
            <w:lang w:eastAsia="en-IN"/>
          </w:rPr>
          <w:t>https://kodekloud.com/p/public-labs?scenario=kubernetes-for-beginners-pods-new</w:t>
        </w:r>
      </w:hyperlink>
    </w:p>
    <w:p w14:paraId="7D07B4F2" w14:textId="77777777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14:paraId="2BB59D07" w14:textId="77777777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5D557A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 xml:space="preserve">Another link to lab after Demo - </w:t>
      </w:r>
      <w:proofErr w:type="spellStart"/>
      <w:r w:rsidRPr="005D557A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Replicasets</w:t>
      </w:r>
      <w:proofErr w:type="spellEnd"/>
    </w:p>
    <w:p w14:paraId="7155EBC8" w14:textId="77777777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14:paraId="08435A7C" w14:textId="77777777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hyperlink r:id="rId6" w:tgtFrame="_blank" w:history="1">
        <w:r w:rsidRPr="005D557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bdr w:val="none" w:sz="0" w:space="0" w:color="auto" w:frame="1"/>
            <w:lang w:eastAsia="en-IN"/>
          </w:rPr>
          <w:t>https://kodekloud.com/p/public-labs?scenario=kubernetes-for-beginners-replicasets-new</w:t>
        </w:r>
      </w:hyperlink>
    </w:p>
    <w:p w14:paraId="1AF30038" w14:textId="77777777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14:paraId="775C2E85" w14:textId="77777777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5D557A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Another one after Demo - Deployments</w:t>
      </w:r>
    </w:p>
    <w:p w14:paraId="26719DC7" w14:textId="77777777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hyperlink r:id="rId7" w:tgtFrame="_blank" w:history="1">
        <w:r w:rsidRPr="005D557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bdr w:val="none" w:sz="0" w:space="0" w:color="auto" w:frame="1"/>
            <w:lang w:eastAsia="en-IN"/>
          </w:rPr>
          <w:t>https://kodekloud.com/p/public-labs?scenario=kubernetes-for-beginners-deployments-new</w:t>
        </w:r>
      </w:hyperlink>
    </w:p>
    <w:p w14:paraId="6FBE9FB3" w14:textId="77777777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14:paraId="7F019002" w14:textId="77777777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5D557A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 xml:space="preserve">Another one after Services - </w:t>
      </w:r>
      <w:proofErr w:type="spellStart"/>
      <w:r w:rsidRPr="005D557A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ClusterIP</w:t>
      </w:r>
      <w:proofErr w:type="spellEnd"/>
    </w:p>
    <w:p w14:paraId="79FE91D6" w14:textId="77777777" w:rsidR="005D557A" w:rsidRPr="005D557A" w:rsidRDefault="005D557A" w:rsidP="005D557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hyperlink r:id="rId8" w:tgtFrame="_blank" w:history="1">
        <w:r w:rsidRPr="005D557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bdr w:val="none" w:sz="0" w:space="0" w:color="auto" w:frame="1"/>
            <w:lang w:eastAsia="en-IN"/>
          </w:rPr>
          <w:t>https://kodekloud.com/p/p</w:t>
        </w:r>
        <w:r w:rsidRPr="005D557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bdr w:val="none" w:sz="0" w:space="0" w:color="auto" w:frame="1"/>
            <w:lang w:eastAsia="en-IN"/>
          </w:rPr>
          <w:t>u</w:t>
        </w:r>
        <w:r w:rsidRPr="005D557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bdr w:val="none" w:sz="0" w:space="0" w:color="auto" w:frame="1"/>
            <w:lang w:eastAsia="en-IN"/>
          </w:rPr>
          <w:t>blic-labs?scenario=kubernetes-for-beginners-services-new</w:t>
        </w:r>
      </w:hyperlink>
    </w:p>
    <w:p w14:paraId="5B270603" w14:textId="77777777" w:rsidR="00620659" w:rsidRDefault="005D557A"/>
    <w:sectPr w:rsidR="0062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EE"/>
    <w:rsid w:val="000D0097"/>
    <w:rsid w:val="001E42EE"/>
    <w:rsid w:val="005D557A"/>
    <w:rsid w:val="007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38B8"/>
  <w15:chartTrackingRefBased/>
  <w15:docId w15:val="{57AE3946-8D7A-4B8F-91CA-713FFA03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55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557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D55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loud.com/p/public-labs?scenario=kubernetes-for-beginners-services-n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dekloud.com/p/public-labs?scenario=kubernetes-for-beginners-deployments-n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dekloud.com/p/public-labs?scenario=kubernetes-for-beginners-replicasets-new" TargetMode="External"/><Relationship Id="rId5" Type="http://schemas.openxmlformats.org/officeDocument/2006/relationships/hyperlink" Target="https://kodekloud.com/p/public-labs?scenario=kubernetes-for-beginners-pods-n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odekloud.com/p/public-labs?scenario=kubernetes-for-beginners-basiccommands-tes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2020-06-05T08:57:00Z</dcterms:created>
  <dcterms:modified xsi:type="dcterms:W3CDTF">2020-06-05T09:00:00Z</dcterms:modified>
</cp:coreProperties>
</file>