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I have attached a parts list for the course. I have provided several options for Raspberry Pi Kits.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 is probably more cost effective to get a Raspberry Pi kit as it comes bundled with all the components (Power Adapter, SD Card, HDMI cable etc) that you will need to get up and running.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 you buy these items individually, they may be more expensive all together than if your purchased a kit.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