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Link to Project Resources and Code from Github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https://github.com/leeassam/pi-ultimate-guide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assam/pi-ultimate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