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7x3vl6mhtz7" w:id="0"/>
      <w:bookmarkEnd w:id="0"/>
      <w:r w:rsidDel="00000000" w:rsidR="00000000" w:rsidRPr="00000000">
        <w:rPr>
          <w:rtl w:val="0"/>
        </w:rPr>
        <w:t xml:space="preserve">Example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&lt;title&gt;JavaScript Quiz Project&lt;/title&gt;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.box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padding: 5px;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margin: 5px;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min-width: 100px;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.boxCursor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.boxCursor:hover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background-color: azure;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.que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font-size: 1.8em;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margin-bottom: 15px;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.btn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width: 50%;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margin: auto;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border-top: 1px solid black;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&lt;h1&gt;JavaScript Quiz&lt;/h1&gt;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&lt;div class="output"&gt;&lt;/div&gt;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&lt;button class="btn"&gt;Start Game&lt;/button&gt;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&lt;script src="app7.js"&gt;&lt;/script&gt;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const id = '1H2xq8J5uZKDABgu1JlvV-nVWKqZoV8_UpB_D_snOrLo';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const url = 'https://spreadsheets.google.com/feeds/list/'+id+'/1/public/values?alt=json';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const questions = [];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const output = document.querySelector('.output');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const btn = document.querySelector('.btn');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let cur =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const player =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score: 0,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answers: []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const holder = [];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const totalOutput = document.querySelector('h1');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btn.addEventListener('click', (e) =&gt;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if (cur &gt;= questions.length)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let html = `&lt;hr&gt;&lt;h1&gt;Score = ${player.score}&lt;/h1&gt;`;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player.answers.forEach((el) =&gt;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let bg = el.correct ? 'green' : 'red';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html += `&lt;div style="background:${bg}"&gt;Question : ${capitalizeText(el.question)}? &lt;br&gt;`;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html += `Response : ${el.response} (${el.correctAnswer})&lt;br&gt;`;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html += `Result : ${el.correct} &lt;/div&gt;&lt;br&gt;`;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output.innerHTML = html;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newQuestion();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btn.style.display = 'none';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window.addEventListener('DOMContentLoaded', () =&gt;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//console.log('ready');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loadQuestions();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function capitalizeText(str)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return str.charAt(0).toUpperCase() + str.slice(1);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function newQuestion()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updateScore();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const el = questions[cur];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el.options.sort(() =&gt;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return 0.5 - Math.random()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console.log(cur);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console.log(questions.length);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console.log(questions[cur]);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output.innerHTML = '';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const que1 = document.createElement('div');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que1.classList.add('que');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let strOutput = capitalizeText(el.question);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console.log(strOutput);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const ans1 = document.createElement('div');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que1.textContent = strOutput + '?';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holder.length = 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el.options.forEach((ans) =&gt;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const div = document.createElement('div');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holder.push(div);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div.correctAnswer = el.correct;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div.textContent = ans.response;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div.classList.add('box');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div.classList.add('boxCursor');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div.correct = ans.correct;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div.addEventListener('click', selOption);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ans1.append(div);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output.append(que1);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output.append(ans1);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function selOption(e)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//track the progress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console.log(e);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const tempObj =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"question": questions[cur].question,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"response": e.target.textContent,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"correctAnswer": e.target.correctAnswer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endTurn();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if (e.target.correct)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player.score++;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updateScore();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tempObj.correct = true;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e.target.style.backgroundColor = 'green';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e.target.style.backgroundColor = 'red';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tempObj.correct = false;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player.answers.push(tempObj);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e.target.style.color = 'white';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nextBtn();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console.log(player);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function updateScore()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totalOutput.innerHTML = `${cur+1} out of ${questions.length} Score: ${player.score}`;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function endTurn()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holder.forEach((el) =&gt;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el.removeEventListener('click', selOption);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el.style.backgroundColor = '#ddd';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el.classList.remove('boxCursor');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function nextBtn()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btn.style.display = 'block';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cur++;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if (cur &gt;= questions.length)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btn.textContent = 'See Score';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btn.textContent = 'Next Question';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function loadQuestions()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fetch(url).then(rep =&gt; rep.json())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.then((data) =&gt;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//console.log(data.feed.entry);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data.feed.entry.forEach(el =&gt;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//console.log(el.content['$t']);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let mainTemp = {options:[]};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for(let key in el){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if(key.substring(0,3) == 'gsx'){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  let header = key.slice(4);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  let val = el[key]['$t'];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  if(header=='question'){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        mainTemp.question = val;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    }else if(header=='correct'){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        mainTemp.correct = val;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        let temp =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            "response": val,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            "correct": true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        };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        mainTemp.options.push(temp);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    }else{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        if(val.length&gt;0){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            let temp =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                "response": val,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                "correct": false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          };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            mainTemp.options.push(temp);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//console.log(header);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    //console.log(el[key]['$t']);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questions.push(mainTemp);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console.log(questions);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//document.write(JSON.stringify(questions));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rPr/>
      </w:pPr>
      <w:bookmarkStart w:colFirst="0" w:colLast="0" w:name="_o0dagt7hhvjv" w:id="1"/>
      <w:bookmarkEnd w:id="1"/>
      <w:r w:rsidDel="00000000" w:rsidR="00000000" w:rsidRPr="00000000">
        <w:rPr>
          <w:rtl w:val="0"/>
        </w:rPr>
        <w:t xml:space="preserve">Example 2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&lt;title&gt;JavaScript Quiz Project&lt;/title&gt;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.box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padding: 5px;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margin: 5px;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min-width: 100px;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.boxCursor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.boxCursor:hover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background-color: azure;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.que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font-size: 1.8em;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margin-bottom: 15px;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.btn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width: 50%;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margin: auto;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border-top: 1px solid black;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&lt;h1&gt;JavaScript Quiz&lt;/h1&gt;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&lt;div class="output"&gt;&lt;/div&gt;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&lt;button class="btn"&gt;Start Game&lt;/button&gt;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&lt;script src="app5.js"&gt;&lt;/script&gt;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const url = 'quiz.json';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const questions = [];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const output = document.querySelector('.output');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const btn = document.querySelector('.btn');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let cur = 0;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const player =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score: 0,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answers: []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const holder = [];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const totalOutput = document.querySelector('h1');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btn.addEventListener('click', (e) =&gt;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if (cur &gt;= questions.length)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let html = `&lt;hr&gt;&lt;h1&gt;Score = ${player.score}&lt;/h1&gt;`;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player.answers.forEach((el) =&gt;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let bg = el.correct ? 'green' : 'red';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html += `&lt;div style="background:${bg}"&gt;Question : ${capitalizeText(el.question)}? &lt;br&gt;`;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html += `Response : ${el.response} (${el.correctAnswer})&lt;br&gt;`;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html += `Result : ${el.correct} &lt;/div&gt;&lt;br&gt;`;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output.innerHTML = html;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newQuestion();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btn.style.display = 'none';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window.addEventListener('DOMContentLoaded', () =&gt;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//console.log('ready');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loadQuestions();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function capitalizeText(str)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return str.charAt(0).toUpperCase() + str.slice(1);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function newQuestion()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updateScore();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const el = questions[cur];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el.options.sort(() =&gt;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return 0.5 - Math.random()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console.log(cur);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console.log(questions.length);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console.log(questions[cur]);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output.innerHTML = '';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const que1 = document.createElement('div');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que1.classList.add('que');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let strOutput = capitalizeText(el.question);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console.log(strOutput);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const ans1 = document.createElement('div');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que1.textContent = strOutput + '?';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holder.length = 0;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el.options.forEach((ans) =&gt;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const div = document.createElement('div');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holder.push(div);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div.correctAnswer = el.correct;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div.textContent = ans.response;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div.classList.add('box');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div.classList.add('boxCursor');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div.correct = ans.correct;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div.addEventListener('click', selOption);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ans1.append(div);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output.append(que1);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output.append(ans1);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function selOption(e)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//track the progress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console.log(e);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const tempObj =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"question": questions[cur].question,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"response": e.target.textContent,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"correctAnswer": e.target.correctAnswer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endTurn();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if (e.target.correct)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player.score++;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updateScore();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tempObj.correct = true;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e.target.style.backgroundColor = 'green';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e.target.style.backgroundColor = 'red';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tempObj.correct = false;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player.answers.push(tempObj);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e.target.style.color = 'white';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nextBtn();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console.log(player);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function updateScore()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totalOutput.innerHTML = `${cur+1} out of ${questions.length} Score: ${player.score}`;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function endTurn()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holder.forEach((el) =&gt;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el.removeEventListener('click', selOption);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el.style.backgroundColor = '#ddd';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el.classList.remove('boxCursor');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function nextBtn()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btn.style.display = 'block';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cur++;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if (cur &gt;= questions.length)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btn.textContent = 'See Score';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btn.textContent = 'Next Question';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function loadQuestions()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fetch(url).then(rep =&gt; rep.json())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.then((data) =&gt;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//console.log(data);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data.forEach(el =&gt;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let temp = [];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el.incorrect.forEach((ans) =&gt;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  let tempObj =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    "response": ans,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    "correct": false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    temp.push(tempObj);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let tempObj =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    "response": el.correct,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    "correct": true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temp.push(tempObj);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//console.log(temp);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let mainTemp =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    "question": el.question,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    "options": temp,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    "correct": el.correct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questions.push(mainTemp);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console.log(questions);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//document.write(JSON.stringify(questions));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"question" : "what color is the sky",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"correct" : "blue",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"incorrect" : [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"green","red","pink","purple"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"question" : "what color is the grass",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"correct" : "green",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"incorrect" : [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"blue","red","pink","purple"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"question" : "what color is the Sun",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"correct" : "yellow",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"incorrect" : [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"blue","green","pink","purple"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"question" : "what color is the Sun",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"correct" : "yellow",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"incorrect" : [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"blue","green","pink","purple"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1"/>
        <w:rPr/>
      </w:pPr>
      <w:bookmarkStart w:colFirst="0" w:colLast="0" w:name="_87wscg3tlbba" w:id="2"/>
      <w:bookmarkEnd w:id="2"/>
      <w:r w:rsidDel="00000000" w:rsidR="00000000" w:rsidRPr="00000000">
        <w:rPr>
          <w:rtl w:val="0"/>
        </w:rPr>
        <w:t xml:space="preserve">Example 3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const id = '1H2xq8J5uZKDABgu1JlvV-nVWKqZoV8_UpB_D_snOrLo';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const url = 'https://spreadsheets.google.com/feeds/list/'+id+'/1/public/values?alt=json';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const questions = [];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const output = document.querySelector('.output');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const btn = document.querySelector('.btn');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let cur = 0;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const player =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score: 0,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answers: []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const holder = [];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const totalOutput = document.querySelector('h1');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btn.addEventListener('click', (e) =&gt;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if(btn.textContent == 'Download Report'){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console.log('download');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downloadReport();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if (cur &gt;= questions.length) 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let html = `&lt;hr&gt;&lt;h1&gt;Score = ${player.score}&lt;/h1&gt;`;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player.answers.forEach((el) =&gt;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let bg = el.correct ? 'green' : 'red';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html += `&lt;div style="background:${bg}"&gt;Question : ${capitalizeText(el.question)}? &lt;br&gt;`;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html += `Response : ${el.response} (${el.correctAnswer})&lt;br&gt;`;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html += `Result : ${el.correct} &lt;/div&gt;&lt;br&gt;`;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btn.textContent = 'Download Report';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btn.style.backgroundColor = 'green';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btn.style.color = 'white';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btn.style.display = 'block';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output.innerHTML = html;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btn.style.display = 'none';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newQuestion();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window.addEventListener('DOMContentLoaded', () =&gt;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//console.log('ready');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loadQuestions();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function downloadReport(){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let file;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let holder =`"QUESTION","Your Selection","Correct","Correct Answer"\n`;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let filename = 'Quiz.csv';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let prop = {type:"text/csv;charset=utf-8;"};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player.answers.forEach((el) =&gt;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console.log(el);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holder += `"${el.question}","${el.response}","${el.correct}","${el.correctAnswer}"\n`;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console.log(holder);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file = new File([holder],filename,prop);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let link = document.createElement('a');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let url1 = window.URL.createObjectURL(file);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link.setAttribute('href',url1);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link.setAttribute('download',filename);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link.style.visibility = 'hidden';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document.body.appendChild(link);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link.click();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document.body.removeChild(link);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function capitalizeText(str)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return str.charAt(0).toUpperCase() + str.slice(1);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function newQuestion() 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updateScore();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const el = questions[cur];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el.options.sort(() =&gt; 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return 0.5 - Math.random()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console.log(cur);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console.log(questions.length);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console.log(questions[cur]);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output.innerHTML = '';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const que1 = document.createElement('div');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que1.classList.add('que');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let strOutput = capitalizeText(el.question);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console.log(strOutput);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const ans1 = document.createElement('div');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que1.textContent = strOutput + '?';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holder.length = 0;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el.options.forEach((ans) =&gt; 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const div = document.createElement('div');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holder.push(div);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div.correctAnswer = el.correct;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div.textContent = ans.response;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div.classList.add('box');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div.classList.add('boxCursor');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div.correct = ans.correct;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div.addEventListener('click', selOption);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ans1.append(div);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output.append(que1);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output.append(ans1);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function selOption(e) 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//track the progress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console.log(e);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const tempObj = {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"question": questions[cur].question,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"response": e.target.textContent,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"correctAnswer": e.target.correctAnswer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endTurn();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if (e.target.correct) 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player.score++;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updateScore();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tempObj.correct = true;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e.target.style.backgroundColor = 'green';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e.target.style.backgroundColor = 'red';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tempObj.correct = false;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player.answers.push(tempObj);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e.target.style.color = 'white';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nextBtn();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console.log(player);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function updateScore()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totalOutput.innerHTML = `${cur+1} out of ${questions.length} Score: ${player.score}`;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function endTurn() 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holder.forEach((el) =&gt; {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el.removeEventListener('click', selOption);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el.style.backgroundColor = '#ddd';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el.classList.remove('boxCursor');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function nextBtn() {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btn.style.display = 'block';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cur++;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if (cur &gt;= questions.length) 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btn.textContent = 'See Score';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btn.textContent = 'Next Question';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function loadQuestions() 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fetch(url).then(rep =&gt; rep.json())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.then((data) =&gt; 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//console.log(data.feed.entry);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data.feed.entry.forEach(el =&gt; 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//console.log(el.content['$t']);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let mainTemp = {options:[]};  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for(let key in el){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    if(key.substring(0,3) == 'gsx'){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        let header = key.slice(4);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        let val = el[key]['$t'];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        if(header=='question'){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            mainTemp.question = val;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        }else if(header=='correct'){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            mainTemp.correct = val;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            let temp = 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                "response": val,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                "correct": true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            };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            mainTemp.options.push(temp);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        }else{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            if(val.length&gt;0){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                let temp = {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                    "response": val,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                    "correct": false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                };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                mainTemp.options.push(temp);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            //console.log(header);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           //console.log(el[key]['$t']);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    questions.push(mainTemp);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console.log(questions);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//document.write(JSON.stringify(questions));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3B6F814-61B6-4BAF-B20E-F432D0D443BE}"/>
</file>

<file path=customXml/itemProps2.xml><?xml version="1.0" encoding="utf-8"?>
<ds:datastoreItem xmlns:ds="http://schemas.openxmlformats.org/officeDocument/2006/customXml" ds:itemID="{67ACCD31-2D15-4E59-AB12-178228CA9C0C}"/>
</file>

<file path=customXml/itemProps3.xml><?xml version="1.0" encoding="utf-8"?>
<ds:datastoreItem xmlns:ds="http://schemas.openxmlformats.org/officeDocument/2006/customXml" ds:itemID="{76B94D91-E69D-41F0-8362-C601F01CC3DE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1176900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