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94" w:rsidRPr="00295794" w:rsidRDefault="00295794">
      <w:r w:rsidRPr="00295794">
        <w:t xml:space="preserve">External links to be provided with lecture entitled: </w:t>
      </w:r>
    </w:p>
    <w:p w:rsidR="00295794" w:rsidRDefault="00295794">
      <w:pPr>
        <w:rPr>
          <w:b/>
        </w:rPr>
      </w:pPr>
      <w:r>
        <w:rPr>
          <w:b/>
        </w:rPr>
        <w:t>How the exam is conducted and what will it be like?</w:t>
      </w:r>
      <w:bookmarkStart w:id="0" w:name="_GoBack"/>
      <w:bookmarkEnd w:id="0"/>
    </w:p>
    <w:p w:rsidR="00295794" w:rsidRDefault="00295794">
      <w:pPr>
        <w:rPr>
          <w:b/>
        </w:rPr>
      </w:pPr>
    </w:p>
    <w:p w:rsidR="00295794" w:rsidRPr="00295794" w:rsidRDefault="00295794">
      <w:pPr>
        <w:rPr>
          <w:b/>
        </w:rPr>
      </w:pPr>
      <w:proofErr w:type="spellStart"/>
      <w:r w:rsidRPr="00295794">
        <w:rPr>
          <w:b/>
        </w:rPr>
        <w:t>Certiport</w:t>
      </w:r>
      <w:proofErr w:type="spellEnd"/>
      <w:r w:rsidRPr="00295794">
        <w:rPr>
          <w:b/>
        </w:rPr>
        <w:t xml:space="preserve"> Locator</w:t>
      </w:r>
    </w:p>
    <w:p w:rsidR="009A58A3" w:rsidRDefault="00295794">
      <w:hyperlink r:id="rId4" w:history="1">
        <w:r w:rsidRPr="007B7444">
          <w:rPr>
            <w:rStyle w:val="Hyperlink"/>
          </w:rPr>
          <w:t>https://www.certiport.com/locator#</w:t>
        </w:r>
      </w:hyperlink>
    </w:p>
    <w:p w:rsidR="00295794" w:rsidRPr="00295794" w:rsidRDefault="00295794">
      <w:pPr>
        <w:rPr>
          <w:b/>
        </w:rPr>
      </w:pPr>
      <w:proofErr w:type="spellStart"/>
      <w:r w:rsidRPr="00295794">
        <w:rPr>
          <w:b/>
        </w:rPr>
        <w:t>Certiport</w:t>
      </w:r>
      <w:proofErr w:type="spellEnd"/>
      <w:r w:rsidRPr="00295794">
        <w:rPr>
          <w:b/>
        </w:rPr>
        <w:t xml:space="preserve"> tutorial</w:t>
      </w:r>
    </w:p>
    <w:p w:rsidR="00295794" w:rsidRDefault="00295794">
      <w:hyperlink r:id="rId5" w:history="1">
        <w:r w:rsidRPr="007B7444">
          <w:rPr>
            <w:rStyle w:val="Hyperlink"/>
          </w:rPr>
          <w:t>https://portal.certiport.com/portal/common/htmllibrary/mos/mos_2016_tutorial/page_1.html</w:t>
        </w:r>
      </w:hyperlink>
    </w:p>
    <w:p w:rsidR="00295794" w:rsidRPr="00295794" w:rsidRDefault="00295794">
      <w:pPr>
        <w:rPr>
          <w:b/>
        </w:rPr>
      </w:pPr>
      <w:r w:rsidRPr="00295794">
        <w:rPr>
          <w:b/>
        </w:rPr>
        <w:t>Microsoft MOS Official site</w:t>
      </w:r>
    </w:p>
    <w:p w:rsidR="00295794" w:rsidRDefault="00295794">
      <w:hyperlink r:id="rId6" w:history="1">
        <w:r w:rsidRPr="007B7444">
          <w:rPr>
            <w:rStyle w:val="Hyperlink"/>
          </w:rPr>
          <w:t>https://www.microsoft.com/en-ie/learning/mos-certification.aspx</w:t>
        </w:r>
      </w:hyperlink>
    </w:p>
    <w:p w:rsidR="00295794" w:rsidRPr="00295794" w:rsidRDefault="00295794">
      <w:pPr>
        <w:rPr>
          <w:b/>
        </w:rPr>
      </w:pPr>
      <w:r w:rsidRPr="00295794">
        <w:rPr>
          <w:b/>
        </w:rPr>
        <w:t>Microsoft 77-728 Official Site</w:t>
      </w:r>
    </w:p>
    <w:p w:rsidR="00295794" w:rsidRDefault="00295794">
      <w:hyperlink r:id="rId7" w:history="1">
        <w:r w:rsidRPr="007B7444">
          <w:rPr>
            <w:rStyle w:val="Hyperlink"/>
          </w:rPr>
          <w:t>https://www.microsoft.com/en-us/learning/exam-77-728.aspx</w:t>
        </w:r>
      </w:hyperlink>
    </w:p>
    <w:p w:rsidR="00295794" w:rsidRPr="00295794" w:rsidRDefault="00295794">
      <w:pPr>
        <w:rPr>
          <w:b/>
        </w:rPr>
      </w:pPr>
      <w:r w:rsidRPr="00295794">
        <w:rPr>
          <w:b/>
        </w:rPr>
        <w:t>console 8 Testing Interface</w:t>
      </w:r>
    </w:p>
    <w:p w:rsidR="00295794" w:rsidRDefault="00295794">
      <w:hyperlink r:id="rId8" w:history="1">
        <w:r w:rsidRPr="007B7444">
          <w:rPr>
            <w:rStyle w:val="Hyperlink"/>
          </w:rPr>
          <w:t>https://www.youtube.com/watch?v=aZUMjynnjSY</w:t>
        </w:r>
      </w:hyperlink>
    </w:p>
    <w:p w:rsidR="00295794" w:rsidRDefault="00295794"/>
    <w:sectPr w:rsidR="0029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94"/>
    <w:rsid w:val="00295794"/>
    <w:rsid w:val="009A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5B68"/>
  <w15:chartTrackingRefBased/>
  <w15:docId w15:val="{24389FDA-EF5A-4ECB-B5E6-4485913A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7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ZUMjynnjS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us/learning/exam-77-728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ie/learning/mos-certification.aspx" TargetMode="External"/><Relationship Id="rId5" Type="http://schemas.openxmlformats.org/officeDocument/2006/relationships/hyperlink" Target="https://portal.certiport.com/portal/common/htmllibrary/mos/mos_2016_tutorial/page_1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ertiport.com/locator#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David</dc:creator>
  <cp:keywords/>
  <dc:description/>
  <cp:lastModifiedBy>Murphy, David</cp:lastModifiedBy>
  <cp:revision>1</cp:revision>
  <dcterms:created xsi:type="dcterms:W3CDTF">2019-01-28T16:18:00Z</dcterms:created>
  <dcterms:modified xsi:type="dcterms:W3CDTF">2019-01-28T16:23:00Z</dcterms:modified>
</cp:coreProperties>
</file>