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600" w:firstLine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  <w:br w:type="textWrapping"/>
        <w:t xml:space="preserve">&lt;html lang="en"&gt;</w:t>
        <w:br w:type="textWrapping"/>
        <w:br w:type="textWrapping"/>
        <w:t xml:space="preserve">&lt;head&gt;</w:t>
        <w:br w:type="textWrapping"/>
        <w:t xml:space="preserve">    &lt;title&gt;Local Storage Exercise&lt;/title&gt;</w:t>
        <w:br w:type="textWrapping"/>
        <w:t xml:space="preserve">    &lt;style&gt;</w:t>
        <w:br w:type="textWrapping"/>
        <w:t xml:space="preserve">        .done {</w:t>
        <w:br w:type="textWrapping"/>
        <w:t xml:space="preserve">            color: red;</w:t>
        <w:br w:type="textWrapping"/>
        <w:t xml:space="preserve">            text-decoration: line-through;</w:t>
        <w:br w:type="textWrapping"/>
        <w:t xml:space="preserve">        }</w:t>
        <w:br w:type="textWrapping"/>
        <w:t xml:space="preserve">    &lt;/style&gt;</w:t>
        <w:br w:type="textWrapping"/>
        <w:t xml:space="preserve">&lt;/head&gt;</w:t>
        <w:br w:type="textWrapping"/>
        <w:br w:type="textWrapping"/>
        <w:t xml:space="preserve">&lt;body&gt;</w:t>
        <w:br w:type="textWrapping"/>
        <w:t xml:space="preserve">    &lt;div class="container"&gt;</w:t>
        <w:br w:type="textWrapping"/>
        <w:t xml:space="preserve">        &lt;ul class="myTasks"&gt; &lt;/ul&gt;</w:t>
        <w:br w:type="textWrapping"/>
        <w:t xml:space="preserve">        &lt;form class="taskAdder"&gt;</w:t>
        <w:br w:type="textWrapping"/>
        <w:t xml:space="preserve">            &lt;input type="text" name="task" placeholder="New Task Item" required&gt;</w:t>
        <w:br w:type="textWrapping"/>
        <w:t xml:space="preserve">            &lt;input type="submit" value="+Add"&gt; &lt;/form&gt;</w:t>
        <w:br w:type="textWrapping"/>
        <w:t xml:space="preserve">    &lt;/div&gt;</w:t>
        <w:br w:type="textWrapping"/>
        <w:t xml:space="preserve">    &lt;script&gt;</w:t>
        <w:br w:type="textWrapping"/>
        <w:t xml:space="preserve">        const taskAdder = document.querySelector('.taskAdder');</w:t>
        <w:br w:type="textWrapping"/>
        <w:t xml:space="preserve">        const myTasks = document.querySelector('.myTasks');</w:t>
        <w:br w:type="textWrapping"/>
        <w:t xml:space="preserve">        const tasks = JSON.parse(localStorage.getItem('taskList')) || [];</w:t>
        <w:br w:type="textWrapping"/>
        <w:t xml:space="preserve">        taskAdder.addEventListener('submit', addTask);</w:t>
        <w:br w:type="textWrapping"/>
        <w:t xml:space="preserve">        myTasks.addEventListener('click', toggleDone);</w:t>
        <w:br w:type="textWrapping"/>
        <w:t xml:space="preserve">        outputTasks();</w:t>
        <w:br w:type="textWrapping"/>
        <w:br w:type="textWrapping"/>
        <w:t xml:space="preserve">        function addTask(e) {</w:t>
        <w:br w:type="textWrapping"/>
        <w:t xml:space="preserve">            e.preventDefault();</w:t>
        <w:br w:type="textWrapping"/>
        <w:t xml:space="preserve">            //console.log(this);</w:t>
        <w:br w:type="textWrapping"/>
        <w:t xml:space="preserve">            const textTask = this.querySelector('[name=task]').value;</w:t>
        <w:br w:type="textWrapping"/>
        <w:t xml:space="preserve">            const task = {</w:t>
        <w:br w:type="textWrapping"/>
        <w:t xml:space="preserve">                    textTask, done: false</w:t>
        <w:br w:type="textWrapping"/>
        <w:t xml:space="preserve">                }</w:t>
        <w:br w:type="textWrapping"/>
        <w:t xml:space="preserve">                //console.log(textTask);</w:t>
        <w:br w:type="textWrapping"/>
        <w:t xml:space="preserve">            tasks.push(task);</w:t>
        <w:br w:type="textWrapping"/>
        <w:t xml:space="preserve">            saveStorage();</w:t>
        <w:br w:type="textWrapping"/>
        <w:t xml:space="preserve">            outputTasks();</w:t>
        <w:br w:type="textWrapping"/>
        <w:t xml:space="preserve">            //console.log(tasks);</w:t>
        <w:br w:type="textWrapping"/>
        <w:t xml:space="preserve">            this.reset();</w:t>
        <w:br w:type="textWrapping"/>
        <w:t xml:space="preserve">        }</w:t>
        <w:br w:type="textWrapping"/>
        <w:br w:type="textWrapping"/>
        <w:t xml:space="preserve">        function saveStorage() {</w:t>
        <w:br w:type="textWrapping"/>
        <w:t xml:space="preserve">            localStorage.setItem('taskList', JSON.stringify(tasks));</w:t>
        <w:br w:type="textWrapping"/>
        <w:t xml:space="preserve">        }</w:t>
        <w:br w:type="textWrapping"/>
        <w:br w:type="textWrapping"/>
        <w:t xml:space="preserve">        function outputTasks() {</w:t>
        <w:br w:type="textWrapping"/>
        <w:t xml:space="preserve">            let html = tasks.map(function (data, i) {</w:t>
        <w:br w:type="textWrapping"/>
        <w:t xml:space="preserve">                let myClass = data.done ? ' done ' : '';</w:t>
        <w:br w:type="textWrapping"/>
        <w:t xml:space="preserve">                return '&lt;li data-index=' + i + '&gt;&lt;div  class="' + myClass + '"&gt;' + data.textTask + '&lt;span class="remove"&gt; x &lt;/span&gt;&lt;/div&gt;&lt;/li&gt;';</w:t>
        <w:br w:type="textWrapping"/>
        <w:t xml:space="preserve">            })</w:t>
        <w:br w:type="textWrapping"/>
        <w:t xml:space="preserve">            myTasks.innerHTML = html.join('');</w:t>
        <w:br w:type="textWrapping"/>
        <w:t xml:space="preserve">        }</w:t>
        <w:br w:type="textWrapping"/>
        <w:br w:type="textWrapping"/>
        <w:t xml:space="preserve">        function toggleDone(e) {</w:t>
        <w:br w:type="textWrapping"/>
        <w:t xml:space="preserve">            //console.log(e);</w:t>
        <w:br w:type="textWrapping"/>
        <w:t xml:space="preserve">            const myEl = e.target;</w:t>
        <w:br w:type="textWrapping"/>
        <w:t xml:space="preserve">            const mySel = myEl.parentElement;</w:t>
        <w:br w:type="textWrapping"/>
        <w:t xml:space="preserve">            if (myEl.className === 'remove') {</w:t>
        <w:br w:type="textWrapping"/>
        <w:t xml:space="preserve">                let index = mySel.parentElement.dataset.index;</w:t>
        <w:br w:type="textWrapping"/>
        <w:t xml:space="preserve">                let temp = tasks.splice(index, 1);</w:t>
        <w:br w:type="textWrapping"/>
        <w:t xml:space="preserve">                console.log(temp);</w:t>
        <w:br w:type="textWrapping"/>
        <w:t xml:space="preserve">            }</w:t>
        <w:br w:type="textWrapping"/>
        <w:t xml:space="preserve">            else {</w:t>
        <w:br w:type="textWrapping"/>
        <w:t xml:space="preserve">                //console.log(e);</w:t>
        <w:br w:type="textWrapping"/>
        <w:t xml:space="preserve">                // console.log(tasks[mySel ]);</w:t>
        <w:br w:type="textWrapping"/>
        <w:t xml:space="preserve">                myEl.classList.toggle('done');</w:t>
        <w:br w:type="textWrapping"/>
        <w:t xml:space="preserve">                //console.log(myEl);</w:t>
        <w:br w:type="textWrapping"/>
        <w:t xml:space="preserve">                tasks[mySel.dataset.index].done = !tasks[mySel.dataset.index].done;</w:t>
        <w:br w:type="textWrapping"/>
        <w:t xml:space="preserve">            }</w:t>
        <w:br w:type="textWrapping"/>
        <w:t xml:space="preserve">            saveStorage();</w:t>
        <w:br w:type="textWrapping"/>
        <w:t xml:space="preserve">            //console.log(tasks);</w:t>
        <w:br w:type="textWrapping"/>
        <w:t xml:space="preserve">            outputTasks();</w:t>
        <w:br w:type="textWrapping"/>
        <w:t xml:space="preserve">        }</w:t>
        <w:br w:type="textWrapping"/>
        <w:t xml:space="preserve">        //console.dir(document); </w:t>
        <w:br w:type="textWrapping"/>
        <w:t xml:space="preserve">        /*             var testArray = [3,5,7];</w:t>
        <w:br w:type="textWrapping"/>
        <w:t xml:space="preserve">                var testDouble = testArray.map(function(data){</w:t>
        <w:br w:type="textWrapping"/>
        <w:t xml:space="preserve">                    console.log(data);</w:t>
        <w:br w:type="textWrapping"/>
        <w:t xml:space="preserve">                    return data * 5;</w:t>
        <w:br w:type="textWrapping"/>
        <w:t xml:space="preserve">                })</w:t>
        <w:br w:type="textWrapping"/>
        <w:t xml:space="preserve">                console.log(testDouble);   */</w:t>
        <w:br w:type="textWrapping"/>
        <w:t xml:space="preserve">    &lt;/script&gt;</w:t>
        <w:br w:type="textWrapping"/>
        <w:t xml:space="preserve">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