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BD7EF86" wp14:paraId="1BBD734C" wp14:textId="6FA5564A">
      <w:pPr>
        <w:pStyle w:val="Normal"/>
        <w:shd w:val="clear" w:color="auto" w:fill="FFFFFF" w:themeFill="background1"/>
        <w:spacing w:before="0" w:beforeAutospacing="off" w:after="576" w:afterAutospacing="off"/>
      </w:pPr>
      <w:r w:rsidRPr="3BD7EF86" w:rsidR="3A51C50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Download Code and Slides</w:t>
      </w:r>
    </w:p>
    <w:p xmlns:wp14="http://schemas.microsoft.com/office/word/2010/wordml" w:rsidP="44AB8187" wp14:paraId="286BF5C7" wp14:textId="7A2ED6F8">
      <w:pPr>
        <w:shd w:val="clear" w:color="auto" w:fill="FFFFFF" w:themeFill="background1"/>
        <w:spacing w:before="0" w:beforeAutospacing="off" w:after="384" w:afterAutospacing="off"/>
      </w:pPr>
      <w:r w:rsidRPr="3BD7EF86" w:rsidR="3A51C5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Follow </w:t>
      </w:r>
      <w:hyperlink r:id="Rbc7669f1fe85411d">
        <w:r w:rsidRPr="3BD7EF86" w:rsidR="3A51C50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6D28D2"/>
            <w:sz w:val="24"/>
            <w:szCs w:val="24"/>
            <w:u w:val="single"/>
            <w:lang w:val="en-US"/>
          </w:rPr>
          <w:t xml:space="preserve">this link to download </w:t>
        </w:r>
      </w:hyperlink>
      <w:r w:rsidRPr="3BD7EF86" w:rsidR="3A51C5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the source code for all the projects built in this course (not including the Python section code): </w:t>
      </w:r>
      <w:hyperlink r:id="R7ed5a1732aca432d">
        <w:r w:rsidRPr="3BD7EF86" w:rsidR="3A51C50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6D28D2"/>
            <w:sz w:val="24"/>
            <w:szCs w:val="24"/>
            <w:u w:val="single"/>
            <w:lang w:val="en-US"/>
          </w:rPr>
          <w:t>Get the Code here</w:t>
        </w:r>
      </w:hyperlink>
    </w:p>
    <w:p xmlns:wp14="http://schemas.microsoft.com/office/word/2010/wordml" w:rsidP="44AB8187" wp14:paraId="3881E1DA" wp14:textId="1C8547E0">
      <w:pPr>
        <w:shd w:val="clear" w:color="auto" w:fill="FFFFFF" w:themeFill="background1"/>
        <w:spacing w:before="0" w:beforeAutospacing="off" w:after="0" w:afterAutospacing="off"/>
      </w:pPr>
      <w:r w:rsidRPr="44AB8187" w:rsidR="3A51C5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Access Code for the Python Fundamentals section:  </w:t>
      </w:r>
      <w:hyperlink r:id="R4b34d25176354e55">
        <w:r w:rsidRPr="44AB8187" w:rsidR="3A51C50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6D28D2"/>
            <w:sz w:val="24"/>
            <w:szCs w:val="24"/>
            <w:u w:val="single"/>
            <w:lang w:val="en-US"/>
          </w:rPr>
          <w:t>here</w:t>
        </w:r>
      </w:hyperlink>
      <w:r w:rsidRPr="44AB8187" w:rsidR="3A51C5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.</w:t>
      </w:r>
    </w:p>
    <w:p xmlns:wp14="http://schemas.microsoft.com/office/word/2010/wordml" wp14:paraId="2C078E63" wp14:textId="6DA9C2A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5E639A"/>
    <w:rsid w:val="035E639A"/>
    <w:rsid w:val="3A51C507"/>
    <w:rsid w:val="3BD7EF86"/>
    <w:rsid w:val="44AB8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639A"/>
  <w15:chartTrackingRefBased/>
  <w15:docId w15:val="{CF0AAAB1-C269-4824-A823-56E0CED69A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4AB818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dichone/python-mastery-course-fundamentals" TargetMode="External" Id="R4b34d25176354e55" /><Relationship Type="http://schemas.openxmlformats.org/officeDocument/2006/relationships/hyperlink" Target="https://github.com/pdichone/ai-llm-engineer-course" TargetMode="External" Id="Rbc7669f1fe85411d" /><Relationship Type="http://schemas.openxmlformats.org/officeDocument/2006/relationships/hyperlink" Target="https://github.com/pdichone/ai-llm-engineer-course" TargetMode="External" Id="R7ed5a1732aca43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4ECF6F0-E5AF-4642-B753-E841AD11259E}"/>
</file>

<file path=customXml/itemProps2.xml><?xml version="1.0" encoding="utf-8"?>
<ds:datastoreItem xmlns:ds="http://schemas.openxmlformats.org/officeDocument/2006/customXml" ds:itemID="{259CA63C-D292-40E6-8EEB-A2E291220D3C}"/>
</file>

<file path=customXml/itemProps3.xml><?xml version="1.0" encoding="utf-8"?>
<ds:datastoreItem xmlns:ds="http://schemas.openxmlformats.org/officeDocument/2006/customXml" ds:itemID="{72E2C49B-A48F-4039-A6BC-450A9C6B35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Keagan Carneiro</dc:creator>
  <keywords/>
  <dc:description/>
  <lastModifiedBy>Keagan Carneiro</lastModifiedBy>
  <dcterms:created xsi:type="dcterms:W3CDTF">2025-04-04T09:56:05.0000000Z</dcterms:created>
  <dcterms:modified xsi:type="dcterms:W3CDTF">2025-04-04T10:49:11.9565230Z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1544000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