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https://docs.aws.amazon.com/cli/latest/userguide/install-cliv2.html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 "https://awscli.amazonaws.com/awscli-exe-linux-x86_64.zip" -o "awscliv2.zip"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unzip awscliv2.zip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./aws/install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configure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ecr get-login-password --region us-west-2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