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update -y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amazon-linux-extras install -y docker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-a -G docker ec2-user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Logout/login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docker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docker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info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