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ecr get-login-password --region us-west-2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ecr get-login-password --region us-west-2 | docker login --username AWS --password-stdin &lt;&lt;repo uri&gt;&gt;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image 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