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There was quite a few cuts in this video, extra care needed to find them.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