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LearnManagentOnline.com has just launched. Although we have checked the site and every course, sometimes we miss things, we are only human. I rely on feedback from users to help improve the site and my courses. If you have discovered an issue or have a suggestion, please leave it below.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Fill out the feedback form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ifXeYTjmi3EqCDV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