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A77BF" w14:textId="12612081" w:rsidR="00D23262" w:rsidRPr="007B6237" w:rsidRDefault="00DB2B02" w:rsidP="00993EA2">
      <w:pPr>
        <w:jc w:val="center"/>
        <w:rPr>
          <w:b/>
          <w:bCs/>
          <w:sz w:val="28"/>
          <w:szCs w:val="28"/>
        </w:rPr>
      </w:pPr>
      <w:r w:rsidRPr="007B6237">
        <w:rPr>
          <w:b/>
          <w:bCs/>
          <w:sz w:val="28"/>
          <w:szCs w:val="28"/>
        </w:rPr>
        <w:t>Section 1.5: Command Sheet (</w:t>
      </w:r>
      <w:r w:rsidR="00993EA2" w:rsidRPr="007B6237">
        <w:rPr>
          <w:b/>
          <w:bCs/>
          <w:sz w:val="28"/>
          <w:szCs w:val="28"/>
        </w:rPr>
        <w:t>Folders</w:t>
      </w:r>
      <w:r w:rsidRPr="007B6237">
        <w:rPr>
          <w:b/>
          <w:bCs/>
          <w:sz w:val="28"/>
          <w:szCs w:val="28"/>
        </w:rPr>
        <w:t xml:space="preserve"> and Files)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165"/>
        <w:gridCol w:w="4320"/>
        <w:gridCol w:w="3870"/>
      </w:tblGrid>
      <w:tr w:rsidR="00386A43" w14:paraId="71163427" w14:textId="32D88042" w:rsidTr="00881A53">
        <w:trPr>
          <w:jc w:val="center"/>
        </w:trPr>
        <w:tc>
          <w:tcPr>
            <w:tcW w:w="1165" w:type="dxa"/>
          </w:tcPr>
          <w:p w14:paraId="76487434" w14:textId="6C765EAC" w:rsidR="00386A43" w:rsidRDefault="00386A43" w:rsidP="00386A43">
            <w:pPr>
              <w:jc w:val="center"/>
            </w:pPr>
            <w:r>
              <w:t>Command</w:t>
            </w:r>
          </w:p>
        </w:tc>
        <w:tc>
          <w:tcPr>
            <w:tcW w:w="4320" w:type="dxa"/>
          </w:tcPr>
          <w:p w14:paraId="549EF47D" w14:textId="51198BC2" w:rsidR="00386A43" w:rsidRDefault="00386A43" w:rsidP="00386A43">
            <w:pPr>
              <w:jc w:val="center"/>
            </w:pPr>
            <w:r>
              <w:t>Example</w:t>
            </w:r>
          </w:p>
        </w:tc>
        <w:tc>
          <w:tcPr>
            <w:tcW w:w="3870" w:type="dxa"/>
          </w:tcPr>
          <w:p w14:paraId="26CD7FFC" w14:textId="36269150" w:rsidR="00386A43" w:rsidRDefault="00386A43" w:rsidP="00386A43">
            <w:pPr>
              <w:jc w:val="center"/>
            </w:pPr>
            <w:r>
              <w:t>Description</w:t>
            </w:r>
          </w:p>
        </w:tc>
      </w:tr>
      <w:tr w:rsidR="00386A43" w14:paraId="37D6CBE1" w14:textId="10D1BC74" w:rsidTr="00881A53">
        <w:trPr>
          <w:jc w:val="center"/>
        </w:trPr>
        <w:tc>
          <w:tcPr>
            <w:tcW w:w="1165" w:type="dxa"/>
          </w:tcPr>
          <w:p w14:paraId="7BDBA6B6" w14:textId="7AEB3E1D" w:rsidR="00386A43" w:rsidRDefault="00386A43" w:rsidP="00386A43">
            <w:pPr>
              <w:jc w:val="center"/>
            </w:pP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4320" w:type="dxa"/>
          </w:tcPr>
          <w:p w14:paraId="34979FB6" w14:textId="5C1368B1" w:rsidR="00386A43" w:rsidRDefault="00386A43" w:rsidP="00881A53">
            <w:pPr>
              <w:pStyle w:val="Quote"/>
              <w:ind w:left="164"/>
            </w:pP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14:paraId="4D9CC303" w14:textId="50B2768D" w:rsidR="00386A43" w:rsidRDefault="00386A43" w:rsidP="00386A43">
            <w:pPr>
              <w:jc w:val="center"/>
            </w:pPr>
            <w:r>
              <w:t>View current working directory</w:t>
            </w:r>
          </w:p>
        </w:tc>
      </w:tr>
      <w:tr w:rsidR="00386A43" w14:paraId="62CD93EE" w14:textId="3B21CDA9" w:rsidTr="00881A53">
        <w:trPr>
          <w:jc w:val="center"/>
        </w:trPr>
        <w:tc>
          <w:tcPr>
            <w:tcW w:w="1165" w:type="dxa"/>
          </w:tcPr>
          <w:p w14:paraId="46584A82" w14:textId="23667E62" w:rsidR="00386A43" w:rsidRDefault="00386A43" w:rsidP="00386A43">
            <w:pPr>
              <w:jc w:val="center"/>
            </w:pPr>
            <w:r>
              <w:t>cd</w:t>
            </w:r>
          </w:p>
        </w:tc>
        <w:tc>
          <w:tcPr>
            <w:tcW w:w="4320" w:type="dxa"/>
          </w:tcPr>
          <w:p w14:paraId="442F39EA" w14:textId="26047A93" w:rsidR="00386A43" w:rsidRDefault="00386A43" w:rsidP="00881A53">
            <w:pPr>
              <w:pStyle w:val="Quote"/>
              <w:ind w:left="164"/>
            </w:pPr>
            <w:r>
              <w:t xml:space="preserve">cd </w:t>
            </w:r>
            <w:r w:rsidR="002657E8" w:rsidRPr="00766EA2">
              <w:t>"</w:t>
            </w:r>
            <w:r w:rsidRPr="000760CB">
              <w:t xml:space="preserve">c:\my </w:t>
            </w:r>
            <w:proofErr w:type="spellStart"/>
            <w:r w:rsidRPr="000760CB">
              <w:t>dir</w:t>
            </w:r>
            <w:proofErr w:type="spellEnd"/>
            <w:r w:rsidRPr="000760CB">
              <w:t>\</w:t>
            </w:r>
            <w:r>
              <w:t>a</w:t>
            </w:r>
            <w:r w:rsidRPr="000760CB">
              <w:t xml:space="preserve"> folder</w:t>
            </w:r>
            <w:r w:rsidR="002657E8" w:rsidRPr="00766EA2">
              <w:t>"</w:t>
            </w:r>
          </w:p>
        </w:tc>
        <w:tc>
          <w:tcPr>
            <w:tcW w:w="3870" w:type="dxa"/>
          </w:tcPr>
          <w:p w14:paraId="1B56AF6B" w14:textId="2C305FF2" w:rsidR="00386A43" w:rsidRDefault="00386A43" w:rsidP="00386A43">
            <w:pPr>
              <w:jc w:val="center"/>
            </w:pPr>
            <w:r>
              <w:t xml:space="preserve">Go to the folder in location </w:t>
            </w:r>
            <w:r w:rsidRPr="000760CB">
              <w:t xml:space="preserve">c:\my </w:t>
            </w:r>
            <w:proofErr w:type="spellStart"/>
            <w:r w:rsidRPr="000760CB">
              <w:t>dir</w:t>
            </w:r>
            <w:proofErr w:type="spellEnd"/>
            <w:r w:rsidRPr="000760CB">
              <w:t>\</w:t>
            </w:r>
            <w:r>
              <w:t>a</w:t>
            </w:r>
            <w:r w:rsidRPr="000760CB">
              <w:t xml:space="preserve"> folder</w:t>
            </w:r>
          </w:p>
        </w:tc>
      </w:tr>
      <w:tr w:rsidR="00386A43" w14:paraId="48881299" w14:textId="7534F81B" w:rsidTr="00881A53">
        <w:trPr>
          <w:jc w:val="center"/>
        </w:trPr>
        <w:tc>
          <w:tcPr>
            <w:tcW w:w="1165" w:type="dxa"/>
          </w:tcPr>
          <w:p w14:paraId="03B10E12" w14:textId="4651B08A" w:rsidR="00386A43" w:rsidRDefault="00386A43" w:rsidP="00386A43">
            <w:pPr>
              <w:jc w:val="center"/>
            </w:pPr>
            <w:proofErr w:type="gramStart"/>
            <w:r>
              <w:t>cd ..</w:t>
            </w:r>
            <w:proofErr w:type="gramEnd"/>
          </w:p>
        </w:tc>
        <w:tc>
          <w:tcPr>
            <w:tcW w:w="4320" w:type="dxa"/>
          </w:tcPr>
          <w:p w14:paraId="3A757EA3" w14:textId="0A1D224D" w:rsidR="00386A43" w:rsidRDefault="00386A43" w:rsidP="00881A53">
            <w:pPr>
              <w:pStyle w:val="Quote"/>
              <w:ind w:left="164"/>
            </w:pPr>
            <w:proofErr w:type="gramStart"/>
            <w:r>
              <w:t>cd ..</w:t>
            </w:r>
            <w:proofErr w:type="gramEnd"/>
          </w:p>
        </w:tc>
        <w:tc>
          <w:tcPr>
            <w:tcW w:w="3870" w:type="dxa"/>
          </w:tcPr>
          <w:p w14:paraId="18468501" w14:textId="57606787" w:rsidR="00386A43" w:rsidRDefault="00386A43" w:rsidP="00386A43">
            <w:pPr>
              <w:jc w:val="center"/>
            </w:pPr>
            <w:r>
              <w:t>Move up one level</w:t>
            </w:r>
          </w:p>
        </w:tc>
      </w:tr>
      <w:tr w:rsidR="00F51285" w14:paraId="55F9BDA2" w14:textId="77777777" w:rsidTr="00881A53">
        <w:trPr>
          <w:jc w:val="center"/>
        </w:trPr>
        <w:tc>
          <w:tcPr>
            <w:tcW w:w="1165" w:type="dxa"/>
          </w:tcPr>
          <w:p w14:paraId="1B0927CA" w14:textId="0A67B1D1" w:rsidR="00F51285" w:rsidRDefault="00F51285" w:rsidP="00386A43">
            <w:pPr>
              <w:jc w:val="center"/>
            </w:pPr>
            <w:r>
              <w:t xml:space="preserve">ls </w:t>
            </w:r>
          </w:p>
        </w:tc>
        <w:tc>
          <w:tcPr>
            <w:tcW w:w="4320" w:type="dxa"/>
          </w:tcPr>
          <w:p w14:paraId="494837B7" w14:textId="28328456" w:rsidR="00F51285" w:rsidRDefault="00F51285" w:rsidP="00881A53">
            <w:pPr>
              <w:pStyle w:val="Quote"/>
              <w:ind w:left="164"/>
            </w:pPr>
            <w:r>
              <w:t xml:space="preserve">ls </w:t>
            </w:r>
          </w:p>
        </w:tc>
        <w:tc>
          <w:tcPr>
            <w:tcW w:w="3870" w:type="dxa"/>
          </w:tcPr>
          <w:p w14:paraId="728E3E52" w14:textId="363B9BB6" w:rsidR="00F51285" w:rsidRDefault="00F51285" w:rsidP="00386A43">
            <w:pPr>
              <w:jc w:val="center"/>
            </w:pPr>
            <w:r>
              <w:t>List the contents of the current folder</w:t>
            </w:r>
          </w:p>
        </w:tc>
      </w:tr>
      <w:tr w:rsidR="00386A43" w14:paraId="69A19BE0" w14:textId="2261D114" w:rsidTr="00881A53">
        <w:trPr>
          <w:jc w:val="center"/>
        </w:trPr>
        <w:tc>
          <w:tcPr>
            <w:tcW w:w="1165" w:type="dxa"/>
          </w:tcPr>
          <w:p w14:paraId="273E5A31" w14:textId="7303598D" w:rsidR="00386A43" w:rsidRDefault="00386A43" w:rsidP="00386A43">
            <w:pPr>
              <w:jc w:val="center"/>
            </w:pPr>
            <w:r>
              <w:t>erase</w:t>
            </w:r>
          </w:p>
        </w:tc>
        <w:tc>
          <w:tcPr>
            <w:tcW w:w="4320" w:type="dxa"/>
          </w:tcPr>
          <w:p w14:paraId="1E16BEC7" w14:textId="378174E7" w:rsidR="00386A43" w:rsidRDefault="00386A43" w:rsidP="00881A53">
            <w:pPr>
              <w:pStyle w:val="Quote"/>
              <w:ind w:left="164"/>
            </w:pPr>
            <w:r>
              <w:t xml:space="preserve">erase </w:t>
            </w:r>
            <w:r w:rsidR="00B56573" w:rsidRPr="00766EA2">
              <w:t>"</w:t>
            </w:r>
            <w:r>
              <w:t>file name</w:t>
            </w:r>
            <w:r w:rsidR="00B56573" w:rsidRPr="00766EA2">
              <w:t>"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68B99E17" w14:textId="05065DA8" w:rsidR="00386A43" w:rsidRDefault="00386A43" w:rsidP="00993EA2">
            <w:pPr>
              <w:jc w:val="center"/>
            </w:pPr>
            <w:r>
              <w:t xml:space="preserve">Delete the file “file name” in the current </w:t>
            </w:r>
            <w:r w:rsidR="00993EA2">
              <w:t>folder</w:t>
            </w:r>
          </w:p>
        </w:tc>
      </w:tr>
      <w:tr w:rsidR="00386A43" w14:paraId="4FFD3A0B" w14:textId="6D8D7DB7" w:rsidTr="00881A53">
        <w:trPr>
          <w:jc w:val="center"/>
        </w:trPr>
        <w:tc>
          <w:tcPr>
            <w:tcW w:w="1165" w:type="dxa"/>
          </w:tcPr>
          <w:p w14:paraId="77E5DA6E" w14:textId="780FE41D" w:rsidR="00386A43" w:rsidRDefault="00386A43" w:rsidP="00386A43">
            <w:pPr>
              <w:jc w:val="center"/>
            </w:pPr>
            <w:r>
              <w:t>copy</w:t>
            </w:r>
          </w:p>
        </w:tc>
        <w:tc>
          <w:tcPr>
            <w:tcW w:w="4320" w:type="dxa"/>
          </w:tcPr>
          <w:p w14:paraId="47F9AA0B" w14:textId="601F93A2" w:rsidR="00386A43" w:rsidRDefault="00386A43" w:rsidP="00881A53">
            <w:pPr>
              <w:pStyle w:val="Quote"/>
              <w:ind w:left="164"/>
            </w:pPr>
            <w:r>
              <w:t xml:space="preserve">copy </w:t>
            </w:r>
            <w:r w:rsidR="002657E8" w:rsidRPr="00766EA2">
              <w:t>"</w:t>
            </w:r>
            <w:r w:rsidRPr="000760CB">
              <w:t xml:space="preserve">c:\my </w:t>
            </w:r>
            <w:proofErr w:type="spellStart"/>
            <w:r w:rsidRPr="000760CB">
              <w:t>dir</w:t>
            </w:r>
            <w:proofErr w:type="spellEnd"/>
            <w:r>
              <w:t xml:space="preserve"> 1</w:t>
            </w:r>
            <w:r w:rsidRPr="000760CB">
              <w:t>\</w:t>
            </w:r>
            <w:r>
              <w:t>a</w:t>
            </w:r>
            <w:r w:rsidR="00881A53">
              <w:t xml:space="preserve"> </w:t>
            </w:r>
            <w:r w:rsidRPr="000760CB">
              <w:t>folder</w:t>
            </w:r>
            <w:r>
              <w:t>\file name1</w:t>
            </w:r>
            <w:r w:rsidR="002657E8" w:rsidRPr="00766EA2">
              <w:t>"</w:t>
            </w:r>
            <w:r>
              <w:t xml:space="preserve"> </w:t>
            </w:r>
            <w:r w:rsidR="002657E8" w:rsidRPr="00766EA2">
              <w:t>"</w:t>
            </w:r>
            <w:r w:rsidRPr="000760CB">
              <w:t>c:\my dir</w:t>
            </w:r>
            <w:r>
              <w:t>2</w:t>
            </w:r>
            <w:r w:rsidRPr="000760CB">
              <w:t>\</w:t>
            </w:r>
            <w:r>
              <w:t>a folder\another</w:t>
            </w:r>
            <w:r w:rsidRPr="000760CB">
              <w:t xml:space="preserve"> folder</w:t>
            </w:r>
            <w:r>
              <w:t>\file name2</w:t>
            </w:r>
            <w:r w:rsidR="002657E8" w:rsidRPr="00766EA2">
              <w:t>"</w:t>
            </w:r>
          </w:p>
        </w:tc>
        <w:tc>
          <w:tcPr>
            <w:tcW w:w="3870" w:type="dxa"/>
          </w:tcPr>
          <w:p w14:paraId="23130DE1" w14:textId="29059993" w:rsidR="00386A43" w:rsidRDefault="00386A43" w:rsidP="00386A43">
            <w:pPr>
              <w:jc w:val="center"/>
            </w:pPr>
            <w:r>
              <w:t xml:space="preserve">copy file “file name1” which is located in a folder named “my </w:t>
            </w:r>
            <w:proofErr w:type="spellStart"/>
            <w:r>
              <w:t>dir</w:t>
            </w:r>
            <w:proofErr w:type="spellEnd"/>
            <w:r>
              <w:t xml:space="preserve"> 1” on the C drive to the folder with path “</w:t>
            </w:r>
            <w:r w:rsidRPr="000760CB">
              <w:t>c:\my dir</w:t>
            </w:r>
            <w:r>
              <w:t>2</w:t>
            </w:r>
            <w:r w:rsidRPr="000760CB">
              <w:t>\</w:t>
            </w:r>
            <w:r>
              <w:t>a folder\another</w:t>
            </w:r>
            <w:r w:rsidRPr="000760CB">
              <w:t xml:space="preserve"> folder</w:t>
            </w:r>
            <w:r>
              <w:t>” and name the file “file name2”</w:t>
            </w:r>
          </w:p>
        </w:tc>
      </w:tr>
      <w:tr w:rsidR="00386A43" w14:paraId="35F01FB1" w14:textId="3045058A" w:rsidTr="00881A53">
        <w:trPr>
          <w:jc w:val="center"/>
        </w:trPr>
        <w:tc>
          <w:tcPr>
            <w:tcW w:w="1165" w:type="dxa"/>
          </w:tcPr>
          <w:p w14:paraId="40A88DDD" w14:textId="5DF31C1A" w:rsidR="00386A43" w:rsidRDefault="009F0400" w:rsidP="00386A43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4320" w:type="dxa"/>
          </w:tcPr>
          <w:p w14:paraId="1D573745" w14:textId="3B928269" w:rsidR="00386A43" w:rsidRDefault="009F0400" w:rsidP="00881A53">
            <w:pPr>
              <w:pStyle w:val="Quote"/>
              <w:ind w:left="164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r w:rsidR="002657E8" w:rsidRPr="00766EA2">
              <w:t>"</w:t>
            </w:r>
            <w:r>
              <w:t>new folder</w:t>
            </w:r>
            <w:r w:rsidR="002657E8" w:rsidRPr="00766EA2">
              <w:t>"</w:t>
            </w:r>
          </w:p>
        </w:tc>
        <w:tc>
          <w:tcPr>
            <w:tcW w:w="3870" w:type="dxa"/>
          </w:tcPr>
          <w:p w14:paraId="23A679C4" w14:textId="43437F90" w:rsidR="00386A43" w:rsidRDefault="009F0400" w:rsidP="009F0400">
            <w:pPr>
              <w:jc w:val="center"/>
            </w:pPr>
            <w:r>
              <w:t>Create a new folder named “new folder” in the current folder</w:t>
            </w:r>
          </w:p>
        </w:tc>
      </w:tr>
      <w:tr w:rsidR="00386A43" w14:paraId="7CCC4614" w14:textId="03DC5632" w:rsidTr="00881A53">
        <w:trPr>
          <w:jc w:val="center"/>
        </w:trPr>
        <w:tc>
          <w:tcPr>
            <w:tcW w:w="1165" w:type="dxa"/>
          </w:tcPr>
          <w:p w14:paraId="57FCAA08" w14:textId="43F92176" w:rsidR="00386A43" w:rsidRDefault="00993EA2" w:rsidP="00386A43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</w:t>
            </w:r>
          </w:p>
        </w:tc>
        <w:tc>
          <w:tcPr>
            <w:tcW w:w="4320" w:type="dxa"/>
          </w:tcPr>
          <w:p w14:paraId="1313E1DB" w14:textId="64779923" w:rsidR="00386A43" w:rsidRDefault="00993EA2" w:rsidP="00881A53">
            <w:pPr>
              <w:pStyle w:val="Quote"/>
              <w:ind w:left="164"/>
            </w:pPr>
            <w:proofErr w:type="spellStart"/>
            <w:r>
              <w:t>rmdir</w:t>
            </w:r>
            <w:proofErr w:type="spellEnd"/>
            <w:r>
              <w:t xml:space="preserve"> </w:t>
            </w:r>
            <w:r w:rsidR="002657E8" w:rsidRPr="00766EA2">
              <w:t>"</w:t>
            </w:r>
            <w:r>
              <w:t>folder 2</w:t>
            </w:r>
            <w:r w:rsidR="002657E8" w:rsidRPr="00766EA2">
              <w:t>"</w:t>
            </w:r>
          </w:p>
        </w:tc>
        <w:tc>
          <w:tcPr>
            <w:tcW w:w="3870" w:type="dxa"/>
          </w:tcPr>
          <w:p w14:paraId="17EFF33D" w14:textId="009A20D2" w:rsidR="00386A43" w:rsidRDefault="00993EA2" w:rsidP="00993EA2">
            <w:pPr>
              <w:jc w:val="center"/>
            </w:pPr>
            <w:r>
              <w:t>Removes the empty folder named “folder 2”. This commands only works if “folder 2” is empty</w:t>
            </w:r>
          </w:p>
        </w:tc>
      </w:tr>
    </w:tbl>
    <w:p w14:paraId="0500D187" w14:textId="77777777" w:rsidR="00DB2B02" w:rsidRDefault="00DB2B02" w:rsidP="00DB2B02">
      <w:pPr>
        <w:jc w:val="center"/>
      </w:pPr>
    </w:p>
    <w:sectPr w:rsidR="00DB2B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29577" w14:textId="77777777" w:rsidR="00971ED1" w:rsidRDefault="00971ED1" w:rsidP="00971ED1">
      <w:pPr>
        <w:spacing w:after="0" w:line="240" w:lineRule="auto"/>
      </w:pPr>
      <w:r>
        <w:separator/>
      </w:r>
    </w:p>
  </w:endnote>
  <w:endnote w:type="continuationSeparator" w:id="0">
    <w:p w14:paraId="22588BA4" w14:textId="77777777" w:rsidR="00971ED1" w:rsidRDefault="00971ED1" w:rsidP="0097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524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87B34" w14:textId="67045297" w:rsidR="00971ED1" w:rsidRDefault="00971E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5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98CA86" w14:textId="77777777" w:rsidR="00971ED1" w:rsidRDefault="00971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90EAA" w14:textId="77777777" w:rsidR="00971ED1" w:rsidRDefault="00971ED1" w:rsidP="00971ED1">
      <w:pPr>
        <w:spacing w:after="0" w:line="240" w:lineRule="auto"/>
      </w:pPr>
      <w:r>
        <w:separator/>
      </w:r>
    </w:p>
  </w:footnote>
  <w:footnote w:type="continuationSeparator" w:id="0">
    <w:p w14:paraId="005D0299" w14:textId="77777777" w:rsidR="00971ED1" w:rsidRDefault="00971ED1" w:rsidP="0097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FE3E" w14:textId="25AF63BE" w:rsidR="00971ED1" w:rsidRDefault="00971ED1" w:rsidP="00971ED1">
    <w:pPr>
      <w:pStyle w:val="Header"/>
    </w:pPr>
    <w:r>
      <w:t>An Introduction to Stata – Section 1.5 Command Sheet</w:t>
    </w:r>
  </w:p>
  <w:p w14:paraId="4F3CF268" w14:textId="6D5B382C" w:rsidR="00971ED1" w:rsidRDefault="00971ED1" w:rsidP="00971ED1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4E"/>
    <w:rsid w:val="0001714B"/>
    <w:rsid w:val="000760CB"/>
    <w:rsid w:val="001A513D"/>
    <w:rsid w:val="002657E8"/>
    <w:rsid w:val="00386A43"/>
    <w:rsid w:val="007B6237"/>
    <w:rsid w:val="00881A53"/>
    <w:rsid w:val="00971ED1"/>
    <w:rsid w:val="00993EA2"/>
    <w:rsid w:val="009F0400"/>
    <w:rsid w:val="00B56573"/>
    <w:rsid w:val="00B953E5"/>
    <w:rsid w:val="00D23262"/>
    <w:rsid w:val="00DB2B02"/>
    <w:rsid w:val="00E0494E"/>
    <w:rsid w:val="00ED0215"/>
    <w:rsid w:val="00F51285"/>
    <w:rsid w:val="00F6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45DB"/>
  <w15:chartTrackingRefBased/>
  <w15:docId w15:val="{8BCF8DBA-0B26-4B8E-8BC6-7BBB4C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D1"/>
  </w:style>
  <w:style w:type="paragraph" w:styleId="Footer">
    <w:name w:val="footer"/>
    <w:basedOn w:val="Normal"/>
    <w:link w:val="FooterChar"/>
    <w:uiPriority w:val="99"/>
    <w:unhideWhenUsed/>
    <w:rsid w:val="009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D1"/>
  </w:style>
  <w:style w:type="paragraph" w:styleId="Quote">
    <w:name w:val="Quote"/>
    <w:basedOn w:val="Normal"/>
    <w:next w:val="Normal"/>
    <w:link w:val="QuoteChar"/>
    <w:uiPriority w:val="29"/>
    <w:qFormat/>
    <w:rsid w:val="00881A53"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667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18</cp:revision>
  <cp:lastPrinted>2018-12-07T06:22:00Z</cp:lastPrinted>
  <dcterms:created xsi:type="dcterms:W3CDTF">2018-12-07T06:06:00Z</dcterms:created>
  <dcterms:modified xsi:type="dcterms:W3CDTF">2018-12-16T06:43:00Z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0eb683db-3a69-4ca0-9cb5-537dd92df470</vt:lpwstr>
  </property>
</Properties>
</file>