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DFFA9A" w14:textId="5B6E24ED" w:rsidR="00B90B48" w:rsidRDefault="00A23E51" w:rsidP="00B90B48">
      <w:r>
        <w:t xml:space="preserve">In the first section of this </w:t>
      </w:r>
      <w:proofErr w:type="gramStart"/>
      <w:r>
        <w:t>course</w:t>
      </w:r>
      <w:proofErr w:type="gramEnd"/>
      <w:r>
        <w:t xml:space="preserve"> we loaded a dataset into Stata and looked at the various variables. </w:t>
      </w:r>
      <w:r w:rsidR="000F31BF">
        <w:t xml:space="preserve">In this section, we will be looking at datasets more closely. Specifically, we will learn how to </w:t>
      </w:r>
      <w:r w:rsidR="00694D47">
        <w:t xml:space="preserve">create a new dataset inside Stata, how to important a dataset from a spreadsheet program such as Excel, and how to save the dataset. </w:t>
      </w:r>
      <w:r w:rsidR="009F6593">
        <w:t xml:space="preserve">In order to do this, it is important to understand that Stata sees the data that you create as a table, which is to say a bunch of rows and columns, where each row represents an observation and each column represents a variable. </w:t>
      </w:r>
      <w:r w:rsidR="001839B6">
        <w:t xml:space="preserve">This visual representation is intuitive and it makes it easier for the user to manipulate the data. </w:t>
      </w:r>
      <w:r w:rsidR="00603E78">
        <w:t xml:space="preserve">Since the rows are the observations, each row has a number, and since the columns represent the variables, each column has a name. </w:t>
      </w:r>
    </w:p>
    <w:p w14:paraId="2B8B6E6B" w14:textId="0BA28617" w:rsidR="00963B5B" w:rsidRDefault="00963B5B" w:rsidP="00B90B48">
      <w:r>
        <w:t xml:space="preserve">Before creating a dataset however, you will need to navigate to the folder where you want to store your progress. As we discussed in the previous section, folders help us organize our work </w:t>
      </w:r>
      <w:proofErr w:type="gramStart"/>
      <w:r>
        <w:t>and also</w:t>
      </w:r>
      <w:proofErr w:type="gramEnd"/>
      <w:r>
        <w:t xml:space="preserve"> make it easier to </w:t>
      </w:r>
      <w:r w:rsidR="00FE0998">
        <w:t xml:space="preserve">access files. </w:t>
      </w:r>
      <w:r w:rsidR="00A30F89">
        <w:t xml:space="preserve">Accessing files stored in the working directory makes our life much easier. </w:t>
      </w:r>
      <w:r w:rsidR="00BB2007">
        <w:t>My folder is located on the desktop, so I will navigate there using the following command:</w:t>
      </w:r>
    </w:p>
    <w:p w14:paraId="74FECF68" w14:textId="5C2B870C" w:rsidR="00BB2007" w:rsidRDefault="00F0715E" w:rsidP="00773640">
      <w:pPr>
        <w:pStyle w:val="Quote"/>
      </w:pPr>
      <w:proofErr w:type="gramStart"/>
      <w:r>
        <w:t>cd</w:t>
      </w:r>
      <w:proofErr w:type="gramEnd"/>
      <w:r>
        <w:t xml:space="preserve"> </w:t>
      </w:r>
      <w:r w:rsidR="00773640" w:rsidRPr="00766EA2">
        <w:t>"</w:t>
      </w:r>
      <w:r w:rsidR="005A1F29" w:rsidRPr="005A1F29">
        <w:t>C:\Users\mozahemna.UNIVERSITY\Desktop\Introduction to Stata\Section 2</w:t>
      </w:r>
      <w:r w:rsidR="00773640" w:rsidRPr="00766EA2">
        <w:t>"</w:t>
      </w:r>
      <w:bookmarkStart w:id="0" w:name="_GoBack"/>
      <w:bookmarkEnd w:id="0"/>
    </w:p>
    <w:p w14:paraId="096F2C44" w14:textId="2A11C7EC" w:rsidR="00BB2007" w:rsidRDefault="00F0715E" w:rsidP="00B90B48">
      <w:r>
        <w:t>Now I am ready to create my dataset.</w:t>
      </w:r>
    </w:p>
    <w:p w14:paraId="3D1D5B51" w14:textId="5A78FBBB" w:rsidR="003E57E0" w:rsidRDefault="003E57E0" w:rsidP="00DC012E"/>
    <w:sectPr w:rsidR="003E57E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A4542" w14:textId="77777777" w:rsidR="00820543" w:rsidRDefault="00820543" w:rsidP="00820543">
      <w:pPr>
        <w:spacing w:after="0" w:line="240" w:lineRule="auto"/>
      </w:pPr>
      <w:r>
        <w:separator/>
      </w:r>
    </w:p>
  </w:endnote>
  <w:endnote w:type="continuationSeparator" w:id="0">
    <w:p w14:paraId="4DC66D76" w14:textId="77777777" w:rsidR="00820543" w:rsidRDefault="00820543" w:rsidP="0082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44028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245605" w14:textId="508D3802" w:rsidR="00820543" w:rsidRDefault="008205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6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22FE1C" w14:textId="77777777" w:rsidR="00820543" w:rsidRDefault="00820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F1A8E" w14:textId="77777777" w:rsidR="00820543" w:rsidRDefault="00820543" w:rsidP="00820543">
      <w:pPr>
        <w:spacing w:after="0" w:line="240" w:lineRule="auto"/>
      </w:pPr>
      <w:r>
        <w:separator/>
      </w:r>
    </w:p>
  </w:footnote>
  <w:footnote w:type="continuationSeparator" w:id="0">
    <w:p w14:paraId="5690B065" w14:textId="77777777" w:rsidR="00820543" w:rsidRDefault="00820543" w:rsidP="00820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4CC2D" w14:textId="512A8F63" w:rsidR="00820543" w:rsidRDefault="00820543" w:rsidP="00820543">
    <w:pPr>
      <w:pStyle w:val="Header"/>
    </w:pPr>
    <w:r>
      <w:t>An Introduction to Stata – Section 2.1</w:t>
    </w:r>
  </w:p>
  <w:p w14:paraId="0BD64EA1" w14:textId="120A425D" w:rsidR="00820543" w:rsidRDefault="00820543" w:rsidP="00820543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C75CF"/>
    <w:rsid w:val="000F31BF"/>
    <w:rsid w:val="000F71A5"/>
    <w:rsid w:val="00127F69"/>
    <w:rsid w:val="001839B6"/>
    <w:rsid w:val="00195C86"/>
    <w:rsid w:val="001A1C25"/>
    <w:rsid w:val="001F442D"/>
    <w:rsid w:val="002156A7"/>
    <w:rsid w:val="00223F08"/>
    <w:rsid w:val="0024253D"/>
    <w:rsid w:val="002E1E1C"/>
    <w:rsid w:val="002F1568"/>
    <w:rsid w:val="0030752C"/>
    <w:rsid w:val="00311865"/>
    <w:rsid w:val="00382B01"/>
    <w:rsid w:val="003B2E47"/>
    <w:rsid w:val="003D1D30"/>
    <w:rsid w:val="003E57E0"/>
    <w:rsid w:val="00445F93"/>
    <w:rsid w:val="0045382F"/>
    <w:rsid w:val="00475E90"/>
    <w:rsid w:val="004B3C6C"/>
    <w:rsid w:val="004F575E"/>
    <w:rsid w:val="005214E2"/>
    <w:rsid w:val="00543754"/>
    <w:rsid w:val="0056342A"/>
    <w:rsid w:val="00590E08"/>
    <w:rsid w:val="00594306"/>
    <w:rsid w:val="005A1F29"/>
    <w:rsid w:val="00603E78"/>
    <w:rsid w:val="00647D42"/>
    <w:rsid w:val="0069261E"/>
    <w:rsid w:val="00694D47"/>
    <w:rsid w:val="00773640"/>
    <w:rsid w:val="007F4968"/>
    <w:rsid w:val="00820543"/>
    <w:rsid w:val="008252CA"/>
    <w:rsid w:val="008763F5"/>
    <w:rsid w:val="0089011B"/>
    <w:rsid w:val="00891270"/>
    <w:rsid w:val="00897A98"/>
    <w:rsid w:val="008A412E"/>
    <w:rsid w:val="008C7756"/>
    <w:rsid w:val="008F5514"/>
    <w:rsid w:val="00902518"/>
    <w:rsid w:val="00954CC5"/>
    <w:rsid w:val="00963B5B"/>
    <w:rsid w:val="009876AB"/>
    <w:rsid w:val="009A6132"/>
    <w:rsid w:val="009F0869"/>
    <w:rsid w:val="009F6593"/>
    <w:rsid w:val="00A06D7C"/>
    <w:rsid w:val="00A1426C"/>
    <w:rsid w:val="00A23E51"/>
    <w:rsid w:val="00A30F89"/>
    <w:rsid w:val="00A43536"/>
    <w:rsid w:val="00A566CA"/>
    <w:rsid w:val="00A76CEB"/>
    <w:rsid w:val="00A86EC6"/>
    <w:rsid w:val="00AB0E45"/>
    <w:rsid w:val="00AD0216"/>
    <w:rsid w:val="00B06D46"/>
    <w:rsid w:val="00B10DBC"/>
    <w:rsid w:val="00B5293F"/>
    <w:rsid w:val="00B570F3"/>
    <w:rsid w:val="00B90B48"/>
    <w:rsid w:val="00BB2007"/>
    <w:rsid w:val="00BC3316"/>
    <w:rsid w:val="00BE719B"/>
    <w:rsid w:val="00C2086C"/>
    <w:rsid w:val="00C602A3"/>
    <w:rsid w:val="00C8289D"/>
    <w:rsid w:val="00C82BDC"/>
    <w:rsid w:val="00CC22F7"/>
    <w:rsid w:val="00CE7365"/>
    <w:rsid w:val="00CF79BE"/>
    <w:rsid w:val="00D05A3B"/>
    <w:rsid w:val="00D54C4E"/>
    <w:rsid w:val="00D61371"/>
    <w:rsid w:val="00D9725E"/>
    <w:rsid w:val="00DC012E"/>
    <w:rsid w:val="00DC6CEF"/>
    <w:rsid w:val="00DE1D9A"/>
    <w:rsid w:val="00DF372A"/>
    <w:rsid w:val="00E005F2"/>
    <w:rsid w:val="00EA6EF6"/>
    <w:rsid w:val="00F0715E"/>
    <w:rsid w:val="00F138A1"/>
    <w:rsid w:val="00FD3772"/>
    <w:rsid w:val="00FE080F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820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543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820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543"/>
    <w:rPr>
      <w:rFonts w:asciiTheme="majorBidi" w:hAnsiTheme="maj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225</Words>
  <Characters>1078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 Najib A.</dc:creator>
  <cp:keywords/>
  <dc:description/>
  <cp:lastModifiedBy>Mozahem; Najib A.</cp:lastModifiedBy>
  <cp:revision>91</cp:revision>
  <dcterms:created xsi:type="dcterms:W3CDTF">2018-12-05T10:34:00Z</dcterms:created>
  <dcterms:modified xsi:type="dcterms:W3CDTF">2018-12-16T06:43:00Z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