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5FCC2" w14:textId="379D56C2" w:rsidR="00F36E69" w:rsidRDefault="00A143C0" w:rsidP="00A143C0">
      <w:r>
        <w:t xml:space="preserve">This section has hopefully made it clear that having a </w:t>
      </w:r>
      <w:r w:rsidR="008164F7">
        <w:t>well-formatted</w:t>
      </w:r>
      <w:r>
        <w:t xml:space="preserve"> dataset is extremely important. </w:t>
      </w:r>
      <w:r w:rsidR="007D192C">
        <w:t xml:space="preserve">As you have seen, it is very easy to format a dataset using Stata. Of course, the larger the number of variables, the longer it will take, but I guarantee that it is well worth it. </w:t>
      </w:r>
      <w:r w:rsidR="00616706">
        <w:t xml:space="preserve">Since formatting the data is extremely important, this section will end with an activity. Attached </w:t>
      </w:r>
      <w:r w:rsidR="00560A7C">
        <w:t>to this lecture you will find an</w:t>
      </w:r>
      <w:bookmarkStart w:id="0" w:name="_GoBack"/>
      <w:bookmarkEnd w:id="0"/>
      <w:r w:rsidR="00616706">
        <w:t xml:space="preserve"> Excel file that contains data. Y</w:t>
      </w:r>
      <w:r w:rsidR="005C4171">
        <w:t xml:space="preserve">ou will notice that the first row contains the names of the variables. </w:t>
      </w:r>
      <w:r w:rsidR="00F77631">
        <w:t xml:space="preserve">Also attached to this lecture is the survey that was used in order to collect the data. </w:t>
      </w:r>
      <w:r w:rsidR="003424DF">
        <w:t>You should use this survey in order to</w:t>
      </w:r>
      <w:r w:rsidR="00AE705B">
        <w:t>:</w:t>
      </w:r>
    </w:p>
    <w:p w14:paraId="565490C8" w14:textId="1B8F2D0E" w:rsidR="00AE705B" w:rsidRDefault="00AE705B" w:rsidP="00AE705B">
      <w:pPr>
        <w:pStyle w:val="ListParagraph"/>
        <w:numPr>
          <w:ilvl w:val="0"/>
          <w:numId w:val="1"/>
        </w:numPr>
      </w:pPr>
      <w:r>
        <w:t>Label the dataset</w:t>
      </w:r>
    </w:p>
    <w:p w14:paraId="5EC02243" w14:textId="2AB1B06F" w:rsidR="00AE705B" w:rsidRDefault="002C74D2" w:rsidP="00AE705B">
      <w:pPr>
        <w:pStyle w:val="ListParagraph"/>
        <w:numPr>
          <w:ilvl w:val="0"/>
          <w:numId w:val="1"/>
        </w:numPr>
      </w:pPr>
      <w:r>
        <w:t>Label the variables</w:t>
      </w:r>
    </w:p>
    <w:p w14:paraId="7DCA6DCF" w14:textId="17ADBCB5" w:rsidR="002C74D2" w:rsidRDefault="002C74D2" w:rsidP="00AE705B">
      <w:pPr>
        <w:pStyle w:val="ListParagraph"/>
        <w:numPr>
          <w:ilvl w:val="0"/>
          <w:numId w:val="1"/>
        </w:numPr>
      </w:pPr>
      <w:r>
        <w:t>Create value labels and assign them to the proper variables</w:t>
      </w:r>
    </w:p>
    <w:p w14:paraId="7F2D38A0" w14:textId="28379D56" w:rsidR="00373E74" w:rsidRDefault="00373E74" w:rsidP="00373E74">
      <w:r>
        <w:t xml:space="preserve">It is important that you complete this task because in the next </w:t>
      </w:r>
      <w:r w:rsidR="008A3C31">
        <w:t>few sections we will be using this dataset in order to learn how we can take a closer look at the data.</w:t>
      </w:r>
    </w:p>
    <w:p w14:paraId="34B3BBB6" w14:textId="77777777" w:rsidR="00021F7A" w:rsidRDefault="00021F7A" w:rsidP="00170EA7"/>
    <w:p w14:paraId="1C2BCF71" w14:textId="3090F7F1" w:rsidR="003E4A4B" w:rsidRDefault="003E4A4B" w:rsidP="000F4F35">
      <w:pPr>
        <w:pStyle w:val="Quote"/>
      </w:pPr>
    </w:p>
    <w:sectPr w:rsidR="003E4A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C34AA" w14:textId="77777777" w:rsidR="00B112D5" w:rsidRDefault="00B112D5" w:rsidP="00B112D5">
      <w:pPr>
        <w:spacing w:after="0" w:line="240" w:lineRule="auto"/>
      </w:pPr>
      <w:r>
        <w:separator/>
      </w:r>
    </w:p>
  </w:endnote>
  <w:endnote w:type="continuationSeparator" w:id="0">
    <w:p w14:paraId="27152F87" w14:textId="77777777" w:rsidR="00B112D5" w:rsidRDefault="00B112D5" w:rsidP="00B1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6000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1C857" w14:textId="05776FBA" w:rsidR="00B112D5" w:rsidRDefault="00B112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0E4643" w14:textId="77777777" w:rsidR="00B112D5" w:rsidRDefault="00B11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5A439" w14:textId="77777777" w:rsidR="00B112D5" w:rsidRDefault="00B112D5" w:rsidP="00B112D5">
      <w:pPr>
        <w:spacing w:after="0" w:line="240" w:lineRule="auto"/>
      </w:pPr>
      <w:r>
        <w:separator/>
      </w:r>
    </w:p>
  </w:footnote>
  <w:footnote w:type="continuationSeparator" w:id="0">
    <w:p w14:paraId="1BCF974C" w14:textId="77777777" w:rsidR="00B112D5" w:rsidRDefault="00B112D5" w:rsidP="00B11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EC152" w14:textId="1A2034AA" w:rsidR="00B112D5" w:rsidRDefault="00B112D5" w:rsidP="00B112D5">
    <w:pPr>
      <w:pStyle w:val="Header"/>
    </w:pPr>
    <w:r>
      <w:t>An Introduction to Stata – Section 3.6</w:t>
    </w:r>
  </w:p>
  <w:p w14:paraId="24C7A181" w14:textId="231B4F04" w:rsidR="00B112D5" w:rsidRDefault="00B112D5" w:rsidP="00B112D5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21B24"/>
    <w:multiLevelType w:val="hybridMultilevel"/>
    <w:tmpl w:val="C850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21F7A"/>
    <w:rsid w:val="00077646"/>
    <w:rsid w:val="000A2AB3"/>
    <w:rsid w:val="000B492D"/>
    <w:rsid w:val="000C515C"/>
    <w:rsid w:val="000E20EA"/>
    <w:rsid w:val="000F31BF"/>
    <w:rsid w:val="000F4F35"/>
    <w:rsid w:val="00105C42"/>
    <w:rsid w:val="00116DEC"/>
    <w:rsid w:val="00127F69"/>
    <w:rsid w:val="0014477C"/>
    <w:rsid w:val="00145893"/>
    <w:rsid w:val="00150295"/>
    <w:rsid w:val="00151FFA"/>
    <w:rsid w:val="00160578"/>
    <w:rsid w:val="001650A5"/>
    <w:rsid w:val="00170565"/>
    <w:rsid w:val="00170EA7"/>
    <w:rsid w:val="0017526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545F4"/>
    <w:rsid w:val="002563C7"/>
    <w:rsid w:val="00286372"/>
    <w:rsid w:val="002B5979"/>
    <w:rsid w:val="002C1AA0"/>
    <w:rsid w:val="002C2BB9"/>
    <w:rsid w:val="002C5A26"/>
    <w:rsid w:val="002C74D2"/>
    <w:rsid w:val="002D2EAB"/>
    <w:rsid w:val="002D3A54"/>
    <w:rsid w:val="002D4F93"/>
    <w:rsid w:val="002E1E1C"/>
    <w:rsid w:val="002E2785"/>
    <w:rsid w:val="002F1568"/>
    <w:rsid w:val="002F3359"/>
    <w:rsid w:val="0030752C"/>
    <w:rsid w:val="00311865"/>
    <w:rsid w:val="00325FD9"/>
    <w:rsid w:val="00330126"/>
    <w:rsid w:val="00331B43"/>
    <w:rsid w:val="00335C06"/>
    <w:rsid w:val="003424DF"/>
    <w:rsid w:val="00373E74"/>
    <w:rsid w:val="003745C2"/>
    <w:rsid w:val="00382B01"/>
    <w:rsid w:val="00395D40"/>
    <w:rsid w:val="003B2E47"/>
    <w:rsid w:val="003B34CC"/>
    <w:rsid w:val="003B68BC"/>
    <w:rsid w:val="003D1D30"/>
    <w:rsid w:val="003E4A4B"/>
    <w:rsid w:val="003E57E0"/>
    <w:rsid w:val="003E74D7"/>
    <w:rsid w:val="003F5953"/>
    <w:rsid w:val="003F60EE"/>
    <w:rsid w:val="00412329"/>
    <w:rsid w:val="0043317D"/>
    <w:rsid w:val="00445C82"/>
    <w:rsid w:val="00445F93"/>
    <w:rsid w:val="00452B18"/>
    <w:rsid w:val="0045382F"/>
    <w:rsid w:val="00475E90"/>
    <w:rsid w:val="004818FD"/>
    <w:rsid w:val="00483F8B"/>
    <w:rsid w:val="004B3C6C"/>
    <w:rsid w:val="004B7DB5"/>
    <w:rsid w:val="004C6FB2"/>
    <w:rsid w:val="004D265C"/>
    <w:rsid w:val="004E60A2"/>
    <w:rsid w:val="004F575E"/>
    <w:rsid w:val="005048B8"/>
    <w:rsid w:val="005214E2"/>
    <w:rsid w:val="00543754"/>
    <w:rsid w:val="00544DD9"/>
    <w:rsid w:val="00553B8B"/>
    <w:rsid w:val="00554FF0"/>
    <w:rsid w:val="00560A7C"/>
    <w:rsid w:val="0056342A"/>
    <w:rsid w:val="00576E25"/>
    <w:rsid w:val="00590E08"/>
    <w:rsid w:val="00594306"/>
    <w:rsid w:val="00597157"/>
    <w:rsid w:val="005A1F29"/>
    <w:rsid w:val="005B7DC2"/>
    <w:rsid w:val="005C4171"/>
    <w:rsid w:val="005C5D22"/>
    <w:rsid w:val="005D4E69"/>
    <w:rsid w:val="005D6B38"/>
    <w:rsid w:val="005D7CBA"/>
    <w:rsid w:val="005E09EC"/>
    <w:rsid w:val="00603E78"/>
    <w:rsid w:val="00604C2F"/>
    <w:rsid w:val="0061351E"/>
    <w:rsid w:val="00616706"/>
    <w:rsid w:val="00647D42"/>
    <w:rsid w:val="0069261E"/>
    <w:rsid w:val="00694D47"/>
    <w:rsid w:val="006A3024"/>
    <w:rsid w:val="006A636B"/>
    <w:rsid w:val="006B445F"/>
    <w:rsid w:val="006C068E"/>
    <w:rsid w:val="006E7FF4"/>
    <w:rsid w:val="006F0EE7"/>
    <w:rsid w:val="006F42CC"/>
    <w:rsid w:val="007115BC"/>
    <w:rsid w:val="0073143C"/>
    <w:rsid w:val="00742C81"/>
    <w:rsid w:val="00765B22"/>
    <w:rsid w:val="00774E29"/>
    <w:rsid w:val="007A666A"/>
    <w:rsid w:val="007C6351"/>
    <w:rsid w:val="007C639F"/>
    <w:rsid w:val="007D192C"/>
    <w:rsid w:val="007F311A"/>
    <w:rsid w:val="007F4968"/>
    <w:rsid w:val="00803D7E"/>
    <w:rsid w:val="00813051"/>
    <w:rsid w:val="008164F7"/>
    <w:rsid w:val="00816E0C"/>
    <w:rsid w:val="008252CA"/>
    <w:rsid w:val="00843BBA"/>
    <w:rsid w:val="008610F3"/>
    <w:rsid w:val="00873A43"/>
    <w:rsid w:val="008763F5"/>
    <w:rsid w:val="00883FC6"/>
    <w:rsid w:val="0089011B"/>
    <w:rsid w:val="00891270"/>
    <w:rsid w:val="00897A98"/>
    <w:rsid w:val="008A3C31"/>
    <w:rsid w:val="008A412E"/>
    <w:rsid w:val="008A4AAA"/>
    <w:rsid w:val="008B136D"/>
    <w:rsid w:val="008C7756"/>
    <w:rsid w:val="008E11BF"/>
    <w:rsid w:val="008E151E"/>
    <w:rsid w:val="008E3A68"/>
    <w:rsid w:val="008F5514"/>
    <w:rsid w:val="008F7696"/>
    <w:rsid w:val="00902518"/>
    <w:rsid w:val="00913C98"/>
    <w:rsid w:val="009354BB"/>
    <w:rsid w:val="00936E32"/>
    <w:rsid w:val="009461C4"/>
    <w:rsid w:val="00954CC5"/>
    <w:rsid w:val="009578AF"/>
    <w:rsid w:val="00963B5B"/>
    <w:rsid w:val="009857D5"/>
    <w:rsid w:val="009876AB"/>
    <w:rsid w:val="009A6132"/>
    <w:rsid w:val="009B7CB5"/>
    <w:rsid w:val="009E481B"/>
    <w:rsid w:val="009F0869"/>
    <w:rsid w:val="009F12C1"/>
    <w:rsid w:val="009F6593"/>
    <w:rsid w:val="00A06D7C"/>
    <w:rsid w:val="00A1426C"/>
    <w:rsid w:val="00A143C0"/>
    <w:rsid w:val="00A21172"/>
    <w:rsid w:val="00A23E51"/>
    <w:rsid w:val="00A30F89"/>
    <w:rsid w:val="00A36F0D"/>
    <w:rsid w:val="00A43536"/>
    <w:rsid w:val="00A45206"/>
    <w:rsid w:val="00A566CA"/>
    <w:rsid w:val="00A66DD1"/>
    <w:rsid w:val="00A73C74"/>
    <w:rsid w:val="00A76CEB"/>
    <w:rsid w:val="00A77DDD"/>
    <w:rsid w:val="00A8444D"/>
    <w:rsid w:val="00A86EC6"/>
    <w:rsid w:val="00A91BB1"/>
    <w:rsid w:val="00A93563"/>
    <w:rsid w:val="00AA753F"/>
    <w:rsid w:val="00AB0E45"/>
    <w:rsid w:val="00AC3B44"/>
    <w:rsid w:val="00AD0216"/>
    <w:rsid w:val="00AD69DC"/>
    <w:rsid w:val="00AE272C"/>
    <w:rsid w:val="00AE393E"/>
    <w:rsid w:val="00AE705B"/>
    <w:rsid w:val="00B06D46"/>
    <w:rsid w:val="00B10DBC"/>
    <w:rsid w:val="00B112D5"/>
    <w:rsid w:val="00B1406D"/>
    <w:rsid w:val="00B17568"/>
    <w:rsid w:val="00B32F68"/>
    <w:rsid w:val="00B35F3A"/>
    <w:rsid w:val="00B424BD"/>
    <w:rsid w:val="00B46B7A"/>
    <w:rsid w:val="00B5293F"/>
    <w:rsid w:val="00B570F3"/>
    <w:rsid w:val="00B67E63"/>
    <w:rsid w:val="00B87ADA"/>
    <w:rsid w:val="00B90B48"/>
    <w:rsid w:val="00BB2007"/>
    <w:rsid w:val="00BC3316"/>
    <w:rsid w:val="00BC5D3D"/>
    <w:rsid w:val="00BD6E61"/>
    <w:rsid w:val="00BE314B"/>
    <w:rsid w:val="00BE719B"/>
    <w:rsid w:val="00C00F25"/>
    <w:rsid w:val="00C0463C"/>
    <w:rsid w:val="00C2086C"/>
    <w:rsid w:val="00C23CAD"/>
    <w:rsid w:val="00C37020"/>
    <w:rsid w:val="00C40EA5"/>
    <w:rsid w:val="00C412BF"/>
    <w:rsid w:val="00C46F82"/>
    <w:rsid w:val="00C50DD7"/>
    <w:rsid w:val="00C54D51"/>
    <w:rsid w:val="00C57A29"/>
    <w:rsid w:val="00C602A3"/>
    <w:rsid w:val="00C8289D"/>
    <w:rsid w:val="00C82BDC"/>
    <w:rsid w:val="00C907F1"/>
    <w:rsid w:val="00CA5249"/>
    <w:rsid w:val="00CA664C"/>
    <w:rsid w:val="00CA7DB0"/>
    <w:rsid w:val="00CC22F7"/>
    <w:rsid w:val="00CC7825"/>
    <w:rsid w:val="00CD72AE"/>
    <w:rsid w:val="00CE6BD9"/>
    <w:rsid w:val="00CE7365"/>
    <w:rsid w:val="00CF0081"/>
    <w:rsid w:val="00CF79BE"/>
    <w:rsid w:val="00D01477"/>
    <w:rsid w:val="00D04480"/>
    <w:rsid w:val="00D04F3D"/>
    <w:rsid w:val="00D05A3B"/>
    <w:rsid w:val="00D2399A"/>
    <w:rsid w:val="00D51A0C"/>
    <w:rsid w:val="00D54C4E"/>
    <w:rsid w:val="00D61371"/>
    <w:rsid w:val="00D61E27"/>
    <w:rsid w:val="00D64996"/>
    <w:rsid w:val="00D6739F"/>
    <w:rsid w:val="00D815A9"/>
    <w:rsid w:val="00D91825"/>
    <w:rsid w:val="00D9725E"/>
    <w:rsid w:val="00DB40B9"/>
    <w:rsid w:val="00DC012E"/>
    <w:rsid w:val="00DC1BA3"/>
    <w:rsid w:val="00DC5400"/>
    <w:rsid w:val="00DC5C6E"/>
    <w:rsid w:val="00DC6C2C"/>
    <w:rsid w:val="00DC6CEF"/>
    <w:rsid w:val="00DE1D9A"/>
    <w:rsid w:val="00DE66AF"/>
    <w:rsid w:val="00DF05CA"/>
    <w:rsid w:val="00DF0EB7"/>
    <w:rsid w:val="00DF21C4"/>
    <w:rsid w:val="00DF372A"/>
    <w:rsid w:val="00DF6FBE"/>
    <w:rsid w:val="00E005F2"/>
    <w:rsid w:val="00E1652C"/>
    <w:rsid w:val="00E169A2"/>
    <w:rsid w:val="00E26E95"/>
    <w:rsid w:val="00E52C82"/>
    <w:rsid w:val="00E55612"/>
    <w:rsid w:val="00E80F3B"/>
    <w:rsid w:val="00E81A3C"/>
    <w:rsid w:val="00E82177"/>
    <w:rsid w:val="00EA0689"/>
    <w:rsid w:val="00EA68C5"/>
    <w:rsid w:val="00EA6EF6"/>
    <w:rsid w:val="00EB3805"/>
    <w:rsid w:val="00EB62F2"/>
    <w:rsid w:val="00EC04DA"/>
    <w:rsid w:val="00ED3022"/>
    <w:rsid w:val="00ED529B"/>
    <w:rsid w:val="00ED5B23"/>
    <w:rsid w:val="00EF5B9A"/>
    <w:rsid w:val="00F02279"/>
    <w:rsid w:val="00F0715E"/>
    <w:rsid w:val="00F138A1"/>
    <w:rsid w:val="00F238C4"/>
    <w:rsid w:val="00F34C79"/>
    <w:rsid w:val="00F36E69"/>
    <w:rsid w:val="00F44D4D"/>
    <w:rsid w:val="00F45DB6"/>
    <w:rsid w:val="00F73069"/>
    <w:rsid w:val="00F7352E"/>
    <w:rsid w:val="00F77631"/>
    <w:rsid w:val="00F80303"/>
    <w:rsid w:val="00F81B13"/>
    <w:rsid w:val="00F86AEC"/>
    <w:rsid w:val="00FA6B4B"/>
    <w:rsid w:val="00FB1607"/>
    <w:rsid w:val="00FC0771"/>
    <w:rsid w:val="00FD0AB4"/>
    <w:rsid w:val="00FD3772"/>
    <w:rsid w:val="00FD7767"/>
    <w:rsid w:val="00FE080F"/>
    <w:rsid w:val="00FE0998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AE7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2D5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1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2D5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165</Words>
  <Characters>749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301</cp:revision>
  <dcterms:created xsi:type="dcterms:W3CDTF">2018-12-05T10:34:00Z</dcterms:created>
  <dcterms:modified xsi:type="dcterms:W3CDTF">2018-12-23T06:33:00Z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