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16557" w14:textId="19BEB691" w:rsidR="005B7BF4" w:rsidRPr="007B6237" w:rsidRDefault="005B7BF4" w:rsidP="00DC129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B6237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4.2</w:t>
      </w:r>
      <w:r w:rsidRPr="007B6237">
        <w:rPr>
          <w:b/>
          <w:bCs/>
          <w:sz w:val="28"/>
          <w:szCs w:val="28"/>
        </w:rPr>
        <w:t>: Command Sheet (</w:t>
      </w:r>
      <w:r w:rsidR="00DC1294">
        <w:rPr>
          <w:b/>
          <w:bCs/>
          <w:sz w:val="28"/>
          <w:szCs w:val="28"/>
        </w:rPr>
        <w:t>Listing Observations</w:t>
      </w:r>
      <w:r w:rsidRPr="007B6237">
        <w:rPr>
          <w:b/>
          <w:bCs/>
          <w:sz w:val="28"/>
          <w:szCs w:val="28"/>
        </w:rPr>
        <w:t>)</w:t>
      </w:r>
    </w:p>
    <w:tbl>
      <w:tblPr>
        <w:tblStyle w:val="TableGrid"/>
        <w:tblW w:w="8190" w:type="dxa"/>
        <w:jc w:val="center"/>
        <w:tblLook w:val="04A0" w:firstRow="1" w:lastRow="0" w:firstColumn="1" w:lastColumn="0" w:noHBand="0" w:noVBand="1"/>
      </w:tblPr>
      <w:tblGrid>
        <w:gridCol w:w="3145"/>
        <w:gridCol w:w="5045"/>
      </w:tblGrid>
      <w:tr w:rsidR="0038793B" w14:paraId="79AE0BB9" w14:textId="77777777" w:rsidTr="00B63D63">
        <w:trPr>
          <w:jc w:val="center"/>
        </w:trPr>
        <w:tc>
          <w:tcPr>
            <w:tcW w:w="3145" w:type="dxa"/>
          </w:tcPr>
          <w:p w14:paraId="6F37592E" w14:textId="77777777" w:rsidR="0038793B" w:rsidRDefault="0038793B" w:rsidP="00740D41">
            <w:pPr>
              <w:jc w:val="center"/>
            </w:pPr>
            <w:r>
              <w:t>Example</w:t>
            </w:r>
          </w:p>
        </w:tc>
        <w:tc>
          <w:tcPr>
            <w:tcW w:w="5045" w:type="dxa"/>
          </w:tcPr>
          <w:p w14:paraId="39652E4D" w14:textId="77777777" w:rsidR="0038793B" w:rsidRDefault="0038793B" w:rsidP="00740D41">
            <w:pPr>
              <w:jc w:val="center"/>
            </w:pPr>
            <w:r>
              <w:t>Description</w:t>
            </w:r>
          </w:p>
        </w:tc>
      </w:tr>
      <w:tr w:rsidR="0038793B" w14:paraId="2448BBEC" w14:textId="77777777" w:rsidTr="00B63D63">
        <w:trPr>
          <w:jc w:val="center"/>
        </w:trPr>
        <w:tc>
          <w:tcPr>
            <w:tcW w:w="3145" w:type="dxa"/>
          </w:tcPr>
          <w:p w14:paraId="3F0F9DE4" w14:textId="37748360" w:rsidR="0038793B" w:rsidRDefault="007919F0" w:rsidP="00B63D63">
            <w:pPr>
              <w:pStyle w:val="Quote"/>
            </w:pPr>
            <w:r>
              <w:t>list</w:t>
            </w:r>
          </w:p>
        </w:tc>
        <w:tc>
          <w:tcPr>
            <w:tcW w:w="5045" w:type="dxa"/>
          </w:tcPr>
          <w:p w14:paraId="55291648" w14:textId="0F134224" w:rsidR="0038793B" w:rsidRDefault="007919F0" w:rsidP="00740D41">
            <w:pPr>
              <w:jc w:val="center"/>
            </w:pPr>
            <w:r>
              <w:t>List all variables in all observations</w:t>
            </w:r>
          </w:p>
        </w:tc>
      </w:tr>
      <w:tr w:rsidR="0038793B" w14:paraId="15913E8F" w14:textId="77777777" w:rsidTr="00B63D63">
        <w:trPr>
          <w:jc w:val="center"/>
        </w:trPr>
        <w:tc>
          <w:tcPr>
            <w:tcW w:w="3145" w:type="dxa"/>
          </w:tcPr>
          <w:p w14:paraId="55E11F42" w14:textId="0C83A771" w:rsidR="0038793B" w:rsidRDefault="007919F0" w:rsidP="00B63D63">
            <w:pPr>
              <w:pStyle w:val="Quote"/>
            </w:pPr>
            <w:r>
              <w:t xml:space="preserve">list var1 var2 </w:t>
            </w:r>
          </w:p>
        </w:tc>
        <w:tc>
          <w:tcPr>
            <w:tcW w:w="5045" w:type="dxa"/>
          </w:tcPr>
          <w:p w14:paraId="387903BD" w14:textId="17B8C2B7" w:rsidR="0038793B" w:rsidRDefault="007919F0" w:rsidP="00740D41">
            <w:pPr>
              <w:jc w:val="center"/>
            </w:pPr>
            <w:r>
              <w:t>List only var1 and var2 in all observations</w:t>
            </w:r>
          </w:p>
        </w:tc>
      </w:tr>
      <w:tr w:rsidR="0038793B" w14:paraId="289D71A2" w14:textId="77777777" w:rsidTr="00B63D63">
        <w:trPr>
          <w:jc w:val="center"/>
        </w:trPr>
        <w:tc>
          <w:tcPr>
            <w:tcW w:w="3145" w:type="dxa"/>
          </w:tcPr>
          <w:p w14:paraId="7210BF96" w14:textId="59E55F39" w:rsidR="0038793B" w:rsidRDefault="00665354" w:rsidP="00B63D63">
            <w:pPr>
              <w:pStyle w:val="Quote"/>
            </w:pPr>
            <w:r>
              <w:t>list in 1/5</w:t>
            </w:r>
          </w:p>
        </w:tc>
        <w:tc>
          <w:tcPr>
            <w:tcW w:w="5045" w:type="dxa"/>
          </w:tcPr>
          <w:p w14:paraId="0792DFB9" w14:textId="54C262AA" w:rsidR="0038793B" w:rsidRDefault="00665354" w:rsidP="00740D41">
            <w:pPr>
              <w:jc w:val="center"/>
            </w:pPr>
            <w:r>
              <w:t>List all variables in the first five observations</w:t>
            </w:r>
          </w:p>
        </w:tc>
      </w:tr>
      <w:tr w:rsidR="0038793B" w14:paraId="0281C52B" w14:textId="77777777" w:rsidTr="00B63D63">
        <w:trPr>
          <w:jc w:val="center"/>
        </w:trPr>
        <w:tc>
          <w:tcPr>
            <w:tcW w:w="3145" w:type="dxa"/>
          </w:tcPr>
          <w:p w14:paraId="669D316E" w14:textId="462F632B" w:rsidR="0038793B" w:rsidRDefault="00586E6D" w:rsidP="00B63D63">
            <w:pPr>
              <w:pStyle w:val="Quote"/>
            </w:pPr>
            <w:r>
              <w:t>list f/6</w:t>
            </w:r>
          </w:p>
        </w:tc>
        <w:tc>
          <w:tcPr>
            <w:tcW w:w="5045" w:type="dxa"/>
          </w:tcPr>
          <w:p w14:paraId="377E474A" w14:textId="561C9895" w:rsidR="0038793B" w:rsidRDefault="00586E6D" w:rsidP="00740D41">
            <w:pPr>
              <w:jc w:val="center"/>
            </w:pPr>
            <w:r>
              <w:t>List all variables in the first six observations</w:t>
            </w:r>
          </w:p>
        </w:tc>
      </w:tr>
      <w:tr w:rsidR="00586E6D" w14:paraId="51027886" w14:textId="77777777" w:rsidTr="00B63D63">
        <w:trPr>
          <w:jc w:val="center"/>
        </w:trPr>
        <w:tc>
          <w:tcPr>
            <w:tcW w:w="3145" w:type="dxa"/>
          </w:tcPr>
          <w:p w14:paraId="07F7A45B" w14:textId="07254192" w:rsidR="00586E6D" w:rsidRDefault="00586E6D" w:rsidP="00B63D63">
            <w:pPr>
              <w:pStyle w:val="Quote"/>
            </w:pPr>
            <w:r>
              <w:t>list in 2/6</w:t>
            </w:r>
          </w:p>
        </w:tc>
        <w:tc>
          <w:tcPr>
            <w:tcW w:w="5045" w:type="dxa"/>
          </w:tcPr>
          <w:p w14:paraId="4268FEC4" w14:textId="3B5137BC" w:rsidR="00586E6D" w:rsidRDefault="00586E6D" w:rsidP="00586E6D">
            <w:pPr>
              <w:jc w:val="center"/>
            </w:pPr>
            <w:r>
              <w:t>List all variables from the second to the sixth observation</w:t>
            </w:r>
          </w:p>
        </w:tc>
      </w:tr>
      <w:tr w:rsidR="00586E6D" w14:paraId="72B24293" w14:textId="77777777" w:rsidTr="00B63D63">
        <w:trPr>
          <w:jc w:val="center"/>
        </w:trPr>
        <w:tc>
          <w:tcPr>
            <w:tcW w:w="3145" w:type="dxa"/>
          </w:tcPr>
          <w:p w14:paraId="4EDC6F06" w14:textId="3DDFD438" w:rsidR="00586E6D" w:rsidRDefault="00586E6D" w:rsidP="00B63D63">
            <w:pPr>
              <w:pStyle w:val="Quote"/>
            </w:pPr>
            <w:r>
              <w:t>list -10/l</w:t>
            </w:r>
          </w:p>
        </w:tc>
        <w:tc>
          <w:tcPr>
            <w:tcW w:w="5045" w:type="dxa"/>
          </w:tcPr>
          <w:p w14:paraId="799C0D2C" w14:textId="75754B66" w:rsidR="00586E6D" w:rsidRDefault="00586E6D" w:rsidP="00586E6D">
            <w:pPr>
              <w:jc w:val="center"/>
            </w:pPr>
            <w:r>
              <w:t>List all variables in the last 10 observations</w:t>
            </w:r>
          </w:p>
        </w:tc>
      </w:tr>
      <w:tr w:rsidR="009702ED" w14:paraId="225543D3" w14:textId="77777777" w:rsidTr="00B63D63">
        <w:trPr>
          <w:jc w:val="center"/>
        </w:trPr>
        <w:tc>
          <w:tcPr>
            <w:tcW w:w="3145" w:type="dxa"/>
          </w:tcPr>
          <w:p w14:paraId="0CF412F6" w14:textId="61CA2642" w:rsidR="009702ED" w:rsidRDefault="009702ED" w:rsidP="00B63D63">
            <w:pPr>
              <w:pStyle w:val="Quote"/>
            </w:pPr>
            <w:r>
              <w:t>list var1 var2 in 1/5</w:t>
            </w:r>
          </w:p>
        </w:tc>
        <w:tc>
          <w:tcPr>
            <w:tcW w:w="5045" w:type="dxa"/>
          </w:tcPr>
          <w:p w14:paraId="0A8819DF" w14:textId="1A591B35" w:rsidR="009702ED" w:rsidRDefault="009702ED" w:rsidP="009702ED">
            <w:pPr>
              <w:jc w:val="center"/>
            </w:pPr>
            <w:r>
              <w:t>List only var1 and var2 in the first five observations</w:t>
            </w:r>
          </w:p>
        </w:tc>
      </w:tr>
      <w:tr w:rsidR="009702ED" w14:paraId="7AB20956" w14:textId="77777777" w:rsidTr="00B63D63">
        <w:trPr>
          <w:jc w:val="center"/>
        </w:trPr>
        <w:tc>
          <w:tcPr>
            <w:tcW w:w="3145" w:type="dxa"/>
          </w:tcPr>
          <w:p w14:paraId="74F66F2E" w14:textId="60816F67" w:rsidR="009702ED" w:rsidRDefault="009702ED" w:rsidP="00B63D63">
            <w:pPr>
              <w:pStyle w:val="Quote"/>
            </w:pPr>
            <w:r>
              <w:t>list var1 var2 in f/6</w:t>
            </w:r>
          </w:p>
        </w:tc>
        <w:tc>
          <w:tcPr>
            <w:tcW w:w="5045" w:type="dxa"/>
          </w:tcPr>
          <w:p w14:paraId="2D14313F" w14:textId="23553709" w:rsidR="009702ED" w:rsidRDefault="009702ED" w:rsidP="009702ED">
            <w:pPr>
              <w:jc w:val="center"/>
            </w:pPr>
            <w:r>
              <w:t>List only var1 and var2 in the first six observations</w:t>
            </w:r>
          </w:p>
        </w:tc>
      </w:tr>
      <w:tr w:rsidR="009702ED" w14:paraId="708DFB19" w14:textId="77777777" w:rsidTr="00B63D63">
        <w:trPr>
          <w:jc w:val="center"/>
        </w:trPr>
        <w:tc>
          <w:tcPr>
            <w:tcW w:w="3145" w:type="dxa"/>
          </w:tcPr>
          <w:p w14:paraId="3DB264EE" w14:textId="33C0F166" w:rsidR="009702ED" w:rsidRDefault="009702ED" w:rsidP="00B63D63">
            <w:pPr>
              <w:pStyle w:val="Quote"/>
            </w:pPr>
            <w:r>
              <w:t>list var1 var2 in 2/6</w:t>
            </w:r>
          </w:p>
        </w:tc>
        <w:tc>
          <w:tcPr>
            <w:tcW w:w="5045" w:type="dxa"/>
          </w:tcPr>
          <w:p w14:paraId="7FD6DA9F" w14:textId="363B744D" w:rsidR="009702ED" w:rsidRDefault="009702ED" w:rsidP="009702ED">
            <w:pPr>
              <w:jc w:val="center"/>
            </w:pPr>
            <w:r>
              <w:t>List only var1 and var2 from the second to the sixth observation</w:t>
            </w:r>
          </w:p>
        </w:tc>
      </w:tr>
      <w:tr w:rsidR="009702ED" w14:paraId="1CE31EED" w14:textId="77777777" w:rsidTr="00B63D63">
        <w:trPr>
          <w:jc w:val="center"/>
        </w:trPr>
        <w:tc>
          <w:tcPr>
            <w:tcW w:w="3145" w:type="dxa"/>
          </w:tcPr>
          <w:p w14:paraId="30BCF841" w14:textId="609BA40D" w:rsidR="009702ED" w:rsidRDefault="009702ED" w:rsidP="00B63D63">
            <w:pPr>
              <w:pStyle w:val="Quote"/>
            </w:pPr>
            <w:r>
              <w:t>list var1 var2 -10/l</w:t>
            </w:r>
          </w:p>
        </w:tc>
        <w:tc>
          <w:tcPr>
            <w:tcW w:w="5045" w:type="dxa"/>
          </w:tcPr>
          <w:p w14:paraId="5C8CB406" w14:textId="146B6680" w:rsidR="009702ED" w:rsidRDefault="009702ED" w:rsidP="009702ED">
            <w:pPr>
              <w:jc w:val="center"/>
            </w:pPr>
            <w:r>
              <w:t>List only var1 and var2 in the last 10 observations</w:t>
            </w:r>
          </w:p>
        </w:tc>
      </w:tr>
    </w:tbl>
    <w:p w14:paraId="1B1D2513" w14:textId="77777777" w:rsidR="005B7BF4" w:rsidRDefault="005B7BF4" w:rsidP="005B7BF4">
      <w:pPr>
        <w:jc w:val="center"/>
      </w:pPr>
    </w:p>
    <w:p w14:paraId="4824150E" w14:textId="77777777" w:rsidR="000F1A3E" w:rsidRDefault="000F1A3E"/>
    <w:sectPr w:rsidR="000F1A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B6FAB" w14:textId="77777777" w:rsidR="00716E14" w:rsidRDefault="00716E14" w:rsidP="00716E14">
      <w:pPr>
        <w:spacing w:after="0" w:line="240" w:lineRule="auto"/>
      </w:pPr>
      <w:r>
        <w:separator/>
      </w:r>
    </w:p>
  </w:endnote>
  <w:endnote w:type="continuationSeparator" w:id="0">
    <w:p w14:paraId="19A9C9A9" w14:textId="77777777" w:rsidR="00716E14" w:rsidRDefault="00716E14" w:rsidP="0071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8756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8324C" w14:textId="42843852" w:rsidR="00716E14" w:rsidRDefault="00716E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E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05B199" w14:textId="77777777" w:rsidR="00716E14" w:rsidRDefault="00716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2F3A3" w14:textId="77777777" w:rsidR="00716E14" w:rsidRDefault="00716E14" w:rsidP="00716E14">
      <w:pPr>
        <w:spacing w:after="0" w:line="240" w:lineRule="auto"/>
      </w:pPr>
      <w:r>
        <w:separator/>
      </w:r>
    </w:p>
  </w:footnote>
  <w:footnote w:type="continuationSeparator" w:id="0">
    <w:p w14:paraId="023FCD6F" w14:textId="77777777" w:rsidR="00716E14" w:rsidRDefault="00716E14" w:rsidP="0071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0D976" w14:textId="792554FF" w:rsidR="00716E14" w:rsidRDefault="00716E14" w:rsidP="00716E14">
    <w:pPr>
      <w:pStyle w:val="Header"/>
      <w:rPr>
        <w:rFonts w:asciiTheme="majorBidi" w:hAnsiTheme="majorBidi"/>
        <w:sz w:val="24"/>
      </w:rPr>
    </w:pPr>
    <w:r>
      <w:t>An Introduction to Stata – Section 4.2</w:t>
    </w:r>
    <w:r w:rsidR="009E3B02">
      <w:t xml:space="preserve"> Command Sheet</w:t>
    </w:r>
  </w:p>
  <w:p w14:paraId="6F54937D" w14:textId="3E4348A7" w:rsidR="00716E14" w:rsidRDefault="00716E14" w:rsidP="00716E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90"/>
    <w:rsid w:val="000F1A3E"/>
    <w:rsid w:val="0038793B"/>
    <w:rsid w:val="0044357E"/>
    <w:rsid w:val="004A7690"/>
    <w:rsid w:val="00586E6D"/>
    <w:rsid w:val="005B7BF4"/>
    <w:rsid w:val="00665354"/>
    <w:rsid w:val="00716E14"/>
    <w:rsid w:val="007919F0"/>
    <w:rsid w:val="009702ED"/>
    <w:rsid w:val="009B3437"/>
    <w:rsid w:val="009E3B02"/>
    <w:rsid w:val="00B63D63"/>
    <w:rsid w:val="00D65E61"/>
    <w:rsid w:val="00D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4018"/>
  <w15:chartTrackingRefBased/>
  <w15:docId w15:val="{12C8F68E-FF90-46DA-A5A7-10325B59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14"/>
  </w:style>
  <w:style w:type="paragraph" w:styleId="Footer">
    <w:name w:val="footer"/>
    <w:basedOn w:val="Normal"/>
    <w:link w:val="FooterChar"/>
    <w:uiPriority w:val="99"/>
    <w:unhideWhenUsed/>
    <w:rsid w:val="0071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14"/>
  </w:style>
  <w:style w:type="paragraph" w:styleId="Quote">
    <w:name w:val="Quote"/>
    <w:basedOn w:val="Normal"/>
    <w:next w:val="Normal"/>
    <w:link w:val="QuoteChar"/>
    <w:uiPriority w:val="29"/>
    <w:qFormat/>
    <w:rsid w:val="00716E14"/>
    <w:pPr>
      <w:spacing w:before="200"/>
      <w:ind w:right="864"/>
    </w:pPr>
    <w:rPr>
      <w:rFonts w:asciiTheme="majorBidi" w:hAnsiTheme="majorBidi"/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16E14"/>
    <w:rPr>
      <w:rFonts w:asciiTheme="majorBidi" w:hAnsi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605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15</cp:revision>
  <cp:lastPrinted>2018-12-13T12:20:00Z</cp:lastPrinted>
  <dcterms:created xsi:type="dcterms:W3CDTF">2018-12-13T12:09:00Z</dcterms:created>
  <dcterms:modified xsi:type="dcterms:W3CDTF">2018-12-16T06:47:00Z</dcterms:modified>
</cp:coreProperties>
</file>