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2EC55" w14:textId="672D1C90" w:rsidR="00A56771" w:rsidRDefault="00136BF2" w:rsidP="00364FED">
      <w:bookmarkStart w:id="0" w:name="_GoBack"/>
      <w:bookmarkEnd w:id="0"/>
      <w:r>
        <w:t xml:space="preserve">In this </w:t>
      </w:r>
      <w:r w:rsidR="008932B2">
        <w:t>section,</w:t>
      </w:r>
      <w:r>
        <w:t xml:space="preserve"> we learned how to list observations that fulfil a certain criteria. Being able to list observations </w:t>
      </w:r>
      <w:r w:rsidR="00242E1F">
        <w:t xml:space="preserve">allows us to have a closer look at the data. For example, now we can display the observations where the </w:t>
      </w:r>
      <w:proofErr w:type="spellStart"/>
      <w:proofErr w:type="gramStart"/>
      <w:r w:rsidR="00242E1F" w:rsidRPr="007F4F50">
        <w:rPr>
          <w:i/>
          <w:iCs/>
        </w:rPr>
        <w:t>gpa</w:t>
      </w:r>
      <w:proofErr w:type="spellEnd"/>
      <w:proofErr w:type="gramEnd"/>
      <w:r w:rsidR="00242E1F">
        <w:t xml:space="preserve"> is less than 68. Thanks to the output, we know that there are four such observations. </w:t>
      </w:r>
      <w:r w:rsidR="00DC5F0B">
        <w:t xml:space="preserve">Looking at the genders, we can also see that they are all males. </w:t>
      </w:r>
      <w:r w:rsidR="005634E5">
        <w:t xml:space="preserve">We also see that none of them is from University 2. </w:t>
      </w:r>
    </w:p>
    <w:p w14:paraId="6627947B" w14:textId="3C0B620A" w:rsidR="00211915" w:rsidRDefault="00A56771" w:rsidP="00364FED">
      <w:r>
        <w:t xml:space="preserve">Such information is useful, but it is not enough. </w:t>
      </w:r>
      <w:r w:rsidR="008151BF">
        <w:t xml:space="preserve">To be able to extract more meaning from the data, we need to look at the values of each specific variables. </w:t>
      </w:r>
      <w:r w:rsidR="0009515C">
        <w:t xml:space="preserve">It is not enough </w:t>
      </w:r>
      <w:proofErr w:type="gramStart"/>
      <w:r w:rsidR="0009515C">
        <w:t>to just look</w:t>
      </w:r>
      <w:proofErr w:type="gramEnd"/>
      <w:r w:rsidR="0009515C">
        <w:t xml:space="preserve"> at observations where one or more of the variables satisfy a certain condition. This is why in the next </w:t>
      </w:r>
      <w:proofErr w:type="gramStart"/>
      <w:r w:rsidR="0009515C">
        <w:t>section,</w:t>
      </w:r>
      <w:proofErr w:type="gramEnd"/>
      <w:r w:rsidR="0009515C">
        <w:t xml:space="preserve"> we will be learning how we can use Stata in order to investigate what sort of data is stored in each variable. </w:t>
      </w:r>
      <w:r w:rsidR="00DA7A02">
        <w:t xml:space="preserve">Just like in this section, we will continue using the </w:t>
      </w:r>
      <w:proofErr w:type="spellStart"/>
      <w:r w:rsidR="00DA7A02" w:rsidRPr="007F4F50">
        <w:rPr>
          <w:i/>
          <w:iCs/>
        </w:rPr>
        <w:t>cheating.dta</w:t>
      </w:r>
      <w:proofErr w:type="spellEnd"/>
      <w:r w:rsidR="00DA7A02">
        <w:t xml:space="preserve"> file.</w:t>
      </w:r>
      <w:r w:rsidR="00136BF2">
        <w:t xml:space="preserve"> </w:t>
      </w:r>
    </w:p>
    <w:p w14:paraId="1C2BCF71" w14:textId="3090F7F1" w:rsidR="003E4A4B" w:rsidRDefault="003E4A4B" w:rsidP="000F4F35">
      <w:pPr>
        <w:pStyle w:val="Quote"/>
      </w:pPr>
    </w:p>
    <w:sectPr w:rsidR="003E4A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899B8" w14:textId="77777777" w:rsidR="002D41A2" w:rsidRDefault="002D41A2" w:rsidP="002D41A2">
      <w:pPr>
        <w:spacing w:after="0" w:line="240" w:lineRule="auto"/>
      </w:pPr>
      <w:r>
        <w:separator/>
      </w:r>
    </w:p>
  </w:endnote>
  <w:endnote w:type="continuationSeparator" w:id="0">
    <w:p w14:paraId="60AF6206" w14:textId="77777777" w:rsidR="002D41A2" w:rsidRDefault="002D41A2" w:rsidP="002D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4431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A61442" w14:textId="3E64D989" w:rsidR="002D41A2" w:rsidRDefault="002D41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E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1FF428" w14:textId="77777777" w:rsidR="002D41A2" w:rsidRDefault="002D4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97988" w14:textId="77777777" w:rsidR="002D41A2" w:rsidRDefault="002D41A2" w:rsidP="002D41A2">
      <w:pPr>
        <w:spacing w:after="0" w:line="240" w:lineRule="auto"/>
      </w:pPr>
      <w:r>
        <w:separator/>
      </w:r>
    </w:p>
  </w:footnote>
  <w:footnote w:type="continuationSeparator" w:id="0">
    <w:p w14:paraId="185A47C9" w14:textId="77777777" w:rsidR="002D41A2" w:rsidRDefault="002D41A2" w:rsidP="002D4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7D86D" w14:textId="04A844E1" w:rsidR="002D41A2" w:rsidRDefault="002D41A2" w:rsidP="002D41A2">
    <w:pPr>
      <w:pStyle w:val="Header"/>
    </w:pPr>
    <w:r>
      <w:t>An Introduction to Stata – Section 4.4</w:t>
    </w:r>
  </w:p>
  <w:p w14:paraId="348821C2" w14:textId="4C36CFAC" w:rsidR="002D41A2" w:rsidRDefault="002D41A2" w:rsidP="002D41A2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16F7E"/>
    <w:rsid w:val="00056646"/>
    <w:rsid w:val="00077646"/>
    <w:rsid w:val="0009515C"/>
    <w:rsid w:val="000A51EE"/>
    <w:rsid w:val="000A71F0"/>
    <w:rsid w:val="000B492D"/>
    <w:rsid w:val="000C21CD"/>
    <w:rsid w:val="000F31BF"/>
    <w:rsid w:val="000F4F35"/>
    <w:rsid w:val="000F6F04"/>
    <w:rsid w:val="000F74C0"/>
    <w:rsid w:val="00103714"/>
    <w:rsid w:val="00111C94"/>
    <w:rsid w:val="00116DEC"/>
    <w:rsid w:val="00127F69"/>
    <w:rsid w:val="00132B5E"/>
    <w:rsid w:val="00136BF2"/>
    <w:rsid w:val="001411EC"/>
    <w:rsid w:val="001467F3"/>
    <w:rsid w:val="00150295"/>
    <w:rsid w:val="001510D6"/>
    <w:rsid w:val="00151FFA"/>
    <w:rsid w:val="001650A5"/>
    <w:rsid w:val="0016774D"/>
    <w:rsid w:val="00175645"/>
    <w:rsid w:val="001839B6"/>
    <w:rsid w:val="00194BB8"/>
    <w:rsid w:val="00195C86"/>
    <w:rsid w:val="001A1C25"/>
    <w:rsid w:val="001F442D"/>
    <w:rsid w:val="001F7626"/>
    <w:rsid w:val="00200261"/>
    <w:rsid w:val="00207805"/>
    <w:rsid w:val="00211915"/>
    <w:rsid w:val="002156A7"/>
    <w:rsid w:val="00223F08"/>
    <w:rsid w:val="00235B30"/>
    <w:rsid w:val="0024253D"/>
    <w:rsid w:val="00242E1F"/>
    <w:rsid w:val="002545F4"/>
    <w:rsid w:val="002563C7"/>
    <w:rsid w:val="00264CBE"/>
    <w:rsid w:val="00264CEF"/>
    <w:rsid w:val="00266C4B"/>
    <w:rsid w:val="00286372"/>
    <w:rsid w:val="002C0844"/>
    <w:rsid w:val="002D41A2"/>
    <w:rsid w:val="002D45DE"/>
    <w:rsid w:val="002E1E1C"/>
    <w:rsid w:val="002F1568"/>
    <w:rsid w:val="00305F9A"/>
    <w:rsid w:val="0030752C"/>
    <w:rsid w:val="00311865"/>
    <w:rsid w:val="00330126"/>
    <w:rsid w:val="00331B43"/>
    <w:rsid w:val="00364FED"/>
    <w:rsid w:val="003745C2"/>
    <w:rsid w:val="00382B01"/>
    <w:rsid w:val="003B2E47"/>
    <w:rsid w:val="003B34CC"/>
    <w:rsid w:val="003C379D"/>
    <w:rsid w:val="003D1D30"/>
    <w:rsid w:val="003D3AC8"/>
    <w:rsid w:val="003E4A4B"/>
    <w:rsid w:val="003E57E0"/>
    <w:rsid w:val="003E74D7"/>
    <w:rsid w:val="003F5953"/>
    <w:rsid w:val="00424C4A"/>
    <w:rsid w:val="0043317D"/>
    <w:rsid w:val="00443AC9"/>
    <w:rsid w:val="00445C82"/>
    <w:rsid w:val="00445F93"/>
    <w:rsid w:val="00452B18"/>
    <w:rsid w:val="0045382F"/>
    <w:rsid w:val="00475E90"/>
    <w:rsid w:val="004818FD"/>
    <w:rsid w:val="004A0167"/>
    <w:rsid w:val="004B3C6C"/>
    <w:rsid w:val="004B7DB5"/>
    <w:rsid w:val="004D265C"/>
    <w:rsid w:val="004F0962"/>
    <w:rsid w:val="004F575E"/>
    <w:rsid w:val="005214E2"/>
    <w:rsid w:val="00543754"/>
    <w:rsid w:val="00553B8B"/>
    <w:rsid w:val="00554FF0"/>
    <w:rsid w:val="00562945"/>
    <w:rsid w:val="0056342A"/>
    <w:rsid w:val="005634E5"/>
    <w:rsid w:val="00576E25"/>
    <w:rsid w:val="00590E08"/>
    <w:rsid w:val="00594306"/>
    <w:rsid w:val="00597157"/>
    <w:rsid w:val="00597F76"/>
    <w:rsid w:val="005A1F29"/>
    <w:rsid w:val="005B7DC2"/>
    <w:rsid w:val="005F697E"/>
    <w:rsid w:val="0060226C"/>
    <w:rsid w:val="00603E78"/>
    <w:rsid w:val="00604C2F"/>
    <w:rsid w:val="0061351E"/>
    <w:rsid w:val="00647D42"/>
    <w:rsid w:val="006614ED"/>
    <w:rsid w:val="006633C4"/>
    <w:rsid w:val="0069261E"/>
    <w:rsid w:val="00694D47"/>
    <w:rsid w:val="006A3024"/>
    <w:rsid w:val="006A636B"/>
    <w:rsid w:val="006B04BA"/>
    <w:rsid w:val="006B445F"/>
    <w:rsid w:val="006E71D4"/>
    <w:rsid w:val="006E7FF4"/>
    <w:rsid w:val="006F42CC"/>
    <w:rsid w:val="0071329F"/>
    <w:rsid w:val="0071366A"/>
    <w:rsid w:val="0071540B"/>
    <w:rsid w:val="007309C6"/>
    <w:rsid w:val="0073143C"/>
    <w:rsid w:val="00765B22"/>
    <w:rsid w:val="00767EC2"/>
    <w:rsid w:val="00797B60"/>
    <w:rsid w:val="007A666A"/>
    <w:rsid w:val="007C639F"/>
    <w:rsid w:val="007E0AF0"/>
    <w:rsid w:val="007F4968"/>
    <w:rsid w:val="007F4F50"/>
    <w:rsid w:val="00802B32"/>
    <w:rsid w:val="00813051"/>
    <w:rsid w:val="008148C1"/>
    <w:rsid w:val="008151BF"/>
    <w:rsid w:val="00816E0C"/>
    <w:rsid w:val="008252CA"/>
    <w:rsid w:val="008310D4"/>
    <w:rsid w:val="00843BBA"/>
    <w:rsid w:val="00856F16"/>
    <w:rsid w:val="008610F3"/>
    <w:rsid w:val="008763F5"/>
    <w:rsid w:val="0089011B"/>
    <w:rsid w:val="00890C08"/>
    <w:rsid w:val="0089120F"/>
    <w:rsid w:val="00891270"/>
    <w:rsid w:val="008932B2"/>
    <w:rsid w:val="00897A98"/>
    <w:rsid w:val="008A412E"/>
    <w:rsid w:val="008B136D"/>
    <w:rsid w:val="008C7756"/>
    <w:rsid w:val="008E151E"/>
    <w:rsid w:val="008F5514"/>
    <w:rsid w:val="008F7696"/>
    <w:rsid w:val="00902518"/>
    <w:rsid w:val="00913C98"/>
    <w:rsid w:val="00936E32"/>
    <w:rsid w:val="009461C4"/>
    <w:rsid w:val="00954CC5"/>
    <w:rsid w:val="009578AF"/>
    <w:rsid w:val="00963B5B"/>
    <w:rsid w:val="0096552D"/>
    <w:rsid w:val="00977B82"/>
    <w:rsid w:val="009857D5"/>
    <w:rsid w:val="009876AB"/>
    <w:rsid w:val="009A6132"/>
    <w:rsid w:val="009B7CB5"/>
    <w:rsid w:val="009C6CB2"/>
    <w:rsid w:val="009F0869"/>
    <w:rsid w:val="009F12C1"/>
    <w:rsid w:val="009F5D0D"/>
    <w:rsid w:val="009F6593"/>
    <w:rsid w:val="00A06D7C"/>
    <w:rsid w:val="00A1426C"/>
    <w:rsid w:val="00A172B0"/>
    <w:rsid w:val="00A21172"/>
    <w:rsid w:val="00A23E51"/>
    <w:rsid w:val="00A30F89"/>
    <w:rsid w:val="00A34377"/>
    <w:rsid w:val="00A36F0D"/>
    <w:rsid w:val="00A43536"/>
    <w:rsid w:val="00A566CA"/>
    <w:rsid w:val="00A56771"/>
    <w:rsid w:val="00A73C74"/>
    <w:rsid w:val="00A76CEB"/>
    <w:rsid w:val="00A77D7F"/>
    <w:rsid w:val="00A77DDD"/>
    <w:rsid w:val="00A847C3"/>
    <w:rsid w:val="00A86EC6"/>
    <w:rsid w:val="00A93563"/>
    <w:rsid w:val="00AB0E45"/>
    <w:rsid w:val="00AB394A"/>
    <w:rsid w:val="00AC3B44"/>
    <w:rsid w:val="00AC499D"/>
    <w:rsid w:val="00AD0216"/>
    <w:rsid w:val="00AE272C"/>
    <w:rsid w:val="00AE393E"/>
    <w:rsid w:val="00B06D46"/>
    <w:rsid w:val="00B10DBC"/>
    <w:rsid w:val="00B32F68"/>
    <w:rsid w:val="00B35F3A"/>
    <w:rsid w:val="00B424BD"/>
    <w:rsid w:val="00B46B7A"/>
    <w:rsid w:val="00B5293F"/>
    <w:rsid w:val="00B570F3"/>
    <w:rsid w:val="00B62485"/>
    <w:rsid w:val="00B71335"/>
    <w:rsid w:val="00B87ADA"/>
    <w:rsid w:val="00B90B48"/>
    <w:rsid w:val="00BA269C"/>
    <w:rsid w:val="00BB2007"/>
    <w:rsid w:val="00BC3316"/>
    <w:rsid w:val="00BD6E61"/>
    <w:rsid w:val="00BE314B"/>
    <w:rsid w:val="00BE39BF"/>
    <w:rsid w:val="00BE719B"/>
    <w:rsid w:val="00BF0C88"/>
    <w:rsid w:val="00C0463C"/>
    <w:rsid w:val="00C11D02"/>
    <w:rsid w:val="00C17FB3"/>
    <w:rsid w:val="00C2086C"/>
    <w:rsid w:val="00C23CAD"/>
    <w:rsid w:val="00C32EE7"/>
    <w:rsid w:val="00C35B70"/>
    <w:rsid w:val="00C412BF"/>
    <w:rsid w:val="00C41B63"/>
    <w:rsid w:val="00C43B40"/>
    <w:rsid w:val="00C46F82"/>
    <w:rsid w:val="00C50DD7"/>
    <w:rsid w:val="00C54D51"/>
    <w:rsid w:val="00C57A29"/>
    <w:rsid w:val="00C602A3"/>
    <w:rsid w:val="00C652C1"/>
    <w:rsid w:val="00C74314"/>
    <w:rsid w:val="00C8289D"/>
    <w:rsid w:val="00C82BDC"/>
    <w:rsid w:val="00CA5249"/>
    <w:rsid w:val="00CC22F7"/>
    <w:rsid w:val="00CE6BD9"/>
    <w:rsid w:val="00CE7365"/>
    <w:rsid w:val="00CF79BE"/>
    <w:rsid w:val="00D01477"/>
    <w:rsid w:val="00D04480"/>
    <w:rsid w:val="00D05A3B"/>
    <w:rsid w:val="00D10282"/>
    <w:rsid w:val="00D16491"/>
    <w:rsid w:val="00D2399A"/>
    <w:rsid w:val="00D51A0C"/>
    <w:rsid w:val="00D54C4E"/>
    <w:rsid w:val="00D61371"/>
    <w:rsid w:val="00D64996"/>
    <w:rsid w:val="00D76607"/>
    <w:rsid w:val="00D9525D"/>
    <w:rsid w:val="00D9725E"/>
    <w:rsid w:val="00DA7A02"/>
    <w:rsid w:val="00DB40B9"/>
    <w:rsid w:val="00DC012E"/>
    <w:rsid w:val="00DC1BA3"/>
    <w:rsid w:val="00DC5400"/>
    <w:rsid w:val="00DC57E2"/>
    <w:rsid w:val="00DC5C6E"/>
    <w:rsid w:val="00DC5F0B"/>
    <w:rsid w:val="00DC6CEF"/>
    <w:rsid w:val="00DE1D9A"/>
    <w:rsid w:val="00DE66AF"/>
    <w:rsid w:val="00DF0EB7"/>
    <w:rsid w:val="00DF21C4"/>
    <w:rsid w:val="00DF372A"/>
    <w:rsid w:val="00DF6FBE"/>
    <w:rsid w:val="00E005F2"/>
    <w:rsid w:val="00E0624F"/>
    <w:rsid w:val="00E0685A"/>
    <w:rsid w:val="00E11546"/>
    <w:rsid w:val="00E1652C"/>
    <w:rsid w:val="00E169A2"/>
    <w:rsid w:val="00E26E95"/>
    <w:rsid w:val="00E30430"/>
    <w:rsid w:val="00E335BA"/>
    <w:rsid w:val="00E52C82"/>
    <w:rsid w:val="00E55612"/>
    <w:rsid w:val="00E80F3B"/>
    <w:rsid w:val="00E82177"/>
    <w:rsid w:val="00E95399"/>
    <w:rsid w:val="00EA0689"/>
    <w:rsid w:val="00EA68C5"/>
    <w:rsid w:val="00EA6EF6"/>
    <w:rsid w:val="00EB3805"/>
    <w:rsid w:val="00EB407F"/>
    <w:rsid w:val="00EB62F2"/>
    <w:rsid w:val="00EC04DA"/>
    <w:rsid w:val="00ED529B"/>
    <w:rsid w:val="00ED5B23"/>
    <w:rsid w:val="00EF2E58"/>
    <w:rsid w:val="00F02279"/>
    <w:rsid w:val="00F0715E"/>
    <w:rsid w:val="00F121F5"/>
    <w:rsid w:val="00F138A1"/>
    <w:rsid w:val="00F238C4"/>
    <w:rsid w:val="00F44D4D"/>
    <w:rsid w:val="00F45DB6"/>
    <w:rsid w:val="00F7352E"/>
    <w:rsid w:val="00F77DF7"/>
    <w:rsid w:val="00F86AEC"/>
    <w:rsid w:val="00F87095"/>
    <w:rsid w:val="00FB1607"/>
    <w:rsid w:val="00FB2C8C"/>
    <w:rsid w:val="00FC00E7"/>
    <w:rsid w:val="00FC0771"/>
    <w:rsid w:val="00FD0AB4"/>
    <w:rsid w:val="00FD3772"/>
    <w:rsid w:val="00FD7767"/>
    <w:rsid w:val="00FE080F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2D4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A2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D4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A2"/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171</Words>
  <Characters>742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 Najib A.</dc:creator>
  <cp:keywords/>
  <dc:description/>
  <cp:lastModifiedBy>Mozahem; Najib A.</cp:lastModifiedBy>
  <cp:revision>305</cp:revision>
  <dcterms:created xsi:type="dcterms:W3CDTF">2018-12-05T10:34:00Z</dcterms:created>
  <dcterms:modified xsi:type="dcterms:W3CDTF">2018-12-16T06:46:00Z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