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2805D" w14:textId="77777777" w:rsidR="001A582E" w:rsidRPr="001A582E" w:rsidRDefault="001A582E" w:rsidP="001A582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</w:pPr>
      <w:r w:rsidRPr="001A582E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  <w:t xml:space="preserve">A Different Way </w:t>
      </w:r>
      <w:proofErr w:type="gramStart"/>
      <w:r w:rsidRPr="001A582E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  <w:t>Of</w:t>
      </w:r>
      <w:proofErr w:type="gramEnd"/>
      <w:r w:rsidRPr="001A582E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  <w:t xml:space="preserve"> Injecting Services</w:t>
      </w:r>
    </w:p>
    <w:p w14:paraId="36535D8E" w14:textId="77777777" w:rsidR="001A582E" w:rsidRPr="001A582E" w:rsidRDefault="001A582E" w:rsidP="001A582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1A582E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If you're using </w:t>
      </w:r>
      <w:r w:rsidRPr="001A582E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  <w:t>Angular 6+</w:t>
      </w:r>
      <w:r w:rsidRPr="001A582E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 (check your </w:t>
      </w:r>
      <w:proofErr w:type="spellStart"/>
      <w:proofErr w:type="gramStart"/>
      <w:r w:rsidRPr="001A582E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package.json</w:t>
      </w:r>
      <w:proofErr w:type="spellEnd"/>
      <w:proofErr w:type="gramEnd"/>
      <w:r w:rsidRPr="001A582E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  to find out), you can provide application-wide services in a different way.</w:t>
      </w:r>
    </w:p>
    <w:p w14:paraId="3738EE66" w14:textId="77777777" w:rsidR="001A582E" w:rsidRPr="001A582E" w:rsidRDefault="001A582E" w:rsidP="001A582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1A582E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Instead of adding a service class to the </w:t>
      </w:r>
      <w:proofErr w:type="gramStart"/>
      <w:r w:rsidRPr="001A582E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providers[</w:t>
      </w:r>
      <w:proofErr w:type="gramEnd"/>
      <w:r w:rsidRPr="001A582E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]</w:t>
      </w:r>
      <w:r w:rsidRPr="001A582E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  array in </w:t>
      </w:r>
      <w:proofErr w:type="spellStart"/>
      <w:r w:rsidRPr="001A582E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AppModule</w:t>
      </w:r>
      <w:proofErr w:type="spellEnd"/>
      <w:r w:rsidRPr="001A582E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 , you can set the following config in </w:t>
      </w:r>
      <w:r w:rsidRPr="001A582E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@Injectable()</w:t>
      </w:r>
      <w:r w:rsidRPr="001A582E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 :</w:t>
      </w:r>
    </w:p>
    <w:p w14:paraId="1E1E826B" w14:textId="77777777" w:rsidR="001A582E" w:rsidRPr="001A582E" w:rsidRDefault="001A582E" w:rsidP="001A582E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</w:pPr>
      <w:r w:rsidRPr="001A582E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@</w:t>
      </w:r>
      <w:proofErr w:type="gramStart"/>
      <w:r w:rsidRPr="001A582E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Injectable(</w:t>
      </w:r>
      <w:proofErr w:type="gramEnd"/>
      <w:r w:rsidRPr="001A582E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{providedIn: </w:t>
      </w:r>
      <w:r w:rsidRPr="001A582E">
        <w:rPr>
          <w:rFonts w:ascii="Consolas" w:eastAsia="Times New Roman" w:hAnsi="Consolas" w:cs="Courier New"/>
          <w:color w:val="2D907F"/>
          <w:kern w:val="0"/>
          <w:sz w:val="20"/>
          <w:szCs w:val="20"/>
          <w:lang w:eastAsia="en-IN"/>
          <w14:ligatures w14:val="none"/>
        </w:rPr>
        <w:t>'root'</w:t>
      </w:r>
      <w:r w:rsidRPr="001A582E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})</w:t>
      </w:r>
    </w:p>
    <w:p w14:paraId="137E01AA" w14:textId="77777777" w:rsidR="001A582E" w:rsidRPr="001A582E" w:rsidRDefault="001A582E" w:rsidP="001A582E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</w:pPr>
      <w:r w:rsidRPr="001A582E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export</w:t>
      </w:r>
      <w:r w:rsidRPr="001A582E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</w:t>
      </w:r>
      <w:r w:rsidRPr="001A582E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class</w:t>
      </w:r>
      <w:r w:rsidRPr="001A582E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A582E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MyService</w:t>
      </w:r>
      <w:proofErr w:type="spellEnd"/>
      <w:r w:rsidRPr="001A582E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582E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{ ...</w:t>
      </w:r>
      <w:proofErr w:type="gramEnd"/>
      <w:r w:rsidRPr="001A582E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}</w:t>
      </w:r>
    </w:p>
    <w:p w14:paraId="64129279" w14:textId="77777777" w:rsidR="001A582E" w:rsidRPr="001A582E" w:rsidRDefault="001A582E" w:rsidP="001A582E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1A582E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 xml:space="preserve">This is </w:t>
      </w:r>
      <w:proofErr w:type="gramStart"/>
      <w:r w:rsidRPr="001A582E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exactly the same</w:t>
      </w:r>
      <w:proofErr w:type="gramEnd"/>
      <w:r w:rsidRPr="001A582E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 xml:space="preserve"> as:</w:t>
      </w:r>
    </w:p>
    <w:p w14:paraId="378A233E" w14:textId="77777777" w:rsidR="001A582E" w:rsidRPr="001A582E" w:rsidRDefault="001A582E" w:rsidP="001A582E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</w:pPr>
      <w:r w:rsidRPr="001A582E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export</w:t>
      </w:r>
      <w:r w:rsidRPr="001A582E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</w:t>
      </w:r>
      <w:r w:rsidRPr="001A582E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class</w:t>
      </w:r>
      <w:r w:rsidRPr="001A582E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A582E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MyService</w:t>
      </w:r>
      <w:proofErr w:type="spellEnd"/>
      <w:r w:rsidRPr="001A582E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582E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{ ...</w:t>
      </w:r>
      <w:proofErr w:type="gramEnd"/>
      <w:r w:rsidRPr="001A582E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}</w:t>
      </w:r>
    </w:p>
    <w:p w14:paraId="4976E1F5" w14:textId="77777777" w:rsidR="001A582E" w:rsidRPr="001A582E" w:rsidRDefault="001A582E" w:rsidP="001A582E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1A582E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and</w:t>
      </w:r>
    </w:p>
    <w:p w14:paraId="70C74513" w14:textId="77777777" w:rsidR="001A582E" w:rsidRPr="001A582E" w:rsidRDefault="001A582E" w:rsidP="001A582E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</w:pPr>
      <w:r w:rsidRPr="001A582E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import</w:t>
      </w:r>
      <w:r w:rsidRPr="001A582E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582E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{ </w:t>
      </w:r>
      <w:proofErr w:type="spellStart"/>
      <w:r w:rsidRPr="001A582E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MyService</w:t>
      </w:r>
      <w:proofErr w:type="spellEnd"/>
      <w:proofErr w:type="gramEnd"/>
      <w:r w:rsidRPr="001A582E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} </w:t>
      </w:r>
      <w:r w:rsidRPr="001A582E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from</w:t>
      </w:r>
      <w:r w:rsidRPr="001A582E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</w:t>
      </w:r>
      <w:r w:rsidRPr="001A582E">
        <w:rPr>
          <w:rFonts w:ascii="Consolas" w:eastAsia="Times New Roman" w:hAnsi="Consolas" w:cs="Courier New"/>
          <w:color w:val="2D907F"/>
          <w:kern w:val="0"/>
          <w:sz w:val="20"/>
          <w:szCs w:val="20"/>
          <w:lang w:eastAsia="en-IN"/>
          <w14:ligatures w14:val="none"/>
        </w:rPr>
        <w:t>'./path/to/</w:t>
      </w:r>
      <w:proofErr w:type="spellStart"/>
      <w:r w:rsidRPr="001A582E">
        <w:rPr>
          <w:rFonts w:ascii="Consolas" w:eastAsia="Times New Roman" w:hAnsi="Consolas" w:cs="Courier New"/>
          <w:color w:val="2D907F"/>
          <w:kern w:val="0"/>
          <w:sz w:val="20"/>
          <w:szCs w:val="20"/>
          <w:lang w:eastAsia="en-IN"/>
          <w14:ligatures w14:val="none"/>
        </w:rPr>
        <w:t>my.service</w:t>
      </w:r>
      <w:proofErr w:type="spellEnd"/>
      <w:r w:rsidRPr="001A582E">
        <w:rPr>
          <w:rFonts w:ascii="Consolas" w:eastAsia="Times New Roman" w:hAnsi="Consolas" w:cs="Courier New"/>
          <w:color w:val="2D907F"/>
          <w:kern w:val="0"/>
          <w:sz w:val="20"/>
          <w:szCs w:val="20"/>
          <w:lang w:eastAsia="en-IN"/>
          <w14:ligatures w14:val="none"/>
        </w:rPr>
        <w:t>'</w:t>
      </w:r>
      <w:r w:rsidRPr="001A582E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;</w:t>
      </w:r>
    </w:p>
    <w:p w14:paraId="27B1D846" w14:textId="77777777" w:rsidR="001A582E" w:rsidRPr="001A582E" w:rsidRDefault="001A582E" w:rsidP="001A582E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</w:pPr>
      <w:r w:rsidRPr="001A582E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 </w:t>
      </w:r>
    </w:p>
    <w:p w14:paraId="6CC2BE55" w14:textId="77777777" w:rsidR="001A582E" w:rsidRPr="001A582E" w:rsidRDefault="001A582E" w:rsidP="001A582E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</w:pPr>
      <w:r w:rsidRPr="001A582E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@</w:t>
      </w:r>
      <w:proofErr w:type="gramStart"/>
      <w:r w:rsidRPr="001A582E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NgModule(</w:t>
      </w:r>
      <w:proofErr w:type="gramEnd"/>
      <w:r w:rsidRPr="001A582E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{</w:t>
      </w:r>
    </w:p>
    <w:p w14:paraId="060CB8F8" w14:textId="77777777" w:rsidR="001A582E" w:rsidRPr="001A582E" w:rsidRDefault="001A582E" w:rsidP="001A582E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</w:pPr>
      <w:r w:rsidRPr="001A582E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   ...</w:t>
      </w:r>
    </w:p>
    <w:p w14:paraId="3120BFC3" w14:textId="77777777" w:rsidR="001A582E" w:rsidRPr="001A582E" w:rsidRDefault="001A582E" w:rsidP="001A582E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</w:pPr>
      <w:r w:rsidRPr="001A582E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   providers: [</w:t>
      </w:r>
      <w:proofErr w:type="spellStart"/>
      <w:r w:rsidRPr="001A582E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MyService</w:t>
      </w:r>
      <w:proofErr w:type="spellEnd"/>
      <w:r w:rsidRPr="001A582E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]</w:t>
      </w:r>
    </w:p>
    <w:p w14:paraId="5069621F" w14:textId="77777777" w:rsidR="001A582E" w:rsidRPr="001A582E" w:rsidRDefault="001A582E" w:rsidP="001A582E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</w:pPr>
      <w:r w:rsidRPr="001A582E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})</w:t>
      </w:r>
    </w:p>
    <w:p w14:paraId="75E627A2" w14:textId="77777777" w:rsidR="001A582E" w:rsidRPr="001A582E" w:rsidRDefault="001A582E" w:rsidP="001A582E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</w:pPr>
      <w:r w:rsidRPr="001A582E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export</w:t>
      </w:r>
      <w:r w:rsidRPr="001A582E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</w:t>
      </w:r>
      <w:r w:rsidRPr="001A582E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class</w:t>
      </w:r>
      <w:r w:rsidRPr="001A582E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A582E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AppModule</w:t>
      </w:r>
      <w:proofErr w:type="spellEnd"/>
      <w:r w:rsidRPr="001A582E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582E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{ ...</w:t>
      </w:r>
      <w:proofErr w:type="gramEnd"/>
      <w:r w:rsidRPr="001A582E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}</w:t>
      </w:r>
    </w:p>
    <w:p w14:paraId="198B7308" w14:textId="77777777" w:rsidR="001A582E" w:rsidRPr="001A582E" w:rsidRDefault="001A582E" w:rsidP="001A582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1A582E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Using this syntax is </w:t>
      </w:r>
      <w:r w:rsidRPr="001A582E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  <w:t>completely optional</w:t>
      </w:r>
      <w:r w:rsidRPr="001A582E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, the traditional syntax (using </w:t>
      </w:r>
      <w:proofErr w:type="gramStart"/>
      <w:r w:rsidRPr="001A582E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providers[</w:t>
      </w:r>
      <w:proofErr w:type="gramEnd"/>
      <w:r w:rsidRPr="001A582E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]</w:t>
      </w:r>
      <w:r w:rsidRPr="001A582E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 ) will also work.</w:t>
      </w:r>
    </w:p>
    <w:p w14:paraId="15C8B314" w14:textId="1468B19C" w:rsidR="001A582E" w:rsidRDefault="001A582E" w:rsidP="001A582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1A582E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The "new syntax" does offer one advantage though: Services </w:t>
      </w:r>
      <w:r w:rsidRPr="001A582E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  <w:t>can be loaded lazily </w:t>
      </w:r>
      <w:r w:rsidRPr="001A582E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 xml:space="preserve">by Angular (behind the scenes) and redundant code can be removed automatically. This can lead to a better performance and loading speed - though this </w:t>
      </w:r>
      <w:proofErr w:type="gramStart"/>
      <w:r w:rsidRPr="001A582E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really only</w:t>
      </w:r>
      <w:proofErr w:type="gramEnd"/>
      <w:r w:rsidRPr="001A582E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 xml:space="preserve"> kicks in for bigger services and apps in general.</w:t>
      </w:r>
    </w:p>
    <w:p w14:paraId="0F725C21" w14:textId="77777777" w:rsidR="001A582E" w:rsidRPr="001A582E" w:rsidRDefault="001A582E" w:rsidP="001A582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</w:p>
    <w:p w14:paraId="4F8AD072" w14:textId="77777777" w:rsidR="001A582E" w:rsidRPr="001A582E" w:rsidRDefault="001A582E" w:rsidP="001A582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1A582E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Resources for this lecture</w:t>
      </w:r>
    </w:p>
    <w:p w14:paraId="1B6B7883" w14:textId="77777777" w:rsidR="001A582E" w:rsidRPr="001A582E" w:rsidRDefault="001A582E" w:rsidP="001A582E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1A582E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services-final.zip</w:t>
      </w:r>
    </w:p>
    <w:p w14:paraId="58B0478B" w14:textId="77777777" w:rsidR="00B434E2" w:rsidRDefault="00B434E2"/>
    <w:sectPr w:rsidR="00B434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C7846"/>
    <w:multiLevelType w:val="multilevel"/>
    <w:tmpl w:val="D758D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577680"/>
    <w:multiLevelType w:val="multilevel"/>
    <w:tmpl w:val="E08E2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E32A92"/>
    <w:multiLevelType w:val="multilevel"/>
    <w:tmpl w:val="A6AEF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D2E1ECC"/>
    <w:multiLevelType w:val="multilevel"/>
    <w:tmpl w:val="624C7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504107">
    <w:abstractNumId w:val="3"/>
  </w:num>
  <w:num w:numId="2" w16cid:durableId="544214878">
    <w:abstractNumId w:val="0"/>
  </w:num>
  <w:num w:numId="3" w16cid:durableId="1015960624">
    <w:abstractNumId w:val="2"/>
  </w:num>
  <w:num w:numId="4" w16cid:durableId="18121635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4E2"/>
    <w:rsid w:val="001A582E"/>
    <w:rsid w:val="00B43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B85C0"/>
  <w15:chartTrackingRefBased/>
  <w15:docId w15:val="{E74FF77E-2570-482E-A804-CC4F5BF1F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58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A582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A582E"/>
    <w:rPr>
      <w:rFonts w:ascii="Courier New" w:eastAsia="Times New Roman" w:hAnsi="Courier New" w:cs="Courier New"/>
      <w:sz w:val="20"/>
      <w:szCs w:val="20"/>
    </w:rPr>
  </w:style>
  <w:style w:type="paragraph" w:customStyle="1" w:styleId="l0">
    <w:name w:val="l0"/>
    <w:basedOn w:val="Normal"/>
    <w:rsid w:val="001A58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lit">
    <w:name w:val="lit"/>
    <w:basedOn w:val="DefaultParagraphFont"/>
    <w:rsid w:val="001A582E"/>
  </w:style>
  <w:style w:type="character" w:customStyle="1" w:styleId="pun">
    <w:name w:val="pun"/>
    <w:basedOn w:val="DefaultParagraphFont"/>
    <w:rsid w:val="001A582E"/>
  </w:style>
  <w:style w:type="character" w:customStyle="1" w:styleId="pln">
    <w:name w:val="pln"/>
    <w:basedOn w:val="DefaultParagraphFont"/>
    <w:rsid w:val="001A582E"/>
  </w:style>
  <w:style w:type="character" w:customStyle="1" w:styleId="str">
    <w:name w:val="str"/>
    <w:basedOn w:val="DefaultParagraphFont"/>
    <w:rsid w:val="001A582E"/>
  </w:style>
  <w:style w:type="paragraph" w:customStyle="1" w:styleId="l1">
    <w:name w:val="l1"/>
    <w:basedOn w:val="Normal"/>
    <w:rsid w:val="001A58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kwd">
    <w:name w:val="kwd"/>
    <w:basedOn w:val="DefaultParagraphFont"/>
    <w:rsid w:val="001A582E"/>
  </w:style>
  <w:style w:type="character" w:customStyle="1" w:styleId="typ">
    <w:name w:val="typ"/>
    <w:basedOn w:val="DefaultParagraphFont"/>
    <w:rsid w:val="001A582E"/>
  </w:style>
  <w:style w:type="paragraph" w:customStyle="1" w:styleId="l2">
    <w:name w:val="l2"/>
    <w:basedOn w:val="Normal"/>
    <w:rsid w:val="001A58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l3">
    <w:name w:val="l3"/>
    <w:basedOn w:val="Normal"/>
    <w:rsid w:val="001A58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l4">
    <w:name w:val="l4"/>
    <w:basedOn w:val="Normal"/>
    <w:rsid w:val="001A58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l5">
    <w:name w:val="l5"/>
    <w:basedOn w:val="Normal"/>
    <w:rsid w:val="001A58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l6">
    <w:name w:val="l6"/>
    <w:basedOn w:val="Normal"/>
    <w:rsid w:val="001A58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resource--ellipsis--1j7t">
    <w:name w:val="resource--ellipsis--1j7t_"/>
    <w:basedOn w:val="DefaultParagraphFont"/>
    <w:rsid w:val="001A58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716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8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61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756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494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716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828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4132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9270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6451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4881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9234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1539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28572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6967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12921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89222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02554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349915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97557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666332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56571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81911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034539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B73762AE-CFEA-4725-BBFF-F0B6229C41E9}"/>
</file>

<file path=customXml/itemProps2.xml><?xml version="1.0" encoding="utf-8"?>
<ds:datastoreItem xmlns:ds="http://schemas.openxmlformats.org/officeDocument/2006/customXml" ds:itemID="{310DFD42-F15B-4DC5-9D73-4CF15764603F}"/>
</file>

<file path=customXml/itemProps3.xml><?xml version="1.0" encoding="utf-8"?>
<ds:datastoreItem xmlns:ds="http://schemas.openxmlformats.org/officeDocument/2006/customXml" ds:itemID="{F549C676-4198-4AD1-9575-1E086806C9D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2</cp:revision>
  <dcterms:created xsi:type="dcterms:W3CDTF">2023-03-15T06:05:00Z</dcterms:created>
  <dcterms:modified xsi:type="dcterms:W3CDTF">2023-03-15T06:06:00Z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14968800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MediaServiceImageTags">
    <vt:lpwstr/>
  </property>
</Properties>
</file>