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ECB" w14:textId="0D9694EE" w:rsidR="006063AC" w:rsidRPr="00E509CE" w:rsidRDefault="00E509CE" w:rsidP="00E509CE">
      <w:hyperlink r:id="rId4" w:history="1">
        <w:r>
          <w:rPr>
            <w:rStyle w:val="Hyperlink"/>
          </w:rPr>
          <w:t>https://drive.google.com/drive/folders/1jK5Fv8dpfxmBo6y_m2whDY77NUys_40H</w:t>
        </w:r>
      </w:hyperlink>
      <w:bookmarkStart w:id="0" w:name="_GoBack"/>
      <w:bookmarkEnd w:id="0"/>
    </w:p>
    <w:sectPr w:rsidR="006063AC" w:rsidRPr="00E5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D"/>
    <w:rsid w:val="003870B3"/>
    <w:rsid w:val="00500FBD"/>
    <w:rsid w:val="006063AC"/>
    <w:rsid w:val="00814B6C"/>
    <w:rsid w:val="00945F01"/>
    <w:rsid w:val="00E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40F0-4D5F-4DAB-85E5-16142AB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K5Fv8dpfxmBo6y_m2whDY77NUys_4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Kotian</dc:creator>
  <cp:keywords/>
  <dc:description/>
  <cp:lastModifiedBy>Aditya Kotian</cp:lastModifiedBy>
  <cp:revision>5</cp:revision>
  <dcterms:created xsi:type="dcterms:W3CDTF">2019-05-29T09:45:00Z</dcterms:created>
  <dcterms:modified xsi:type="dcterms:W3CDTF">2019-05-29T09:49:00Z</dcterms:modified>
</cp:coreProperties>
</file>