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348A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following along the demo to setup lab, please refer to the below troubleshooting tips:</w:t>
      </w:r>
    </w:p>
    <w:p w14:paraId="2F8C4F33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32bit VMs are listed in Virtual Box</w:t>
      </w:r>
    </w:p>
    <w:p w14:paraId="34C732CA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creating VMs in Virtual box if only </w:t>
      </w:r>
      <w:proofErr w:type="gram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32 bit</w:t>
      </w:r>
      <w:proofErr w:type="gram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vms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listed, kindly check on the following:</w:t>
      </w:r>
    </w:p>
    <w:p w14:paraId="58F4525D" w14:textId="77777777" w:rsidR="00850C27" w:rsidRPr="00850C27" w:rsidRDefault="00850C27" w:rsidP="00850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Virtualization is enabled on your system. For this you must access the BIOS of your laptop and enable Virtualization if 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already enabled.</w:t>
      </w:r>
    </w:p>
    <w:p w14:paraId="3008919A" w14:textId="77777777" w:rsidR="00850C27" w:rsidRPr="00850C27" w:rsidRDefault="00850C27" w:rsidP="00850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Hyper-V is enabled on your system. If it is, ensure that it is disabled as two virtualization technologies cannot co-exist.</w:t>
      </w:r>
    </w:p>
    <w:p w14:paraId="53C6964A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Issues installing Ansible and its dependencies</w:t>
      </w:r>
    </w:p>
    <w:p w14:paraId="04806A74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Debian VM is up and running make the following changes to the /etc/apt/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sources.list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get the Ansible installation working right.</w:t>
      </w:r>
    </w:p>
    <w:p w14:paraId="4D80A840" w14:textId="77777777" w:rsidR="00850C27" w:rsidRPr="00850C27" w:rsidRDefault="00850C27" w:rsidP="0085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Comment the line starting 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deb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cdrom</w:t>
      </w:r>
      <w:proofErr w:type="spellEnd"/>
    </w:p>
    <w:p w14:paraId="5BC37D5C" w14:textId="77777777" w:rsidR="00850C27" w:rsidRPr="00850C27" w:rsidRDefault="00850C27" w:rsidP="0085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Uncomment bottom two lines starting 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</w:t>
      </w: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deb-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</w:p>
    <w:p w14:paraId="75AD11A7" w14:textId="77777777" w:rsidR="00850C27" w:rsidRPr="00850C27" w:rsidRDefault="00850C27" w:rsidP="00850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below two lines:</w:t>
      </w:r>
    </w:p>
    <w:p w14:paraId="0B8B2EB4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 http://ppa.launchpad.net/ansible/ansible/ubuntu trusty main</w:t>
      </w:r>
    </w:p>
    <w:p w14:paraId="758B6CC1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http://ftp.de.debian.org/debian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sid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00D81F41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file:</w:t>
      </w:r>
    </w:p>
    <w:p w14:paraId="7E33ACE4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</w:t>
      </w:r>
    </w:p>
    <w:p w14:paraId="1F7CB472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# deb </w:t>
      </w:r>
      <w:proofErr w:type="spellStart"/>
      <w:proofErr w:type="gramStart"/>
      <w:r w:rsidRPr="00850C27">
        <w:rPr>
          <w:rFonts w:ascii="Courier New" w:eastAsia="Times New Roman" w:hAnsi="Courier New" w:cs="Courier New"/>
          <w:sz w:val="20"/>
          <w:lang w:eastAsia="en-IN"/>
        </w:rPr>
        <w:t>cdrom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>:[</w:t>
      </w:r>
      <w:proofErr w:type="gram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Debian GNU/Linux 8.9.0 _Jessie_ - Official amd64 DVD Binary-1 20170723-11:49]/ jessie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0E2343F9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#deb </w:t>
      </w:r>
      <w:proofErr w:type="spellStart"/>
      <w:proofErr w:type="gramStart"/>
      <w:r w:rsidRPr="00850C27">
        <w:rPr>
          <w:rFonts w:ascii="Courier New" w:eastAsia="Times New Roman" w:hAnsi="Courier New" w:cs="Courier New"/>
          <w:sz w:val="20"/>
          <w:lang w:eastAsia="en-IN"/>
        </w:rPr>
        <w:t>cdrom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>:[</w:t>
      </w:r>
      <w:proofErr w:type="gram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Debian GNU/Linux 8.9.0 _Jessie_ - Official amd64 DVD Binary-1 20170723-11:49]/ jessie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79F350AA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#deb http://deb/debian.org/debian jessie main</w:t>
      </w:r>
    </w:p>
    <w:p w14:paraId="066A8638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#deb-src http://deb.debian.org/debian stretch main</w:t>
      </w:r>
    </w:p>
    <w:p w14:paraId="3FABBA95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http://security.debian.org/ jessie/updates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3A21AE5C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deb-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http://security.debian.org/ jessie/updates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392ADD28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jessie-updates, previously known as 'volatile'</w:t>
      </w:r>
    </w:p>
    <w:p w14:paraId="3C732A4A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A network mirror was not selected during install.  The following entries</w:t>
      </w:r>
    </w:p>
    <w:p w14:paraId="292A1BCC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are provided as examples, but you should amend them as appropriate</w:t>
      </w:r>
    </w:p>
    <w:p w14:paraId="4F791C74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 for your mirror of choice.</w:t>
      </w:r>
    </w:p>
    <w:p w14:paraId="74456295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#</w:t>
      </w:r>
    </w:p>
    <w:p w14:paraId="24E3E32B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http://ftp.debian.org/debian/ jessie-updates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558EB7F8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deb-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http://ftp.debian.org/debian/ jessie-updates main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contrib</w:t>
      </w:r>
      <w:proofErr w:type="spellEnd"/>
    </w:p>
    <w:p w14:paraId="5F348CA5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>deb http://ppa.launchpad.net/ansible/ansible/ubuntu trusty main</w:t>
      </w:r>
    </w:p>
    <w:p w14:paraId="7E0470D3" w14:textId="77777777" w:rsidR="00850C27" w:rsidRPr="00850C27" w:rsidRDefault="00850C27" w:rsidP="0085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deb http://ftp.de.debian.org/debian </w:t>
      </w:r>
      <w:proofErr w:type="spellStart"/>
      <w:r w:rsidRPr="00850C27">
        <w:rPr>
          <w:rFonts w:ascii="Courier New" w:eastAsia="Times New Roman" w:hAnsi="Courier New" w:cs="Courier New"/>
          <w:sz w:val="20"/>
          <w:lang w:eastAsia="en-IN"/>
        </w:rPr>
        <w:t>sid</w:t>
      </w:r>
      <w:proofErr w:type="spellEnd"/>
      <w:r w:rsidRPr="00850C27">
        <w:rPr>
          <w:rFonts w:ascii="Courier New" w:eastAsia="Times New Roman" w:hAnsi="Courier New" w:cs="Courier New"/>
          <w:sz w:val="20"/>
          <w:lang w:eastAsia="en-IN"/>
        </w:rPr>
        <w:t xml:space="preserve"> main</w:t>
      </w:r>
    </w:p>
    <w:p w14:paraId="0B695B85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file is updated, run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apt-get update</w:t>
      </w: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then run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apt-get install ansible</w:t>
      </w:r>
    </w:p>
    <w:p w14:paraId="63E8C35F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Enabling SSH on the VM</w:t>
      </w:r>
    </w:p>
    <w:p w14:paraId="739C0D58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 SSH enabled on the system, follow the below steps:</w:t>
      </w:r>
    </w:p>
    <w:p w14:paraId="44B8D025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/etc/apt/</w:t>
      </w:r>
      <w:proofErr w:type="spell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sources.list</w:t>
      </w:r>
      <w:proofErr w:type="spell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has been updated as per above</w:t>
      </w:r>
    </w:p>
    <w:p w14:paraId="0115F9EE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the command: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apt-get update </w:t>
      </w:r>
    </w:p>
    <w:p w14:paraId="4321D4CF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command: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apt-get install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openssh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-server</w:t>
      </w:r>
    </w:p>
    <w:p w14:paraId="03EDEFA2" w14:textId="77777777" w:rsidR="00850C27" w:rsidRPr="00850C27" w:rsidRDefault="00850C27" w:rsidP="00850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command: </w:t>
      </w: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sshd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start</w:t>
      </w:r>
    </w:p>
    <w:p w14:paraId="5A0EBE0A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D7B93" w14:textId="77777777" w:rsidR="00850C27" w:rsidRPr="00850C27" w:rsidRDefault="00850C27" w:rsidP="00850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FAQ</w:t>
      </w:r>
    </w:p>
    <w:p w14:paraId="6E9A6621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not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see the </w:t>
      </w:r>
      <w:proofErr w:type="gram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64 bit</w:t>
      </w:r>
      <w:proofErr w:type="gram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versions of Operating Systems listed in Oracle VirtualBox</w:t>
      </w:r>
    </w:p>
    <w:p w14:paraId="344CF4E1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Virtualization Feature Enabled on your laptop.</w:t>
      </w:r>
    </w:p>
    <w:p w14:paraId="075B3415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9C306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proofErr w:type="spell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not</w:t>
      </w:r>
      <w:proofErr w:type="spell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see the </w:t>
      </w:r>
      <w:proofErr w:type="gramStart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64 bit</w:t>
      </w:r>
      <w:proofErr w:type="gramEnd"/>
      <w:r w:rsidRPr="00850C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versions even though virtualization is enabled</w:t>
      </w: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32EB9C44" w14:textId="77777777" w:rsidR="00850C27" w:rsidRPr="00850C27" w:rsidRDefault="00850C27" w:rsidP="00850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Turn off Hyper-V, </w:t>
      </w:r>
      <w:proofErr w:type="gramStart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>in  "</w:t>
      </w:r>
      <w:proofErr w:type="gramEnd"/>
      <w:r w:rsidRPr="00850C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Turn Windows Features on or off" in control panel  </w:t>
      </w:r>
    </w:p>
    <w:p w14:paraId="13D6A370" w14:textId="77777777" w:rsidR="006D6443" w:rsidRPr="00850C27" w:rsidRDefault="006D6443" w:rsidP="00850C27"/>
    <w:sectPr w:rsidR="006D6443" w:rsidRPr="0085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10411"/>
    <w:multiLevelType w:val="multilevel"/>
    <w:tmpl w:val="3E24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51245"/>
    <w:multiLevelType w:val="multilevel"/>
    <w:tmpl w:val="05FE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D2394"/>
    <w:multiLevelType w:val="multilevel"/>
    <w:tmpl w:val="503A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27"/>
    <w:rsid w:val="006D6443"/>
    <w:rsid w:val="008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1E21"/>
  <w15:chartTrackingRefBased/>
  <w15:docId w15:val="{192D1C9A-86B3-437C-8E6E-8945933B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0C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0C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0C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2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1</cp:revision>
  <dcterms:created xsi:type="dcterms:W3CDTF">2020-10-30T12:37:00Z</dcterms:created>
  <dcterms:modified xsi:type="dcterms:W3CDTF">2020-10-30T12:38:00Z</dcterms:modified>
</cp:coreProperties>
</file>