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B0B6" w14:textId="77777777" w:rsidR="00B6114F" w:rsidRPr="00B6114F" w:rsidRDefault="00B6114F" w:rsidP="00B6114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B6114F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Code Download</w:t>
      </w:r>
    </w:p>
    <w:p w14:paraId="6DD825C2" w14:textId="77777777" w:rsidR="00B6114F" w:rsidRPr="00B6114F" w:rsidRDefault="00B6114F" w:rsidP="00B611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114F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Please follow the instructions at </w:t>
      </w:r>
      <w:hyperlink r:id="rId5" w:tgtFrame="_blank" w:history="1">
        <w:r w:rsidRPr="00B6114F">
          <w:rPr>
            <w:rFonts w:ascii="Segoe UI" w:eastAsia="Times New Roman" w:hAnsi="Segoe UI" w:cs="Segoe UI"/>
            <w:b/>
            <w:bCs/>
            <w:color w:val="5624D0"/>
            <w:sz w:val="27"/>
            <w:szCs w:val="27"/>
            <w:lang w:eastAsia="en-IN"/>
          </w:rPr>
          <w:t>https://www.conduktor.io/kafka-for-beginners</w:t>
        </w:r>
      </w:hyperlink>
      <w:r w:rsidRPr="00B6114F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to download the code.</w:t>
      </w:r>
    </w:p>
    <w:p w14:paraId="182D7632" w14:textId="77777777" w:rsidR="00B6114F" w:rsidRPr="00B6114F" w:rsidRDefault="00B6114F" w:rsidP="00B6114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114F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Happy learning!</w:t>
      </w:r>
    </w:p>
    <w:p w14:paraId="231C133D" w14:textId="77777777" w:rsidR="00B6114F" w:rsidRPr="00B6114F" w:rsidRDefault="00B6114F" w:rsidP="00B611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071AD20C" w14:textId="77777777" w:rsidR="00B6114F" w:rsidRPr="00B6114F" w:rsidRDefault="00B6114F" w:rsidP="00B611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114F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Having problems downloading?</w:t>
      </w:r>
    </w:p>
    <w:p w14:paraId="2AF8C365" w14:textId="77777777" w:rsidR="00B6114F" w:rsidRPr="00B6114F" w:rsidRDefault="00B6114F" w:rsidP="00B6114F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114F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Try using a different network, such as your home or phone network, it's possible your company's firewall would be blocking the download.</w:t>
      </w:r>
    </w:p>
    <w:p w14:paraId="246CB38A" w14:textId="77777777" w:rsidR="00B6114F" w:rsidRPr="00B6114F" w:rsidRDefault="00B6114F" w:rsidP="00B611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114F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Try using a VPN service such as </w:t>
      </w:r>
      <w:proofErr w:type="spellStart"/>
      <w:r w:rsidRPr="00B6114F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TunnelBear</w:t>
      </w:r>
      <w:proofErr w:type="spellEnd"/>
      <w:r w:rsidRPr="00B6114F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(</w:t>
      </w:r>
      <w:hyperlink r:id="rId6" w:tgtFrame="_blank" w:history="1">
        <w:r w:rsidRPr="00B6114F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https://www.tunnelbear.com/</w:t>
        </w:r>
      </w:hyperlink>
      <w:r w:rsidRPr="00B6114F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, it's free!) to VPN into another country where you should be able to download the course content</w:t>
      </w:r>
    </w:p>
    <w:p w14:paraId="7BBC065E" w14:textId="77777777" w:rsidR="0039712C" w:rsidRDefault="0039712C"/>
    <w:sectPr w:rsidR="0039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877C1"/>
    <w:multiLevelType w:val="multilevel"/>
    <w:tmpl w:val="FA70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4F"/>
    <w:rsid w:val="001A34F6"/>
    <w:rsid w:val="0039712C"/>
    <w:rsid w:val="00B6114F"/>
    <w:rsid w:val="00B8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65DB"/>
  <w15:chartTrackingRefBased/>
  <w15:docId w15:val="{B8DD87D8-143F-48AC-96F8-8AF0574C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11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1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nnelbear.com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conduktor.io/kafka-for-beginner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B67F7A7-31A4-4BC6-B1D2-584A963FB2FF}"/>
</file>

<file path=customXml/itemProps2.xml><?xml version="1.0" encoding="utf-8"?>
<ds:datastoreItem xmlns:ds="http://schemas.openxmlformats.org/officeDocument/2006/customXml" ds:itemID="{C61F722E-4494-4AE9-9162-3BF713E029AC}"/>
</file>

<file path=customXml/itemProps3.xml><?xml version="1.0" encoding="utf-8"?>
<ds:datastoreItem xmlns:ds="http://schemas.openxmlformats.org/officeDocument/2006/customXml" ds:itemID="{E262B0CC-7050-4CB5-8710-62DA1A499D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2022-04-01T11:42:00Z</dcterms:created>
  <dcterms:modified xsi:type="dcterms:W3CDTF">2022-04-01T11:43:00Z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