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9358" w14:textId="77777777" w:rsidR="005C43E6" w:rsidRPr="005C43E6" w:rsidRDefault="005C43E6" w:rsidP="005C43E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44"/>
          <w:szCs w:val="44"/>
          <w:lang w:eastAsia="en-IN"/>
        </w:rPr>
      </w:pPr>
      <w:r w:rsidRPr="005C43E6">
        <w:rPr>
          <w:rFonts w:ascii="Segoe UI" w:eastAsia="Times New Roman" w:hAnsi="Segoe UI" w:cs="Segoe UI"/>
          <w:b/>
          <w:bCs/>
          <w:color w:val="1C1D1F"/>
          <w:sz w:val="44"/>
          <w:szCs w:val="44"/>
          <w:lang w:eastAsia="en-IN"/>
        </w:rPr>
        <w:t>Windows WSL2 - Extra Instructions</w:t>
      </w:r>
    </w:p>
    <w:p w14:paraId="35A9735B" w14:textId="77777777" w:rsidR="005C43E6" w:rsidRPr="005C43E6" w:rsidRDefault="005C43E6" w:rsidP="005C43E6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color w:val="1C1D1F"/>
          <w:sz w:val="36"/>
          <w:szCs w:val="36"/>
          <w:lang w:eastAsia="en-IN"/>
        </w:rPr>
      </w:pPr>
      <w:r w:rsidRPr="005C43E6">
        <w:rPr>
          <w:rFonts w:ascii="Segoe UI" w:eastAsia="Times New Roman" w:hAnsi="Segoe UI" w:cs="Segoe UI"/>
          <w:b/>
          <w:bCs/>
          <w:color w:val="1C1D1F"/>
          <w:sz w:val="36"/>
          <w:szCs w:val="36"/>
          <w:lang w:eastAsia="en-IN"/>
        </w:rPr>
        <w:t>IMPORTANT: If you're using Kafka on Windows WSL2</w:t>
      </w:r>
    </w:p>
    <w:p w14:paraId="40BB4279" w14:textId="77777777" w:rsidR="005C43E6" w:rsidRPr="005C43E6" w:rsidRDefault="005C43E6" w:rsidP="005C43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6AF202AE" w14:textId="77777777" w:rsidR="005C43E6" w:rsidRPr="005C43E6" w:rsidRDefault="005C43E6" w:rsidP="005C43E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36"/>
          <w:szCs w:val="36"/>
          <w:lang w:eastAsia="en-IN"/>
        </w:rPr>
      </w:pPr>
      <w:r w:rsidRPr="005C43E6">
        <w:rPr>
          <w:rFonts w:ascii="Segoe UI" w:eastAsia="Times New Roman" w:hAnsi="Segoe UI" w:cs="Segoe UI"/>
          <w:color w:val="1C1D1F"/>
          <w:sz w:val="36"/>
          <w:szCs w:val="36"/>
          <w:lang w:eastAsia="en-IN"/>
        </w:rPr>
        <w:t>Please run these instructions now, they will be helpful when connecting to Kafka with your Java programs in the programming section.</w:t>
      </w:r>
    </w:p>
    <w:p w14:paraId="615DCE89" w14:textId="77777777" w:rsidR="005C43E6" w:rsidRPr="005C43E6" w:rsidRDefault="005C43E6" w:rsidP="005C43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5C43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(</w:t>
      </w:r>
      <w:proofErr w:type="gramStart"/>
      <w:r w:rsidRPr="005C43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this</w:t>
      </w:r>
      <w:proofErr w:type="gramEnd"/>
      <w:r w:rsidRPr="005C43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is to edge a </w:t>
      </w:r>
      <w:hyperlink r:id="rId5" w:tgtFrame="_blank" w:history="1">
        <w:r w:rsidRPr="005C43E6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WSL2 networking bug</w:t>
        </w:r>
      </w:hyperlink>
      <w:r w:rsidRPr="005C43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with Kafka, so we have to disable IPv6 on WSL2 to remediate)</w:t>
      </w:r>
    </w:p>
    <w:p w14:paraId="66C94B63" w14:textId="77777777" w:rsidR="005C43E6" w:rsidRPr="005C43E6" w:rsidRDefault="005C43E6" w:rsidP="005C43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5C43E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First, stop Kafka and Zookeeper.</w:t>
      </w:r>
    </w:p>
    <w:p w14:paraId="535E0B33" w14:textId="77777777" w:rsidR="005C43E6" w:rsidRPr="005C43E6" w:rsidRDefault="005C43E6" w:rsidP="005C43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59E0957E" w14:textId="77777777" w:rsidR="005C43E6" w:rsidRPr="005C43E6" w:rsidRDefault="005C43E6" w:rsidP="005C43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5C43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Then, please run these commands on your end on WSL2, one by one.</w:t>
      </w:r>
    </w:p>
    <w:p w14:paraId="17D3E72E" w14:textId="77777777" w:rsidR="005C43E6" w:rsidRPr="005C43E6" w:rsidRDefault="005C43E6" w:rsidP="005C43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5C43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Your password will be prompted on the first command.</w:t>
      </w:r>
    </w:p>
    <w:p w14:paraId="37589279" w14:textId="77777777" w:rsidR="005C43E6" w:rsidRPr="005C43E6" w:rsidRDefault="005C43E6" w:rsidP="005C43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5BF7FFBA" w14:textId="77777777" w:rsidR="005C43E6" w:rsidRPr="005C43E6" w:rsidRDefault="005C43E6" w:rsidP="005C43E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proofErr w:type="spellStart"/>
      <w:r w:rsidRPr="005C43E6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sudo</w:t>
      </w:r>
      <w:proofErr w:type="spellEnd"/>
      <w:r w:rsidRPr="005C43E6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5C43E6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sysctl</w:t>
      </w:r>
      <w:proofErr w:type="spellEnd"/>
      <w:r w:rsidRPr="005C43E6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-w net.ipv6.conf.all.disable_ipv6=1</w:t>
      </w:r>
    </w:p>
    <w:p w14:paraId="541A5F41" w14:textId="77777777" w:rsidR="005C43E6" w:rsidRPr="005C43E6" w:rsidRDefault="005C43E6" w:rsidP="005C43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5C43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and</w:t>
      </w:r>
    </w:p>
    <w:p w14:paraId="12C534E8" w14:textId="77777777" w:rsidR="005C43E6" w:rsidRPr="005C43E6" w:rsidRDefault="005C43E6" w:rsidP="005C43E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proofErr w:type="spellStart"/>
      <w:r w:rsidRPr="005C43E6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sudo</w:t>
      </w:r>
      <w:proofErr w:type="spellEnd"/>
      <w:r w:rsidRPr="005C43E6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5C43E6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sysctl</w:t>
      </w:r>
      <w:proofErr w:type="spellEnd"/>
      <w:r w:rsidRPr="005C43E6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-w </w:t>
      </w:r>
      <w:proofErr w:type="gramStart"/>
      <w:r w:rsidRPr="005C43E6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net.ipv6.conf</w:t>
      </w:r>
      <w:proofErr w:type="gramEnd"/>
      <w:r w:rsidRPr="005C43E6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</w:t>
      </w:r>
      <w:r w:rsidRPr="005C43E6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default</w:t>
      </w:r>
      <w:r w:rsidRPr="005C43E6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.disable_ipv6=1</w:t>
      </w:r>
    </w:p>
    <w:p w14:paraId="328B5829" w14:textId="77777777" w:rsidR="005C43E6" w:rsidRPr="005C43E6" w:rsidRDefault="005C43E6" w:rsidP="005C43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26C1F95C" w14:textId="77777777" w:rsidR="005C43E6" w:rsidRPr="005C43E6" w:rsidRDefault="005C43E6" w:rsidP="005C43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5C43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When the two commands have succeeded, relaunch Zookeeper and Kafka. You should be able to connect from your Java programs without a problem!</w:t>
      </w:r>
    </w:p>
    <w:p w14:paraId="7A87F770" w14:textId="77777777" w:rsidR="005C43E6" w:rsidRPr="005C43E6" w:rsidRDefault="005C43E6" w:rsidP="005C43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4D2C8CA8" w14:textId="77777777" w:rsidR="005C43E6" w:rsidRPr="005C43E6" w:rsidRDefault="005C43E6" w:rsidP="005C43E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36"/>
          <w:szCs w:val="36"/>
          <w:lang w:eastAsia="en-IN"/>
        </w:rPr>
      </w:pPr>
      <w:r w:rsidRPr="005C43E6">
        <w:rPr>
          <w:rFonts w:ascii="Segoe UI" w:eastAsia="Times New Roman" w:hAnsi="Segoe UI" w:cs="Segoe UI"/>
          <w:color w:val="1C1D1F"/>
          <w:sz w:val="36"/>
          <w:szCs w:val="36"/>
          <w:lang w:eastAsia="en-IN"/>
        </w:rPr>
        <w:t>In case the fix above does not help</w:t>
      </w:r>
    </w:p>
    <w:p w14:paraId="411CE45E" w14:textId="77777777" w:rsidR="005C43E6" w:rsidRPr="005C43E6" w:rsidRDefault="005C43E6" w:rsidP="005C43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0C71D41A" w14:textId="77777777" w:rsidR="005C43E6" w:rsidRPr="005C43E6" w:rsidRDefault="005C43E6" w:rsidP="005C43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5C43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Try the fixes outlined in these pages:</w:t>
      </w:r>
    </w:p>
    <w:p w14:paraId="05E296C8" w14:textId="77777777" w:rsidR="005C43E6" w:rsidRPr="005C43E6" w:rsidRDefault="005C43E6" w:rsidP="005C43E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hyperlink r:id="rId6" w:tgtFrame="_blank" w:history="1">
        <w:r w:rsidRPr="005C43E6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https://docs.conduktor.io/kafka-cluster-connection/setting-up-a-connection-to-kafka/connecting-to-kafka-running-on-windows-wsl-2</w:t>
        </w:r>
      </w:hyperlink>
    </w:p>
    <w:p w14:paraId="60BF2602" w14:textId="77777777" w:rsidR="005C43E6" w:rsidRPr="005C43E6" w:rsidRDefault="005C43E6" w:rsidP="005C43E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hyperlink r:id="rId7" w:tgtFrame="_blank" w:history="1">
        <w:r w:rsidRPr="005C43E6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https://stackoverflow.com/questions/64177422/unable-to-produce-to-kafka-topic-that-is-running-on-wsl-2-from-windows</w:t>
        </w:r>
      </w:hyperlink>
    </w:p>
    <w:p w14:paraId="20221323" w14:textId="77777777" w:rsidR="005C43E6" w:rsidRPr="005C43E6" w:rsidRDefault="005C43E6" w:rsidP="005C43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5644FB95" w14:textId="77777777" w:rsidR="005C43E6" w:rsidRPr="005C43E6" w:rsidRDefault="005C43E6" w:rsidP="005C43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5C43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If after using these fixes, you still can't connect Kafka, we recommend either:</w:t>
      </w:r>
    </w:p>
    <w:p w14:paraId="2F74631D" w14:textId="77777777" w:rsidR="005C43E6" w:rsidRPr="005C43E6" w:rsidRDefault="005C43E6" w:rsidP="005C43E6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5C43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Running Kafka on Windows non-WSL2 (next lecture)</w:t>
      </w:r>
    </w:p>
    <w:p w14:paraId="1F0B1D2A" w14:textId="77777777" w:rsidR="005C43E6" w:rsidRPr="005C43E6" w:rsidRDefault="005C43E6" w:rsidP="005C43E6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5C43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Running Kafka using </w:t>
      </w:r>
      <w:proofErr w:type="spellStart"/>
      <w:r w:rsidRPr="005C43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Conduktor</w:t>
      </w:r>
      <w:proofErr w:type="spellEnd"/>
    </w:p>
    <w:p w14:paraId="086A8EA1" w14:textId="77777777" w:rsidR="005C43E6" w:rsidRPr="005C43E6" w:rsidRDefault="005C43E6" w:rsidP="005C43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7AEE7D11" w14:textId="77777777" w:rsidR="005C43E6" w:rsidRPr="005C43E6" w:rsidRDefault="005C43E6" w:rsidP="005C43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5C43E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Happy learning!</w:t>
      </w:r>
    </w:p>
    <w:p w14:paraId="18C112EC" w14:textId="77777777" w:rsidR="00960022" w:rsidRDefault="00960022"/>
    <w:sectPr w:rsidR="0096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E7F8B"/>
    <w:multiLevelType w:val="multilevel"/>
    <w:tmpl w:val="7A2E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DD1A0B"/>
    <w:multiLevelType w:val="multilevel"/>
    <w:tmpl w:val="9A2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64169"/>
    <w:multiLevelType w:val="multilevel"/>
    <w:tmpl w:val="2CD0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C3F60"/>
    <w:multiLevelType w:val="multilevel"/>
    <w:tmpl w:val="EB9E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E6"/>
    <w:rsid w:val="001A34F6"/>
    <w:rsid w:val="005C43E6"/>
    <w:rsid w:val="00960022"/>
    <w:rsid w:val="00B8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A535"/>
  <w15:chartTrackingRefBased/>
  <w15:docId w15:val="{15F212EF-8237-4A57-94E2-8A8127C5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43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43E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43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43E6"/>
    <w:rPr>
      <w:color w:val="0000FF"/>
      <w:u w:val="single"/>
    </w:rPr>
  </w:style>
  <w:style w:type="paragraph" w:customStyle="1" w:styleId="l0">
    <w:name w:val="l0"/>
    <w:basedOn w:val="Normal"/>
    <w:rsid w:val="005C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5C43E6"/>
  </w:style>
  <w:style w:type="character" w:customStyle="1" w:styleId="pun">
    <w:name w:val="pun"/>
    <w:basedOn w:val="DefaultParagraphFont"/>
    <w:rsid w:val="005C43E6"/>
  </w:style>
  <w:style w:type="character" w:customStyle="1" w:styleId="lit">
    <w:name w:val="lit"/>
    <w:basedOn w:val="DefaultParagraphFont"/>
    <w:rsid w:val="005C43E6"/>
  </w:style>
  <w:style w:type="character" w:customStyle="1" w:styleId="kwd">
    <w:name w:val="kwd"/>
    <w:basedOn w:val="DefaultParagraphFont"/>
    <w:rsid w:val="005C4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0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4177422/unable-to-produce-to-kafka-topic-that-is-running-on-wsl-2-from-windows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duktor.io/kafka-cluster-connection/setting-up-a-connection-to-kafka/connecting-to-kafka-running-on-windows-wsl-2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github.com/microsoft/WSL/issues/4851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879F1D6-FEAF-4CF9-9420-5C1D72D63E20}"/>
</file>

<file path=customXml/itemProps2.xml><?xml version="1.0" encoding="utf-8"?>
<ds:datastoreItem xmlns:ds="http://schemas.openxmlformats.org/officeDocument/2006/customXml" ds:itemID="{33FE09A2-E198-4C2F-A736-5970CC4639B8}"/>
</file>

<file path=customXml/itemProps3.xml><?xml version="1.0" encoding="utf-8"?>
<ds:datastoreItem xmlns:ds="http://schemas.openxmlformats.org/officeDocument/2006/customXml" ds:itemID="{D77F2C35-0F7C-4795-9206-299A596302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2022-04-01T12:15:00Z</dcterms:created>
  <dcterms:modified xsi:type="dcterms:W3CDTF">2022-04-01T12:16:00Z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