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Online_Weather_Station_Code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https://github.com/leeassam/arduino-bootcamp/blob/master/Weather_Station/Final/Online_Weather_Station/Online_Weather_Station.ino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rduino-bootcamp/blob/master/Weather_Station/Final/Online_Weather_Station/Online_Weather_Station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