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Motor_Driver_Test_Code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https://github.com/leeassam/arduino-bootcamp/blob/master/Car/Motor_Driver_Test/Motor_Driver_Test.ino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Car/Motor_Driver_Test/Motor_Driver_Test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