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Android App to control the car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https://github.com/leeassam/arduino-bootcamp/blob/master/Car/AndroidApp/BluetoothCarController.apk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Car/AndroidApp/BluetoothCarController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