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Quad_Seven_Segment_Shift_Register_Code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https://github.com/leeassam/arduino-bootcamp/blob/master/QuadSevenSegment_ShiftRegister/QuadSevenSegment_ShiftRegister.ino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QuadSevenSegment_ShiftRegister/QuadSevenSegment_ShiftRegister.i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