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3391B" w:rsidR="00F3391B" w:rsidP="00F3391B" w:rsidRDefault="00F3391B" w14:paraId="18BB69CC" w14:textId="0EC5918B">
      <w:pPr>
        <w:rPr>
          <w:b/>
          <w:bCs/>
        </w:rPr>
      </w:pPr>
      <w:r w:rsidRPr="00F3391B">
        <w:rPr>
          <w:b/>
          <w:bCs/>
        </w:rPr>
        <w:t>What is Ansible primarily used for?</w:t>
      </w:r>
    </w:p>
    <w:p w:rsidR="00F3391B" w:rsidP="00F3391B" w:rsidRDefault="00F3391B" w14:paraId="6ECE95C1" w14:textId="57ADCA4C">
      <w:pPr>
        <w:pStyle w:val="ListParagraph"/>
        <w:numPr>
          <w:ilvl w:val="0"/>
          <w:numId w:val="2"/>
        </w:numPr>
      </w:pPr>
      <w:r>
        <w:t>D</w:t>
      </w:r>
      <w:r>
        <w:t>ata analysis</w:t>
      </w:r>
      <w:r>
        <w:tab/>
      </w:r>
      <w:r>
        <w:tab/>
      </w:r>
    </w:p>
    <w:p w:rsidR="00F3391B" w:rsidP="00F3391B" w:rsidRDefault="00F3391B" w14:paraId="607E9A62" w14:textId="55402C1E">
      <w:pPr>
        <w:pStyle w:val="ListParagraph"/>
        <w:numPr>
          <w:ilvl w:val="0"/>
          <w:numId w:val="2"/>
        </w:numPr>
      </w:pPr>
      <w:r>
        <w:t>Network monitoring</w:t>
      </w:r>
      <w:r>
        <w:tab/>
      </w:r>
      <w:r>
        <w:tab/>
      </w:r>
    </w:p>
    <w:p w:rsidR="00F3391B" w:rsidP="00F3391B" w:rsidRDefault="00F3391B" w14:paraId="2CAA02EC" w14:textId="4442510B">
      <w:pPr>
        <w:pStyle w:val="ListParagraph"/>
        <w:numPr>
          <w:ilvl w:val="0"/>
          <w:numId w:val="2"/>
        </w:numPr>
      </w:pPr>
      <w:r>
        <w:t>Configuration management and automation</w:t>
      </w:r>
      <w:r>
        <w:tab/>
      </w:r>
      <w:r>
        <w:tab/>
      </w:r>
      <w:r>
        <w:t xml:space="preserve"> </w:t>
      </w:r>
    </w:p>
    <w:p w:rsidR="00F3391B" w:rsidP="00F3391B" w:rsidRDefault="00F3391B" w14:paraId="3311D0C1" w14:textId="7BCAD174">
      <w:pPr>
        <w:pStyle w:val="ListParagraph"/>
        <w:numPr>
          <w:ilvl w:val="0"/>
          <w:numId w:val="2"/>
        </w:numPr>
      </w:pPr>
      <w:r>
        <w:t>Web development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00F3391B" w:rsidRDefault="00F3391B" w14:paraId="0BA865D5" w14:textId="533DC1AD">
      <w:pPr>
        <w:pStyle w:val="ListParagraph"/>
      </w:pPr>
      <w:r w:rsidRPr="00F3391B">
        <w:rPr>
          <w:b/>
          <w:bCs/>
        </w:rPr>
        <w:t xml:space="preserve">Correct Answer: </w:t>
      </w:r>
      <w:r>
        <w:t>3</w:t>
      </w:r>
      <w:r>
        <w:tab/>
      </w:r>
      <w:r>
        <w:br/>
      </w:r>
      <w:r>
        <w:tab/>
      </w:r>
    </w:p>
    <w:p w:rsidRPr="00F3391B" w:rsidR="00F3391B" w:rsidP="00F3391B" w:rsidRDefault="00F3391B" w14:paraId="60716C82" w14:textId="77777777">
      <w:pPr>
        <w:rPr>
          <w:b/>
          <w:bCs/>
        </w:rPr>
      </w:pPr>
      <w:r w:rsidRPr="00F3391B">
        <w:rPr>
          <w:b/>
          <w:bCs/>
        </w:rPr>
        <w:t>Which protocol does Ansible use to communicate with remote hosts by default</w:t>
      </w:r>
      <w:r w:rsidRPr="00F3391B">
        <w:rPr>
          <w:b/>
          <w:bCs/>
        </w:rPr>
        <w:t>?</w:t>
      </w:r>
    </w:p>
    <w:p w:rsidR="00F3391B" w:rsidP="00F3391B" w:rsidRDefault="00F3391B" w14:paraId="563EE58E" w14:textId="77777777">
      <w:pPr>
        <w:pStyle w:val="ListParagraph"/>
        <w:numPr>
          <w:ilvl w:val="0"/>
          <w:numId w:val="3"/>
        </w:numPr>
      </w:pPr>
      <w:r>
        <w:t>FTP</w:t>
      </w:r>
    </w:p>
    <w:p w:rsidR="00F3391B" w:rsidP="00F3391B" w:rsidRDefault="00F3391B" w14:paraId="0570AEC6" w14:textId="77777777">
      <w:pPr>
        <w:pStyle w:val="ListParagraph"/>
        <w:numPr>
          <w:ilvl w:val="0"/>
          <w:numId w:val="3"/>
        </w:numPr>
      </w:pPr>
      <w:r>
        <w:t>SSH</w:t>
      </w:r>
    </w:p>
    <w:p w:rsidR="00F3391B" w:rsidP="00F3391B" w:rsidRDefault="00F3391B" w14:paraId="39884982" w14:textId="77777777">
      <w:pPr>
        <w:pStyle w:val="ListParagraph"/>
        <w:numPr>
          <w:ilvl w:val="0"/>
          <w:numId w:val="3"/>
        </w:numPr>
      </w:pPr>
      <w:r>
        <w:t>HTTP</w:t>
      </w:r>
    </w:p>
    <w:p w:rsidR="00F3391B" w:rsidP="00F3391B" w:rsidRDefault="00F3391B" w14:paraId="026C9A33" w14:textId="77777777">
      <w:pPr>
        <w:pStyle w:val="ListParagraph"/>
        <w:numPr>
          <w:ilvl w:val="0"/>
          <w:numId w:val="3"/>
        </w:numPr>
      </w:pPr>
      <w:r>
        <w:t>Telnet</w:t>
      </w:r>
    </w:p>
    <w:p w:rsidR="00F3391B" w:rsidP="00F3391B" w:rsidRDefault="00F3391B" w14:paraId="4C9C874B" w14:textId="6FB90B2A">
      <w:pPr>
        <w:pStyle w:val="ListParagraph"/>
      </w:pPr>
      <w:r w:rsidRPr="6013982F" w:rsidR="00F3391B">
        <w:rPr>
          <w:b w:val="1"/>
          <w:bCs w:val="1"/>
        </w:rPr>
        <w:t xml:space="preserve">Correct Answer: </w:t>
      </w:r>
      <w:r w:rsidR="00F3391B">
        <w:rPr/>
        <w:t>2</w:t>
      </w:r>
      <w:r>
        <w:tab/>
      </w:r>
    </w:p>
    <w:p w:rsidR="00F3391B" w:rsidP="00F3391B" w:rsidRDefault="00F3391B" w14:paraId="5657595F" w14:textId="37D150A7">
      <w:pPr>
        <w:pStyle w:val="ListParagraph"/>
      </w:pPr>
    </w:p>
    <w:p w:rsidR="00F3391B" w:rsidP="00F3391B" w:rsidRDefault="00F3391B" w14:paraId="2A6689CC" w14:textId="77777777">
      <w:pPr>
        <w:rPr>
          <w:b/>
          <w:bCs/>
        </w:rPr>
      </w:pPr>
      <w:r w:rsidRPr="00F3391B">
        <w:rPr>
          <w:b/>
          <w:bCs/>
        </w:rPr>
        <w:t>What makes Ansible agentless?</w:t>
      </w:r>
    </w:p>
    <w:p w:rsidR="00F3391B" w:rsidP="00F3391B" w:rsidRDefault="00F3391B" w14:paraId="1F63C76C" w14:textId="77777777">
      <w:pPr>
        <w:pStyle w:val="ListParagraph"/>
        <w:numPr>
          <w:ilvl w:val="0"/>
          <w:numId w:val="4"/>
        </w:numPr>
      </w:pPr>
      <w:r>
        <w:t>It uses Docker</w:t>
      </w:r>
    </w:p>
    <w:p w:rsidR="00F3391B" w:rsidP="00F3391B" w:rsidRDefault="00F3391B" w14:paraId="632EC675" w14:textId="77777777">
      <w:pPr>
        <w:pStyle w:val="ListParagraph"/>
        <w:numPr>
          <w:ilvl w:val="0"/>
          <w:numId w:val="4"/>
        </w:numPr>
      </w:pPr>
      <w:r>
        <w:t>It does not require any software installed on the managed nodes</w:t>
      </w:r>
    </w:p>
    <w:p w:rsidR="00F3391B" w:rsidP="00F3391B" w:rsidRDefault="00F3391B" w14:paraId="0C8FD1A6" w14:textId="77777777">
      <w:pPr>
        <w:pStyle w:val="ListParagraph"/>
        <w:numPr>
          <w:ilvl w:val="0"/>
          <w:numId w:val="4"/>
        </w:numPr>
      </w:pPr>
      <w:r>
        <w:t>It runs in the cloud</w:t>
      </w:r>
    </w:p>
    <w:p w:rsidR="00F3391B" w:rsidP="00F3391B" w:rsidRDefault="00F3391B" w14:paraId="2A2C4048" w14:textId="77777777">
      <w:pPr>
        <w:pStyle w:val="ListParagraph"/>
        <w:numPr>
          <w:ilvl w:val="0"/>
          <w:numId w:val="4"/>
        </w:numPr>
      </w:pPr>
      <w:r>
        <w:t>It uses web sockets</w:t>
      </w:r>
    </w:p>
    <w:p w:rsidR="00F3391B" w:rsidP="00F3391B" w:rsidRDefault="00F3391B" w14:paraId="78FCA07C" w14:textId="2DB643F4">
      <w:pPr>
        <w:pStyle w:val="ListParagraph"/>
      </w:pPr>
      <w:r w:rsidRPr="6013982F" w:rsidR="00F3391B">
        <w:rPr>
          <w:b w:val="1"/>
          <w:bCs w:val="1"/>
        </w:rPr>
        <w:t xml:space="preserve">Correct Answer: </w:t>
      </w:r>
      <w:r w:rsidR="00F3391B">
        <w:rPr/>
        <w:t>2</w:t>
      </w:r>
      <w:r>
        <w:tab/>
      </w:r>
    </w:p>
    <w:p w:rsidR="00F3391B" w:rsidP="00F3391B" w:rsidRDefault="00F3391B" w14:paraId="700C65CE" w14:textId="2CB277CB">
      <w:pPr>
        <w:pStyle w:val="ListParagraph"/>
      </w:pPr>
    </w:p>
    <w:p w:rsidR="00F3391B" w:rsidP="00F3391B" w:rsidRDefault="00F3391B" w14:paraId="10EC1D10" w14:textId="54412518">
      <w:r w:rsidRPr="6013982F" w:rsidR="00F3391B">
        <w:rPr>
          <w:b w:val="1"/>
          <w:bCs w:val="1"/>
        </w:rPr>
        <w:t xml:space="preserve">Which of the following is a valid use case for </w:t>
      </w:r>
      <w:r w:rsidRPr="6013982F" w:rsidR="00F3391B">
        <w:rPr>
          <w:b w:val="1"/>
          <w:bCs w:val="1"/>
        </w:rPr>
        <w:t>Ansible?</w:t>
      </w:r>
    </w:p>
    <w:p w:rsidR="00F3391B" w:rsidP="6013982F" w:rsidRDefault="00F3391B" w14:paraId="47057667" w14:textId="567015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66C5AFA4">
        <w:rPr/>
        <w:t>C</w:t>
      </w:r>
      <w:r w:rsidR="00F3391B">
        <w:rPr/>
        <w:t>reating mobile apps</w:t>
      </w:r>
    </w:p>
    <w:p w:rsidR="00F3391B" w:rsidP="6013982F" w:rsidRDefault="00F3391B" w14:paraId="6529CB4A" w14:textId="52EBD1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00F3391B">
        <w:rPr/>
        <w:t>Building websites</w:t>
      </w:r>
    </w:p>
    <w:p w:rsidR="00F3391B" w:rsidP="6013982F" w:rsidRDefault="00F3391B" w14:paraId="0D2174BA" w14:textId="1D7C8B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00F3391B">
        <w:rPr/>
        <w:t>Automating software provisioning</w:t>
      </w:r>
    </w:p>
    <w:p w:rsidR="00F3391B" w:rsidP="6013982F" w:rsidRDefault="00F3391B" w14:paraId="5FD13EBB" w14:textId="1A9287F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00F3391B">
        <w:rPr/>
        <w:t>Designing UI</w:t>
      </w:r>
    </w:p>
    <w:p w:rsidR="00F3391B" w:rsidP="6013982F" w:rsidRDefault="00F3391B" w14:paraId="69DC5B8A" w14:textId="355DD3D7">
      <w:pPr>
        <w:pStyle w:val="ListParagraph"/>
        <w:ind w:left="720"/>
      </w:pPr>
      <w:r w:rsidRPr="6013982F" w:rsidR="44BD94FC">
        <w:rPr>
          <w:b w:val="1"/>
          <w:bCs w:val="1"/>
        </w:rPr>
        <w:t xml:space="preserve">Correct Answer: </w:t>
      </w:r>
      <w:r w:rsidR="00F3391B">
        <w:rPr/>
        <w:t>3</w:t>
      </w:r>
      <w:r>
        <w:tab/>
      </w:r>
    </w:p>
    <w:p w:rsidR="00F3391B" w:rsidP="6013982F" w:rsidRDefault="00F3391B" w14:paraId="26AA76F0" w14:textId="370B363B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166894B2" w14:textId="0C68E365">
      <w:r w:rsidRPr="6013982F" w:rsidR="00F3391B">
        <w:rPr>
          <w:b w:val="1"/>
          <w:bCs w:val="1"/>
        </w:rPr>
        <w:t xml:space="preserve">Which of the following is a prerequisite to </w:t>
      </w:r>
      <w:r w:rsidRPr="6013982F" w:rsidR="00F3391B">
        <w:rPr>
          <w:b w:val="1"/>
          <w:bCs w:val="1"/>
        </w:rPr>
        <w:t>use</w:t>
      </w:r>
      <w:r w:rsidRPr="6013982F" w:rsidR="00F3391B">
        <w:rPr>
          <w:b w:val="1"/>
          <w:bCs w:val="1"/>
        </w:rPr>
        <w:t xml:space="preserve"> Ansible effectively?</w:t>
      </w:r>
    </w:p>
    <w:p w:rsidR="00F3391B" w:rsidP="6013982F" w:rsidRDefault="00F3391B" w14:paraId="0019E57F" w14:textId="460CA6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00F3391B">
        <w:rPr/>
        <w:t>Java knowledge</w:t>
      </w:r>
    </w:p>
    <w:p w:rsidR="00F3391B" w:rsidP="6013982F" w:rsidRDefault="00F3391B" w14:paraId="37B5B3D7" w14:textId="6573668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00F3391B">
        <w:rPr/>
        <w:t>Understanding of Linux and networking</w:t>
      </w:r>
    </w:p>
    <w:p w:rsidR="00F3391B" w:rsidP="6013982F" w:rsidRDefault="00F3391B" w14:paraId="18A4DD16" w14:textId="7856AF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00F3391B">
        <w:rPr/>
        <w:t>React framework experience</w:t>
      </w:r>
    </w:p>
    <w:p w:rsidR="00F3391B" w:rsidP="6013982F" w:rsidRDefault="00F3391B" w14:paraId="6FED831F" w14:textId="09077D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00F3391B">
        <w:rPr/>
        <w:t>SQL database design</w:t>
      </w:r>
    </w:p>
    <w:p w:rsidR="00F3391B" w:rsidP="6013982F" w:rsidRDefault="00F3391B" w14:paraId="0EC45358" w14:textId="70C32920">
      <w:pPr>
        <w:pStyle w:val="ListParagraph"/>
        <w:ind w:left="720"/>
        <w:rPr>
          <w:sz w:val="24"/>
          <w:szCs w:val="24"/>
        </w:rPr>
      </w:pPr>
      <w:r w:rsidRPr="6013982F" w:rsidR="7F6F2E8B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6013982F" w:rsidRDefault="00F3391B" w14:paraId="74A1ACA0" w14:textId="6E2248BD">
      <w:pPr>
        <w:pStyle w:val="ListParagraph"/>
        <w:ind w:left="720"/>
        <w:rPr>
          <w:sz w:val="24"/>
          <w:szCs w:val="24"/>
        </w:rPr>
      </w:pPr>
    </w:p>
    <w:p w:rsidR="00F3391B" w:rsidP="6013982F" w:rsidRDefault="00F3391B" w14:paraId="2FAD601B" w14:textId="653AB0A1">
      <w:pPr>
        <w:rPr>
          <w:b w:val="1"/>
          <w:bCs w:val="1"/>
        </w:rPr>
      </w:pPr>
      <w:r w:rsidRPr="6013982F" w:rsidR="00F3391B">
        <w:rPr>
          <w:b w:val="1"/>
          <w:bCs w:val="1"/>
        </w:rPr>
        <w:t>Ansible works on the principle of?</w:t>
      </w:r>
    </w:p>
    <w:p w:rsidR="00F3391B" w:rsidP="6013982F" w:rsidRDefault="00F3391B" w14:paraId="2F77323E" w14:textId="13E0B38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0F3391B">
        <w:rPr/>
        <w:t>Client-server architecture</w:t>
      </w:r>
    </w:p>
    <w:p w:rsidR="00F3391B" w:rsidP="6013982F" w:rsidRDefault="00F3391B" w14:paraId="2917D4CC" w14:textId="7F48A7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0F3391B">
        <w:rPr/>
        <w:t>Push-based automation model</w:t>
      </w:r>
    </w:p>
    <w:p w:rsidR="00F3391B" w:rsidP="6013982F" w:rsidRDefault="00F3391B" w14:paraId="33EBF7CC" w14:textId="16AADE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0F3391B">
        <w:rPr/>
        <w:t>Pull-based model</w:t>
      </w:r>
    </w:p>
    <w:p w:rsidR="00F3391B" w:rsidP="6013982F" w:rsidRDefault="00F3391B" w14:paraId="276DB5E0" w14:textId="0596B4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0F3391B">
        <w:rPr/>
        <w:t>Peer-to-peer</w:t>
      </w:r>
    </w:p>
    <w:p w:rsidR="00F3391B" w:rsidP="6013982F" w:rsidRDefault="00F3391B" w14:paraId="3F015C53" w14:textId="1829E312">
      <w:pPr>
        <w:pStyle w:val="ListParagraph"/>
        <w:ind w:left="720"/>
        <w:rPr>
          <w:sz w:val="24"/>
          <w:szCs w:val="24"/>
        </w:rPr>
      </w:pPr>
      <w:r w:rsidRPr="6013982F" w:rsidR="436E04EF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6013982F" w:rsidRDefault="00F3391B" w14:paraId="7968755A" w14:textId="2E3A6BB4">
      <w:pPr>
        <w:pStyle w:val="ListParagraph"/>
        <w:ind w:left="720"/>
        <w:rPr>
          <w:sz w:val="24"/>
          <w:szCs w:val="24"/>
        </w:rPr>
      </w:pPr>
    </w:p>
    <w:p w:rsidR="00F3391B" w:rsidP="6013982F" w:rsidRDefault="00F3391B" w14:paraId="47119C64" w14:textId="29F215C5">
      <w:pPr>
        <w:rPr>
          <w:b w:val="1"/>
          <w:bCs w:val="1"/>
        </w:rPr>
      </w:pPr>
      <w:r w:rsidRPr="6013982F" w:rsidR="00F3391B">
        <w:rPr>
          <w:b w:val="1"/>
          <w:bCs w:val="1"/>
        </w:rPr>
        <w:t xml:space="preserve">In Ansible terminology, </w:t>
      </w:r>
      <w:r w:rsidRPr="6013982F" w:rsidR="00F3391B">
        <w:rPr>
          <w:b w:val="1"/>
          <w:bCs w:val="1"/>
        </w:rPr>
        <w:t>a '</w:t>
      </w:r>
      <w:r w:rsidRPr="6013982F" w:rsidR="00F3391B">
        <w:rPr>
          <w:b w:val="1"/>
          <w:bCs w:val="1"/>
        </w:rPr>
        <w:t>playbook' is</w:t>
      </w:r>
      <w:r w:rsidRPr="6013982F" w:rsidR="00F3391B">
        <w:rPr>
          <w:b w:val="1"/>
          <w:bCs w:val="1"/>
        </w:rPr>
        <w:t>?</w:t>
      </w:r>
    </w:p>
    <w:p w:rsidR="00F3391B" w:rsidP="6013982F" w:rsidRDefault="00F3391B" w14:paraId="0BC33B22" w14:textId="310A807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54ED08C8">
        <w:rPr/>
        <w:t>S</w:t>
      </w:r>
      <w:r w:rsidR="00F3391B">
        <w:rPr/>
        <w:t>hell script</w:t>
      </w:r>
    </w:p>
    <w:p w:rsidR="00F3391B" w:rsidP="6013982F" w:rsidRDefault="00F3391B" w14:paraId="365DED5A" w14:textId="38DAB9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00F3391B">
        <w:rPr/>
        <w:t>Log file</w:t>
      </w:r>
    </w:p>
    <w:p w:rsidR="00F3391B" w:rsidP="6013982F" w:rsidRDefault="00F3391B" w14:paraId="69D69FA3" w14:textId="1FA7C2D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00F3391B">
        <w:rPr/>
        <w:t>YAML file that defines automation tasks</w:t>
      </w:r>
    </w:p>
    <w:p w:rsidR="00F3391B" w:rsidP="6013982F" w:rsidRDefault="00F3391B" w14:paraId="55E39B60" w14:textId="2333450E">
      <w:pPr>
        <w:pStyle w:val="ListParagraph"/>
        <w:numPr>
          <w:ilvl w:val="0"/>
          <w:numId w:val="8"/>
        </w:numPr>
        <w:rPr/>
      </w:pPr>
      <w:r w:rsidR="00F3391B">
        <w:rPr/>
        <w:t>Text-based configuration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6013982F" w:rsidRDefault="00F3391B" w14:paraId="7B2B2AFF" w14:textId="69BF068F">
      <w:pPr>
        <w:pStyle w:val="ListParagraph"/>
        <w:ind w:left="720"/>
        <w:rPr>
          <w:sz w:val="24"/>
          <w:szCs w:val="24"/>
        </w:rPr>
      </w:pPr>
      <w:r w:rsidRPr="6013982F" w:rsidR="02CB65E0">
        <w:rPr>
          <w:b w:val="1"/>
          <w:bCs w:val="1"/>
        </w:rPr>
        <w:t xml:space="preserve">Correct Answer: </w:t>
      </w:r>
      <w:r w:rsidR="00F3391B">
        <w:rPr/>
        <w:t>3</w:t>
      </w:r>
    </w:p>
    <w:p w:rsidR="00F3391B" w:rsidP="6013982F" w:rsidRDefault="00F3391B" w14:paraId="291E631C" w14:textId="5B0BF6E2">
      <w:pPr>
        <w:pStyle w:val="ListParagraph"/>
        <w:ind w:left="720"/>
      </w:pPr>
    </w:p>
    <w:p w:rsidR="00F3391B" w:rsidP="6013982F" w:rsidRDefault="00F3391B" w14:paraId="376AE805" w14:textId="5503AB00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16059FC9" w14:textId="5D05C515">
      <w:r w:rsidRPr="6013982F" w:rsidR="00F3391B">
        <w:rPr>
          <w:b w:val="1"/>
          <w:bCs w:val="1"/>
        </w:rPr>
        <w:t xml:space="preserve">Which Ansible </w:t>
      </w:r>
      <w:r w:rsidRPr="6013982F" w:rsidR="00F3391B">
        <w:rPr>
          <w:b w:val="1"/>
          <w:bCs w:val="1"/>
        </w:rPr>
        <w:t>component</w:t>
      </w:r>
      <w:r w:rsidRPr="6013982F" w:rsidR="00F3391B">
        <w:rPr>
          <w:b w:val="1"/>
          <w:bCs w:val="1"/>
        </w:rPr>
        <w:t xml:space="preserve"> defines the list of hosts to be managed?</w:t>
      </w:r>
    </w:p>
    <w:p w:rsidR="00F3391B" w:rsidP="6013982F" w:rsidRDefault="00F3391B" w14:paraId="391C3C98" w14:textId="156C08C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00F3391B">
        <w:rPr/>
        <w:t>Inventory</w:t>
      </w:r>
    </w:p>
    <w:p w:rsidR="00F3391B" w:rsidP="6013982F" w:rsidRDefault="00F3391B" w14:paraId="18416A09" w14:textId="2361845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00F3391B">
        <w:rPr/>
        <w:t>Module</w:t>
      </w:r>
    </w:p>
    <w:p w:rsidR="00F3391B" w:rsidP="6013982F" w:rsidRDefault="00F3391B" w14:paraId="38396D1F" w14:textId="7A5F4EB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00F3391B">
        <w:rPr/>
        <w:t>Role</w:t>
      </w:r>
    </w:p>
    <w:p w:rsidR="00F3391B" w:rsidP="6013982F" w:rsidRDefault="00F3391B" w14:paraId="7EBA3F95" w14:textId="54533731">
      <w:pPr>
        <w:pStyle w:val="ListParagraph"/>
        <w:numPr>
          <w:ilvl w:val="0"/>
          <w:numId w:val="9"/>
        </w:numPr>
        <w:rPr/>
      </w:pPr>
      <w:r w:rsidR="00F3391B">
        <w:rPr/>
        <w:t>Plugin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6013982F" w:rsidRDefault="00F3391B" w14:paraId="3CD7254B" w14:textId="62127F43">
      <w:pPr>
        <w:pStyle w:val="ListParagraph"/>
        <w:ind w:left="720"/>
        <w:rPr>
          <w:sz w:val="24"/>
          <w:szCs w:val="24"/>
        </w:rPr>
      </w:pPr>
      <w:r w:rsidRPr="6013982F" w:rsidR="210DBF93">
        <w:rPr>
          <w:b w:val="1"/>
          <w:bCs w:val="1"/>
        </w:rPr>
        <w:t xml:space="preserve">Correct Answer: </w:t>
      </w:r>
      <w:r w:rsidR="00F3391B">
        <w:rPr/>
        <w:t>1</w:t>
      </w:r>
    </w:p>
    <w:p w:rsidR="00F3391B" w:rsidP="6013982F" w:rsidRDefault="00F3391B" w14:paraId="3B7CCD0E" w14:textId="18D51578">
      <w:pPr>
        <w:pStyle w:val="ListParagraph"/>
        <w:ind w:left="720"/>
      </w:pPr>
    </w:p>
    <w:p w:rsidR="00F3391B" w:rsidP="6013982F" w:rsidRDefault="00F3391B" w14:paraId="1B53D811" w14:textId="7FBE2D50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38137170" w14:textId="5BD0FBD3">
      <w:r w:rsidRPr="6013982F" w:rsidR="00F3391B">
        <w:rPr>
          <w:b w:val="1"/>
          <w:bCs w:val="1"/>
        </w:rPr>
        <w:t>What are the two main types of Ansible inventories?</w:t>
      </w:r>
    </w:p>
    <w:p w:rsidR="00F3391B" w:rsidP="6013982F" w:rsidRDefault="00F3391B" w14:paraId="77131DDB" w14:textId="12BFC22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00F3391B">
        <w:rPr/>
        <w:t>Permanent and temporary</w:t>
      </w:r>
    </w:p>
    <w:p w:rsidR="00F3391B" w:rsidP="6013982F" w:rsidRDefault="00F3391B" w14:paraId="30D2A542" w14:textId="6C50E3C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00F3391B">
        <w:rPr/>
        <w:t>Static and dynamic</w:t>
      </w:r>
    </w:p>
    <w:p w:rsidR="00F3391B" w:rsidP="6013982F" w:rsidRDefault="00F3391B" w14:paraId="0DB8FE6C" w14:textId="3D8B082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00F3391B">
        <w:rPr/>
        <w:t>Manual and automatic</w:t>
      </w:r>
    </w:p>
    <w:p w:rsidR="00F3391B" w:rsidP="6013982F" w:rsidRDefault="00F3391B" w14:paraId="6B882EAB" w14:textId="528899A8">
      <w:pPr>
        <w:pStyle w:val="ListParagraph"/>
        <w:numPr>
          <w:ilvl w:val="0"/>
          <w:numId w:val="10"/>
        </w:numPr>
        <w:rPr/>
      </w:pPr>
      <w:r w:rsidR="00F3391B">
        <w:rPr/>
        <w:t>Scripted and tabular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6013982F" w:rsidRDefault="00F3391B" w14:paraId="14F5CAA9" w14:textId="719DC076">
      <w:pPr>
        <w:pStyle w:val="ListParagraph"/>
        <w:ind w:left="720"/>
        <w:rPr>
          <w:sz w:val="24"/>
          <w:szCs w:val="24"/>
        </w:rPr>
      </w:pPr>
      <w:r w:rsidRPr="6013982F" w:rsidR="1E107B32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6013982F" w:rsidRDefault="00F3391B" w14:paraId="165655CA" w14:textId="2C24BA97">
      <w:pPr>
        <w:pStyle w:val="ListParagraph"/>
        <w:ind w:left="720"/>
      </w:pPr>
    </w:p>
    <w:p w:rsidR="00F3391B" w:rsidP="6013982F" w:rsidRDefault="00F3391B" w14:paraId="7A94CC41" w14:textId="5E5D6181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7B3E0375" w14:textId="433E7737">
      <w:r w:rsidRPr="6013982F" w:rsidR="00F3391B">
        <w:rPr>
          <w:b w:val="1"/>
          <w:bCs w:val="1"/>
        </w:rPr>
        <w:t>What is the default Ansible hosts file location?</w:t>
      </w:r>
    </w:p>
    <w:p w:rsidR="00F3391B" w:rsidP="6013982F" w:rsidRDefault="00F3391B" w14:paraId="5A3F0329" w14:textId="4B5950A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00F3391B">
        <w:rPr/>
        <w:t>/</w:t>
      </w:r>
      <w:r w:rsidR="00F3391B">
        <w:rPr/>
        <w:t>etc</w:t>
      </w:r>
      <w:r w:rsidR="00F3391B">
        <w:rPr/>
        <w:t>/</w:t>
      </w:r>
      <w:r w:rsidR="00F3391B">
        <w:rPr/>
        <w:t>ansible.cfg</w:t>
      </w:r>
    </w:p>
    <w:p w:rsidR="00F3391B" w:rsidP="6013982F" w:rsidRDefault="00F3391B" w14:paraId="55F06535" w14:textId="33C4F61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00F3391B">
        <w:rPr/>
        <w:t>/</w:t>
      </w:r>
      <w:r w:rsidR="00F3391B">
        <w:rPr/>
        <w:t>etc</w:t>
      </w:r>
      <w:r w:rsidR="00F3391B">
        <w:rPr/>
        <w:t>/ansible/hosts</w:t>
      </w:r>
    </w:p>
    <w:p w:rsidR="00F3391B" w:rsidP="6013982F" w:rsidRDefault="00F3391B" w14:paraId="6A7F5EFF" w14:textId="225C8A4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00F3391B">
        <w:rPr/>
        <w:t>~/ansible/hosts</w:t>
      </w:r>
    </w:p>
    <w:p w:rsidR="00F3391B" w:rsidP="6013982F" w:rsidRDefault="00F3391B" w14:paraId="6CE7D7CB" w14:textId="196C1648">
      <w:pPr>
        <w:pStyle w:val="ListParagraph"/>
        <w:numPr>
          <w:ilvl w:val="0"/>
          <w:numId w:val="11"/>
        </w:numPr>
        <w:rPr/>
      </w:pPr>
      <w:r w:rsidR="00F3391B">
        <w:rPr/>
        <w:t>/var/ansible/hosts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6013982F" w:rsidRDefault="00F3391B" w14:paraId="64BBDF6F" w14:textId="524340D0">
      <w:pPr>
        <w:pStyle w:val="ListParagraph"/>
        <w:ind w:left="720"/>
        <w:rPr>
          <w:sz w:val="24"/>
          <w:szCs w:val="24"/>
        </w:rPr>
      </w:pPr>
      <w:r w:rsidRPr="6013982F" w:rsidR="06728329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6013982F" w:rsidRDefault="00F3391B" w14:paraId="72ADDE0F" w14:textId="21EB1107">
      <w:pPr>
        <w:pStyle w:val="ListParagraph"/>
        <w:ind w:left="720"/>
      </w:pPr>
    </w:p>
    <w:p w:rsidR="00F3391B" w:rsidP="6013982F" w:rsidRDefault="00F3391B" w14:paraId="396CCFC7" w14:textId="51177E1E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03C28589" w14:textId="5D0F6C10">
      <w:r w:rsidRPr="6013982F" w:rsidR="00F3391B">
        <w:rPr>
          <w:b w:val="1"/>
          <w:bCs w:val="1"/>
        </w:rPr>
        <w:t xml:space="preserve">Which command </w:t>
      </w:r>
      <w:r w:rsidRPr="6013982F" w:rsidR="00F3391B">
        <w:rPr>
          <w:b w:val="1"/>
          <w:bCs w:val="1"/>
        </w:rPr>
        <w:t>validates</w:t>
      </w:r>
      <w:r w:rsidRPr="6013982F" w:rsidR="00F3391B">
        <w:rPr>
          <w:b w:val="1"/>
          <w:bCs w:val="1"/>
        </w:rPr>
        <w:t xml:space="preserve"> and displays inventory structure in Ansible?</w:t>
      </w:r>
    </w:p>
    <w:p w:rsidR="00F3391B" w:rsidP="6013982F" w:rsidRDefault="00F3391B" w14:paraId="2826B8E9" w14:textId="7C749FC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="00F3391B">
        <w:rPr/>
        <w:t>ansible-inventory</w:t>
      </w:r>
    </w:p>
    <w:p w:rsidR="00F3391B" w:rsidP="6013982F" w:rsidRDefault="00F3391B" w14:paraId="21170EC2" w14:textId="35BAB9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="00F3391B">
        <w:rPr/>
        <w:t>ansible-hosts</w:t>
      </w:r>
    </w:p>
    <w:p w:rsidR="00F3391B" w:rsidP="6013982F" w:rsidRDefault="00F3391B" w14:paraId="48052930" w14:textId="285A08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="00F3391B">
        <w:rPr/>
        <w:t>ansible-validate</w:t>
      </w:r>
    </w:p>
    <w:p w:rsidR="00F3391B" w:rsidP="6013982F" w:rsidRDefault="00F3391B" w14:paraId="723B5D6C" w14:textId="48DB6E79">
      <w:pPr>
        <w:pStyle w:val="ListParagraph"/>
        <w:numPr>
          <w:ilvl w:val="0"/>
          <w:numId w:val="12"/>
        </w:numPr>
        <w:rPr/>
      </w:pPr>
      <w:r w:rsidR="00F3391B">
        <w:rPr/>
        <w:t>ansible-list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6013982F" w:rsidRDefault="00F3391B" w14:paraId="45DB117C" w14:textId="77043B81">
      <w:pPr>
        <w:pStyle w:val="ListParagraph"/>
        <w:ind w:left="720"/>
        <w:rPr>
          <w:sz w:val="24"/>
          <w:szCs w:val="24"/>
        </w:rPr>
      </w:pPr>
      <w:r w:rsidRPr="6013982F" w:rsidR="58D35348">
        <w:rPr>
          <w:b w:val="1"/>
          <w:bCs w:val="1"/>
        </w:rPr>
        <w:t xml:space="preserve">Correct Answer: </w:t>
      </w:r>
      <w:r w:rsidR="00F3391B">
        <w:rPr/>
        <w:t>1</w:t>
      </w:r>
    </w:p>
    <w:p w:rsidR="00F3391B" w:rsidP="6013982F" w:rsidRDefault="00F3391B" w14:paraId="19FBC23B" w14:textId="1D612DBE">
      <w:pPr>
        <w:pStyle w:val="ListParagraph"/>
        <w:ind w:left="720"/>
      </w:pPr>
    </w:p>
    <w:p w:rsidR="00F3391B" w:rsidP="6013982F" w:rsidRDefault="00F3391B" w14:paraId="1E6BCA01" w14:textId="727D05E9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67830694" w14:textId="440DDB7E">
      <w:r w:rsidRPr="6013982F" w:rsidR="00F3391B">
        <w:rPr>
          <w:b w:val="1"/>
          <w:bCs w:val="1"/>
        </w:rPr>
        <w:t>How can you assign a variable to a group in an inventory file?</w:t>
      </w:r>
    </w:p>
    <w:p w:rsidR="00F3391B" w:rsidP="6013982F" w:rsidRDefault="00F3391B" w14:paraId="35EC4E44" w14:textId="7C2D971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="00F3391B">
        <w:rPr/>
        <w:t>Using a shell script</w:t>
      </w:r>
    </w:p>
    <w:p w:rsidR="00F3391B" w:rsidP="6013982F" w:rsidRDefault="00F3391B" w14:paraId="7363D37A" w14:textId="10E68DA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="00F3391B">
        <w:rPr/>
        <w:t>By</w:t>
      </w:r>
      <w:r w:rsidR="00F3391B">
        <w:rPr/>
        <w:t xml:space="preserve"> defining it under [</w:t>
      </w:r>
      <w:r w:rsidR="00F3391B">
        <w:rPr/>
        <w:t>group:vars</w:t>
      </w:r>
      <w:r w:rsidR="00F3391B">
        <w:rPr/>
        <w:t>]</w:t>
      </w:r>
    </w:p>
    <w:p w:rsidR="00F3391B" w:rsidP="6013982F" w:rsidRDefault="00F3391B" w14:paraId="383F6407" w14:textId="1D17ABD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="00F3391B">
        <w:rPr/>
        <w:t>Using a JSON file</w:t>
      </w:r>
    </w:p>
    <w:p w:rsidR="00F3391B" w:rsidP="6013982F" w:rsidRDefault="00F3391B" w14:paraId="5FA91A2C" w14:textId="66F2E5DA">
      <w:pPr>
        <w:pStyle w:val="ListParagraph"/>
        <w:numPr>
          <w:ilvl w:val="0"/>
          <w:numId w:val="13"/>
        </w:numPr>
        <w:rPr/>
      </w:pPr>
      <w:r w:rsidR="00F3391B">
        <w:rPr/>
        <w:t xml:space="preserve">You </w:t>
      </w:r>
      <w:r w:rsidR="00F3391B">
        <w:rPr/>
        <w:t>can't</w:t>
      </w:r>
      <w:r w:rsidR="00F3391B">
        <w:rPr/>
        <w:t xml:space="preserve"> assign variables to groups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6013982F" w:rsidRDefault="00F3391B" w14:paraId="0836D41A" w14:textId="54BF441C">
      <w:pPr>
        <w:pStyle w:val="ListParagraph"/>
        <w:ind w:left="720"/>
        <w:rPr>
          <w:sz w:val="24"/>
          <w:szCs w:val="24"/>
        </w:rPr>
      </w:pPr>
      <w:r w:rsidRPr="6013982F" w:rsidR="27B7EB32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6013982F" w:rsidRDefault="00F3391B" w14:paraId="79352C56" w14:textId="221A17C6">
      <w:pPr>
        <w:pStyle w:val="ListParagraph"/>
        <w:ind w:left="720"/>
      </w:pPr>
    </w:p>
    <w:p w:rsidR="00F3391B" w:rsidP="6013982F" w:rsidRDefault="00F3391B" w14:paraId="2831517F" w14:textId="52A13189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2051653E" w14:textId="7F524FF9">
      <w:r w:rsidRPr="292DBAFF" w:rsidR="00F3391B">
        <w:rPr>
          <w:b w:val="1"/>
          <w:bCs w:val="1"/>
        </w:rPr>
        <w:t>Which of these is NOT a core Ansible module type?</w:t>
      </w:r>
    </w:p>
    <w:p w:rsidR="00F3391B" w:rsidP="292DBAFF" w:rsidRDefault="00F3391B" w14:paraId="5140D6A2" w14:textId="538568A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="00F3391B">
        <w:rPr/>
        <w:t>File</w:t>
      </w:r>
    </w:p>
    <w:p w:rsidR="00F3391B" w:rsidP="292DBAFF" w:rsidRDefault="00F3391B" w14:paraId="26FA5E91" w14:textId="52B2EE2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="00F3391B">
        <w:rPr/>
        <w:t>User</w:t>
      </w:r>
    </w:p>
    <w:p w:rsidR="00F3391B" w:rsidP="292DBAFF" w:rsidRDefault="00F3391B" w14:paraId="31D0A2D6" w14:textId="6402C0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="00F3391B">
        <w:rPr/>
        <w:t>Crontab++</w:t>
      </w:r>
    </w:p>
    <w:p w:rsidR="00F3391B" w:rsidP="292DBAFF" w:rsidRDefault="00F3391B" w14:paraId="6309A306" w14:textId="280BD4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="00F3391B">
        <w:rPr/>
        <w:t>Yum</w:t>
      </w:r>
    </w:p>
    <w:p w:rsidR="00F3391B" w:rsidP="292DBAFF" w:rsidRDefault="00F3391B" w14:paraId="566DDC03" w14:textId="1B8D5255">
      <w:pPr>
        <w:pStyle w:val="ListParagraph"/>
        <w:ind w:left="720"/>
        <w:rPr>
          <w:sz w:val="24"/>
          <w:szCs w:val="24"/>
        </w:rPr>
      </w:pPr>
      <w:r w:rsidRPr="292DBAFF" w:rsidR="185A01BF">
        <w:rPr>
          <w:b w:val="1"/>
          <w:bCs w:val="1"/>
        </w:rPr>
        <w:t xml:space="preserve">Correct Answer: </w:t>
      </w:r>
      <w:r w:rsidR="00F3391B">
        <w:rPr/>
        <w:t>3</w:t>
      </w:r>
    </w:p>
    <w:p w:rsidR="00F3391B" w:rsidP="292DBAFF" w:rsidRDefault="00F3391B" w14:paraId="3D03B063" w14:textId="7FD054A9">
      <w:pPr>
        <w:pStyle w:val="ListParagraph"/>
        <w:ind w:left="720"/>
      </w:pPr>
    </w:p>
    <w:p w:rsidR="00F3391B" w:rsidP="292DBAFF" w:rsidRDefault="00F3391B" w14:paraId="07103368" w14:textId="6767B67D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325BA134" w14:textId="57F826B4">
      <w:r w:rsidRPr="292DBAFF" w:rsidR="00F3391B">
        <w:rPr>
          <w:b w:val="1"/>
          <w:bCs w:val="1"/>
        </w:rPr>
        <w:t>What are Ansible plugins used for?</w:t>
      </w:r>
    </w:p>
    <w:p w:rsidR="00F3391B" w:rsidP="292DBAFF" w:rsidRDefault="00F3391B" w14:paraId="7DED028A" w14:textId="5C6C293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00F3391B">
        <w:rPr/>
        <w:t>Writing playbooks</w:t>
      </w:r>
    </w:p>
    <w:p w:rsidR="00F3391B" w:rsidP="292DBAFF" w:rsidRDefault="00F3391B" w14:paraId="5E5E1835" w14:textId="193EF5E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00F3391B">
        <w:rPr/>
        <w:t>Storing variables</w:t>
      </w:r>
    </w:p>
    <w:p w:rsidR="00F3391B" w:rsidP="292DBAFF" w:rsidRDefault="00F3391B" w14:paraId="3EDD4A20" w14:textId="017B26E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00F3391B">
        <w:rPr/>
        <w:t>Extending Ansible’s core features</w:t>
      </w:r>
    </w:p>
    <w:p w:rsidR="00F3391B" w:rsidP="292DBAFF" w:rsidRDefault="00F3391B" w14:paraId="79E47B4D" w14:textId="5DD3AAB5">
      <w:pPr>
        <w:pStyle w:val="ListParagraph"/>
        <w:numPr>
          <w:ilvl w:val="0"/>
          <w:numId w:val="15"/>
        </w:numPr>
        <w:rPr/>
      </w:pPr>
      <w:r w:rsidR="00F3391B">
        <w:rPr/>
        <w:t>Hosting websites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292DBAFF" w:rsidRDefault="00F3391B" w14:paraId="21057BA6" w14:textId="47AE7152">
      <w:pPr>
        <w:pStyle w:val="ListParagraph"/>
        <w:ind w:left="720"/>
        <w:rPr>
          <w:sz w:val="24"/>
          <w:szCs w:val="24"/>
        </w:rPr>
      </w:pPr>
      <w:r w:rsidRPr="292DBAFF" w:rsidR="24FB76F7">
        <w:rPr>
          <w:b w:val="1"/>
          <w:bCs w:val="1"/>
        </w:rPr>
        <w:t xml:space="preserve">Correct Answer: </w:t>
      </w:r>
      <w:r w:rsidR="00F3391B">
        <w:rPr/>
        <w:t>3</w:t>
      </w:r>
    </w:p>
    <w:p w:rsidR="00F3391B" w:rsidP="292DBAFF" w:rsidRDefault="00F3391B" w14:paraId="632CF115" w14:textId="089535BB">
      <w:pPr>
        <w:pStyle w:val="ListParagraph"/>
        <w:ind w:left="720"/>
      </w:pPr>
    </w:p>
    <w:p w:rsidR="00F3391B" w:rsidP="292DBAFF" w:rsidRDefault="00F3391B" w14:paraId="1390CE16" w14:textId="4F850FC2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6B7AFF8F" w14:textId="4DC30994">
      <w:r w:rsidRPr="292DBAFF" w:rsidR="00F3391B">
        <w:rPr>
          <w:b w:val="1"/>
          <w:bCs w:val="1"/>
        </w:rPr>
        <w:t xml:space="preserve">How do you access official Ansible module </w:t>
      </w:r>
      <w:r w:rsidRPr="292DBAFF" w:rsidR="00F3391B">
        <w:rPr>
          <w:b w:val="1"/>
          <w:bCs w:val="1"/>
        </w:rPr>
        <w:t>documentation?</w:t>
      </w:r>
    </w:p>
    <w:p w:rsidR="00F3391B" w:rsidP="292DBAFF" w:rsidRDefault="00F3391B" w14:paraId="3998F78E" w14:textId="0DAC299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00F3391B">
        <w:rPr/>
        <w:t>man ansible-docs</w:t>
      </w:r>
    </w:p>
    <w:p w:rsidR="00F3391B" w:rsidP="292DBAFF" w:rsidRDefault="00F3391B" w14:paraId="784E6A44" w14:textId="1CA0760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00F3391B">
        <w:rPr/>
        <w:t>ansible-doc &lt;</w:t>
      </w:r>
      <w:r w:rsidR="00F3391B">
        <w:rPr/>
        <w:t>module_name</w:t>
      </w:r>
      <w:r w:rsidR="00F3391B">
        <w:rPr/>
        <w:t>&gt;</w:t>
      </w:r>
    </w:p>
    <w:p w:rsidR="00F3391B" w:rsidP="292DBAFF" w:rsidRDefault="00F3391B" w14:paraId="1D1BE019" w14:textId="4D8B86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00F3391B">
        <w:rPr/>
        <w:t>ansible-help</w:t>
      </w:r>
    </w:p>
    <w:p w:rsidR="00F3391B" w:rsidP="292DBAFF" w:rsidRDefault="00F3391B" w14:paraId="7817D546" w14:textId="7FFAF5C5">
      <w:pPr>
        <w:pStyle w:val="ListParagraph"/>
        <w:numPr>
          <w:ilvl w:val="0"/>
          <w:numId w:val="16"/>
        </w:numPr>
        <w:rPr/>
      </w:pPr>
      <w:r w:rsidR="00F3391B">
        <w:rPr/>
        <w:t>From</w:t>
      </w:r>
      <w:r w:rsidR="00F3391B">
        <w:rPr/>
        <w:t xml:space="preserve"> the inventory 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292DBAFF" w:rsidRDefault="00F3391B" w14:paraId="27B26DEC" w14:textId="7ED88883">
      <w:pPr>
        <w:pStyle w:val="ListParagraph"/>
        <w:ind w:left="720"/>
        <w:rPr>
          <w:sz w:val="24"/>
          <w:szCs w:val="24"/>
        </w:rPr>
      </w:pPr>
      <w:r w:rsidRPr="292DBAFF" w:rsidR="6AEE02C5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7FAE75E0" w14:textId="31FBD857">
      <w:pPr>
        <w:pStyle w:val="ListParagraph"/>
        <w:ind w:left="720"/>
      </w:pPr>
    </w:p>
    <w:p w:rsidR="00F3391B" w:rsidP="292DBAFF" w:rsidRDefault="00F3391B" w14:paraId="353EE966" w14:textId="18E3C2AD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3080A90D" w14:textId="7F6D27C8">
      <w:r w:rsidRPr="292DBAFF" w:rsidR="00F3391B">
        <w:rPr>
          <w:b w:val="1"/>
          <w:bCs w:val="1"/>
        </w:rPr>
        <w:t>What is the correct syntax to run an ad hoc command to ping all hosts?</w:t>
      </w:r>
    </w:p>
    <w:p w:rsidR="00F3391B" w:rsidP="292DBAFF" w:rsidRDefault="00F3391B" w14:paraId="50B8068A" w14:textId="13640FF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00F3391B">
        <w:rPr/>
        <w:t>ping all</w:t>
      </w:r>
    </w:p>
    <w:p w:rsidR="00F3391B" w:rsidP="292DBAFF" w:rsidRDefault="00F3391B" w14:paraId="16532173" w14:textId="37714D3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00F3391B">
        <w:rPr/>
        <w:t>ansible -p all</w:t>
      </w:r>
    </w:p>
    <w:p w:rsidR="00F3391B" w:rsidP="292DBAFF" w:rsidRDefault="00F3391B" w14:paraId="34FE4302" w14:textId="7C65A0C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00F3391B">
        <w:rPr/>
        <w:t>ansible all -m ping</w:t>
      </w:r>
    </w:p>
    <w:p w:rsidR="00F3391B" w:rsidP="292DBAFF" w:rsidRDefault="00F3391B" w14:paraId="222841E7" w14:textId="1EB74E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00F3391B">
        <w:rPr/>
        <w:t>ansible all</w:t>
      </w:r>
      <w:r w:rsidR="7176F893">
        <w:rPr/>
        <w:t xml:space="preserve"> –</w:t>
      </w:r>
      <w:r w:rsidR="00F3391B">
        <w:rPr/>
        <w:t>ping</w:t>
      </w:r>
    </w:p>
    <w:p w:rsidR="00F3391B" w:rsidP="292DBAFF" w:rsidRDefault="00F3391B" w14:paraId="7377A0BE" w14:textId="5BEC7276">
      <w:pPr>
        <w:pStyle w:val="ListParagraph"/>
        <w:ind w:left="720"/>
        <w:rPr>
          <w:sz w:val="24"/>
          <w:szCs w:val="24"/>
        </w:rPr>
      </w:pPr>
      <w:r w:rsidRPr="292DBAFF" w:rsidR="28C6B54C">
        <w:rPr>
          <w:b w:val="1"/>
          <w:bCs w:val="1"/>
        </w:rPr>
        <w:t xml:space="preserve">Correct Answer: </w:t>
      </w:r>
      <w:r w:rsidR="00F3391B">
        <w:rPr/>
        <w:t>3</w:t>
      </w:r>
    </w:p>
    <w:p w:rsidR="00F3391B" w:rsidP="292DBAFF" w:rsidRDefault="00F3391B" w14:paraId="4332C6A4" w14:textId="68254B91">
      <w:pPr>
        <w:pStyle w:val="ListParagraph"/>
        <w:ind w:left="720"/>
      </w:pPr>
    </w:p>
    <w:p w:rsidR="00F3391B" w:rsidP="292DBAFF" w:rsidRDefault="00F3391B" w14:paraId="498CCBDD" w14:textId="12617961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19A2A63D" w14:textId="238B0CCA">
      <w:r w:rsidRPr="292DBAFF" w:rsidR="00F3391B">
        <w:rPr>
          <w:b w:val="1"/>
          <w:bCs w:val="1"/>
        </w:rPr>
        <w:t>Which language is used to write Ansible Playbooks?</w:t>
      </w:r>
    </w:p>
    <w:p w:rsidR="00F3391B" w:rsidP="292DBAFF" w:rsidRDefault="00F3391B" w14:paraId="0C3F55D0" w14:textId="1E3BCC4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00F3391B">
        <w:rPr/>
        <w:t>JSON</w:t>
      </w:r>
    </w:p>
    <w:p w:rsidR="00F3391B" w:rsidP="292DBAFF" w:rsidRDefault="00F3391B" w14:paraId="2F343E83" w14:textId="2BF8DF0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00F3391B">
        <w:rPr/>
        <w:t>YAML</w:t>
      </w:r>
    </w:p>
    <w:p w:rsidR="00F3391B" w:rsidP="292DBAFF" w:rsidRDefault="00F3391B" w14:paraId="39B0899C" w14:textId="7C557CB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00F3391B">
        <w:rPr/>
        <w:t>XML</w:t>
      </w:r>
    </w:p>
    <w:p w:rsidR="00F3391B" w:rsidP="292DBAFF" w:rsidRDefault="00F3391B" w14:paraId="066C0058" w14:textId="73254450">
      <w:pPr>
        <w:pStyle w:val="ListParagraph"/>
        <w:numPr>
          <w:ilvl w:val="0"/>
          <w:numId w:val="19"/>
        </w:numPr>
        <w:rPr/>
      </w:pPr>
      <w:r w:rsidR="00F3391B">
        <w:rPr/>
        <w:t>Python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292DBAFF" w:rsidRDefault="00F3391B" w14:paraId="53A13035" w14:textId="1E03945E">
      <w:pPr>
        <w:pStyle w:val="ListParagraph"/>
        <w:ind w:left="720"/>
        <w:rPr>
          <w:sz w:val="24"/>
          <w:szCs w:val="24"/>
        </w:rPr>
      </w:pPr>
      <w:r w:rsidRPr="292DBAFF" w:rsidR="69E217CA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0879F477" w14:textId="0CEFAB9C">
      <w:pPr>
        <w:pStyle w:val="ListParagraph"/>
        <w:ind w:left="720"/>
      </w:pPr>
    </w:p>
    <w:p w:rsidR="00F3391B" w:rsidP="292DBAFF" w:rsidRDefault="00F3391B" w14:paraId="3975C702" w14:textId="6344488C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34249441" w14:textId="37BB7DAC">
      <w:r w:rsidRPr="292DBAFF" w:rsidR="00F3391B">
        <w:rPr>
          <w:b w:val="1"/>
          <w:bCs w:val="1"/>
        </w:rPr>
        <w:t>Which of the following is a valid section in an Ansible Playbook?</w:t>
      </w:r>
    </w:p>
    <w:p w:rsidR="00F3391B" w:rsidP="292DBAFF" w:rsidRDefault="00F3391B" w14:paraId="31955AE9" w14:textId="11A80EF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149A5639">
        <w:rPr/>
        <w:t>c</w:t>
      </w:r>
      <w:r w:rsidR="00F3391B">
        <w:rPr/>
        <w:t>onfigs</w:t>
      </w:r>
    </w:p>
    <w:p w:rsidR="00F3391B" w:rsidP="292DBAFF" w:rsidRDefault="00F3391B" w14:paraId="3A2C7926" w14:textId="1D9A3D6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370F621D">
        <w:rPr/>
        <w:t>t</w:t>
      </w:r>
      <w:r w:rsidR="00F3391B">
        <w:rPr/>
        <w:t>asks</w:t>
      </w:r>
    </w:p>
    <w:p w:rsidR="00F3391B" w:rsidP="292DBAFF" w:rsidRDefault="00F3391B" w14:paraId="62C66E5B" w14:textId="26B7A4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2BD686BE">
        <w:rPr/>
        <w:t>r</w:t>
      </w:r>
      <w:r w:rsidR="00F3391B">
        <w:rPr/>
        <w:t>uns</w:t>
      </w:r>
    </w:p>
    <w:p w:rsidR="00F3391B" w:rsidP="292DBAFF" w:rsidRDefault="00F3391B" w14:paraId="10EABE5C" w14:textId="4650C54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10719190">
        <w:rPr/>
        <w:t>d</w:t>
      </w:r>
      <w:r w:rsidR="00F3391B">
        <w:rPr/>
        <w:t>o</w:t>
      </w:r>
    </w:p>
    <w:p w:rsidR="00F3391B" w:rsidP="292DBAFF" w:rsidRDefault="00F3391B" w14:paraId="1D6F0F4F" w14:textId="542763B1">
      <w:pPr>
        <w:pStyle w:val="ListParagraph"/>
        <w:ind w:left="720"/>
        <w:rPr>
          <w:sz w:val="24"/>
          <w:szCs w:val="24"/>
        </w:rPr>
      </w:pPr>
      <w:r w:rsidRPr="292DBAFF" w:rsidR="48488299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3851C93E" w14:textId="740EA252">
      <w:pPr>
        <w:pStyle w:val="ListParagraph"/>
        <w:ind w:left="720"/>
      </w:pPr>
    </w:p>
    <w:p w:rsidR="00F3391B" w:rsidP="292DBAFF" w:rsidRDefault="00F3391B" w14:paraId="76607CE0" w14:textId="112C6B18">
      <w:pPr>
        <w:pStyle w:val="ListParagraph"/>
        <w:ind w:left="720"/>
        <w:rPr>
          <w:sz w:val="24"/>
          <w:szCs w:val="24"/>
        </w:rPr>
      </w:pPr>
    </w:p>
    <w:p w:rsidR="00F3391B" w:rsidP="292DBAFF" w:rsidRDefault="00F3391B" w14:paraId="11E14551" w14:textId="42D22A45">
      <w:pPr>
        <w:rPr>
          <w:b w:val="1"/>
          <w:bCs w:val="1"/>
        </w:rPr>
      </w:pPr>
      <w:r w:rsidRPr="292DBAFF" w:rsidR="00F3391B">
        <w:rPr>
          <w:b w:val="1"/>
          <w:bCs w:val="1"/>
        </w:rPr>
        <w:t>What is the command to run an Ansible Playbook?</w:t>
      </w:r>
    </w:p>
    <w:p w:rsidR="00F3391B" w:rsidP="292DBAFF" w:rsidRDefault="00F3391B" w14:paraId="5428F81A" w14:textId="0AD6F5B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="00F3391B">
        <w:rPr/>
        <w:t>ansible-run</w:t>
      </w:r>
    </w:p>
    <w:p w:rsidR="00F3391B" w:rsidP="292DBAFF" w:rsidRDefault="00F3391B" w14:paraId="44BA06C9" w14:textId="335AA88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="00F3391B">
        <w:rPr/>
        <w:t>run-playbook</w:t>
      </w:r>
    </w:p>
    <w:p w:rsidR="00F3391B" w:rsidP="292DBAFF" w:rsidRDefault="00F3391B" w14:paraId="097DE236" w14:textId="4AFC2A4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="00F3391B">
        <w:rPr/>
        <w:t>ansible-playbook</w:t>
      </w:r>
    </w:p>
    <w:p w:rsidR="00F3391B" w:rsidP="292DBAFF" w:rsidRDefault="00F3391B" w14:paraId="46AF0570" w14:textId="1FC3CB9D">
      <w:pPr>
        <w:pStyle w:val="ListParagraph"/>
        <w:numPr>
          <w:ilvl w:val="0"/>
          <w:numId w:val="21"/>
        </w:numPr>
        <w:rPr/>
      </w:pPr>
      <w:r w:rsidR="00F3391B">
        <w:rPr/>
        <w:t>ansible-exec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292DBAFF" w:rsidRDefault="00F3391B" w14:paraId="48F9B6F5" w14:textId="7E91B056">
      <w:pPr>
        <w:pStyle w:val="ListParagraph"/>
        <w:ind w:left="720"/>
        <w:rPr>
          <w:sz w:val="24"/>
          <w:szCs w:val="24"/>
        </w:rPr>
      </w:pPr>
      <w:r w:rsidRPr="292DBAFF" w:rsidR="54AA4C96">
        <w:rPr>
          <w:b w:val="1"/>
          <w:bCs w:val="1"/>
        </w:rPr>
        <w:t xml:space="preserve">Correct Answer: </w:t>
      </w:r>
      <w:r w:rsidR="00F3391B">
        <w:rPr/>
        <w:t>3</w:t>
      </w:r>
    </w:p>
    <w:p w:rsidR="00F3391B" w:rsidP="292DBAFF" w:rsidRDefault="00F3391B" w14:paraId="0B9FEF4F" w14:textId="3DFA531B">
      <w:pPr>
        <w:pStyle w:val="ListParagraph"/>
        <w:ind w:left="720"/>
      </w:pPr>
    </w:p>
    <w:p w:rsidR="00F3391B" w:rsidP="292DBAFF" w:rsidRDefault="00F3391B" w14:paraId="6EA3A5D1" w14:textId="1D294BC1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5A7EFD21" w14:textId="0E3F85E8">
      <w:r w:rsidRPr="292DBAFF" w:rsidR="00F3391B">
        <w:rPr>
          <w:b w:val="1"/>
          <w:bCs w:val="1"/>
        </w:rPr>
        <w:t>What are magic variables in Ansible?</w:t>
      </w:r>
    </w:p>
    <w:p w:rsidR="00F3391B" w:rsidP="292DBAFF" w:rsidRDefault="00F3391B" w14:paraId="712AA485" w14:textId="7F1D6256">
      <w:pPr>
        <w:pStyle w:val="ListParagraph"/>
        <w:numPr>
          <w:ilvl w:val="0"/>
          <w:numId w:val="22"/>
        </w:numPr>
        <w:rPr/>
      </w:pPr>
      <w:r w:rsidR="00F3391B">
        <w:rPr/>
        <w:t>Variables used in templates</w:t>
      </w:r>
      <w:r>
        <w:tab/>
      </w:r>
    </w:p>
    <w:p w:rsidR="00F3391B" w:rsidP="292DBAFF" w:rsidRDefault="00F3391B" w14:paraId="6482EE6C" w14:textId="017FB59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="00F3391B">
        <w:rPr/>
        <w:t>Special predefined variables automatically created by Ansible</w:t>
      </w:r>
    </w:p>
    <w:p w:rsidR="00F3391B" w:rsidP="292DBAFF" w:rsidRDefault="00F3391B" w14:paraId="1088F3F6" w14:textId="457A60F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="00F3391B">
        <w:rPr/>
        <w:t>Environment variables in Linux</w:t>
      </w:r>
    </w:p>
    <w:p w:rsidR="00F3391B" w:rsidP="292DBAFF" w:rsidRDefault="00F3391B" w14:paraId="38618D28" w14:textId="609EA7E0">
      <w:pPr>
        <w:pStyle w:val="ListParagraph"/>
        <w:numPr>
          <w:ilvl w:val="0"/>
          <w:numId w:val="22"/>
        </w:numPr>
        <w:rPr/>
      </w:pPr>
      <w:r w:rsidR="00F3391B">
        <w:rPr/>
        <w:t>Secure vault variables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292DBAFF" w:rsidRDefault="00F3391B" w14:paraId="2806EA45" w14:textId="3EE6ECED">
      <w:pPr>
        <w:pStyle w:val="ListParagraph"/>
        <w:ind w:left="720"/>
        <w:rPr>
          <w:sz w:val="24"/>
          <w:szCs w:val="24"/>
        </w:rPr>
      </w:pPr>
      <w:r w:rsidRPr="292DBAFF" w:rsidR="6927DB34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2AC60C71" w14:textId="5FE97728">
      <w:pPr>
        <w:pStyle w:val="ListParagraph"/>
        <w:ind w:left="720"/>
      </w:pPr>
    </w:p>
    <w:p w:rsidR="00F3391B" w:rsidP="292DBAFF" w:rsidRDefault="00F3391B" w14:paraId="171D3A4A" w14:textId="6098FAB0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6A500191" w14:textId="3F5DE399">
      <w:r w:rsidRPr="292DBAFF" w:rsidR="00F3391B">
        <w:rPr>
          <w:b w:val="1"/>
          <w:bCs w:val="1"/>
        </w:rPr>
        <w:t xml:space="preserve">What are facts in </w:t>
      </w:r>
      <w:r w:rsidRPr="292DBAFF" w:rsidR="00F3391B">
        <w:rPr>
          <w:b w:val="1"/>
          <w:bCs w:val="1"/>
        </w:rPr>
        <w:t>Ansible?</w:t>
      </w:r>
    </w:p>
    <w:p w:rsidR="00F3391B" w:rsidP="292DBAFF" w:rsidRDefault="00F3391B" w14:paraId="4E227F32" w14:textId="1E8EA41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="00F3391B">
        <w:rPr/>
        <w:t>Static values defined by users</w:t>
      </w:r>
    </w:p>
    <w:p w:rsidR="00F3391B" w:rsidP="292DBAFF" w:rsidRDefault="00F3391B" w14:paraId="2681FDA4" w14:textId="1576AF7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="00F3391B">
        <w:rPr/>
        <w:t>Automatically collected information about managed nodes</w:t>
      </w:r>
    </w:p>
    <w:p w:rsidR="00F3391B" w:rsidP="292DBAFF" w:rsidRDefault="00F3391B" w14:paraId="6B4FB5B4" w14:textId="30D04C6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="00F3391B">
        <w:rPr/>
        <w:t>External APIs</w:t>
      </w:r>
    </w:p>
    <w:p w:rsidR="00F3391B" w:rsidP="292DBAFF" w:rsidRDefault="00F3391B" w14:paraId="3B58E5EF" w14:textId="315FA763">
      <w:pPr>
        <w:pStyle w:val="ListParagraph"/>
        <w:numPr>
          <w:ilvl w:val="0"/>
          <w:numId w:val="23"/>
        </w:numPr>
        <w:rPr/>
      </w:pPr>
      <w:r w:rsidR="00F3391B">
        <w:rPr/>
        <w:t>Reserved variables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292DBAFF" w:rsidRDefault="00F3391B" w14:paraId="6DB9DAA2" w14:textId="25EE2927">
      <w:pPr>
        <w:pStyle w:val="ListParagraph"/>
        <w:ind w:left="720"/>
        <w:rPr>
          <w:sz w:val="24"/>
          <w:szCs w:val="24"/>
        </w:rPr>
      </w:pPr>
      <w:r w:rsidRPr="292DBAFF" w:rsidR="23DB67EC">
        <w:rPr>
          <w:b w:val="1"/>
          <w:bCs w:val="1"/>
        </w:rPr>
        <w:t xml:space="preserve">Correct </w:t>
      </w:r>
      <w:r w:rsidRPr="292DBAFF" w:rsidR="23DB67EC">
        <w:rPr>
          <w:b w:val="1"/>
          <w:bCs w:val="1"/>
        </w:rPr>
        <w:t xml:space="preserve">Answer: </w:t>
      </w:r>
      <w:r w:rsidR="00F3391B">
        <w:rPr/>
        <w:t>2</w:t>
      </w:r>
    </w:p>
    <w:p w:rsidR="00F3391B" w:rsidP="292DBAFF" w:rsidRDefault="00F3391B" w14:paraId="68E2BD3E" w14:textId="155E6A2C">
      <w:pPr>
        <w:pStyle w:val="ListParagraph"/>
        <w:ind w:left="720"/>
      </w:pPr>
    </w:p>
    <w:p w:rsidR="00F3391B" w:rsidP="292DBAFF" w:rsidRDefault="00F3391B" w14:paraId="5751E9FF" w14:textId="5B030A3A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58F0DCB3" w14:textId="6C72E2CD">
      <w:r w:rsidRPr="292DBAFF" w:rsidR="00F3391B">
        <w:rPr>
          <w:b w:val="1"/>
          <w:bCs w:val="1"/>
        </w:rPr>
        <w:t>How do you gather facts in a playbook?</w:t>
      </w:r>
    </w:p>
    <w:p w:rsidR="00F3391B" w:rsidP="292DBAFF" w:rsidRDefault="00F3391B" w14:paraId="050EC54A" w14:textId="66DFCF8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="00F3391B">
        <w:rPr/>
        <w:t xml:space="preserve">Using </w:t>
      </w:r>
      <w:r w:rsidR="00F3391B">
        <w:rPr/>
        <w:t>collect_facts</w:t>
      </w:r>
    </w:p>
    <w:p w:rsidR="00F3391B" w:rsidP="292DBAFF" w:rsidRDefault="00F3391B" w14:paraId="316ECEA0" w14:textId="1C24354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="00F3391B">
        <w:rPr/>
        <w:t xml:space="preserve">Using </w:t>
      </w:r>
      <w:r w:rsidR="00F3391B">
        <w:rPr/>
        <w:t>gather_facts</w:t>
      </w:r>
      <w:r w:rsidR="00F3391B">
        <w:rPr/>
        <w:t>: yes</w:t>
      </w:r>
    </w:p>
    <w:p w:rsidR="00F3391B" w:rsidP="292DBAFF" w:rsidRDefault="00F3391B" w14:paraId="6D769440" w14:textId="5920FFD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="00F3391B">
        <w:rPr/>
        <w:t>Using</w:t>
      </w:r>
      <w:r w:rsidR="6305A0E3">
        <w:rPr/>
        <w:t xml:space="preserve"> – </w:t>
      </w:r>
      <w:r w:rsidR="00F3391B">
        <w:rPr/>
        <w:t>include_facts</w:t>
      </w:r>
    </w:p>
    <w:p w:rsidR="00F3391B" w:rsidP="292DBAFF" w:rsidRDefault="00F3391B" w14:paraId="5FA2B59E" w14:textId="349ECFBC">
      <w:pPr>
        <w:pStyle w:val="ListParagraph"/>
        <w:numPr>
          <w:ilvl w:val="0"/>
          <w:numId w:val="24"/>
        </w:numPr>
        <w:rPr/>
      </w:pPr>
      <w:r w:rsidR="00F3391B">
        <w:rPr/>
        <w:t xml:space="preserve">Using </w:t>
      </w:r>
      <w:r w:rsidR="00F3391B">
        <w:rPr/>
        <w:t>import_facts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292DBAFF" w:rsidRDefault="00F3391B" w14:paraId="7D9C138A" w14:textId="14E18927">
      <w:pPr>
        <w:pStyle w:val="ListParagraph"/>
        <w:ind w:left="720"/>
        <w:rPr>
          <w:sz w:val="24"/>
          <w:szCs w:val="24"/>
        </w:rPr>
      </w:pPr>
      <w:r w:rsidRPr="292DBAFF" w:rsidR="7D9C5BA1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24337669" w14:textId="2C57FB28">
      <w:pPr>
        <w:pStyle w:val="ListParagraph"/>
        <w:ind w:left="720"/>
      </w:pPr>
    </w:p>
    <w:p w:rsidR="00F3391B" w:rsidP="292DBAFF" w:rsidRDefault="00F3391B" w14:paraId="7C8AAF8E" w14:textId="7A41767A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731922F2" w14:textId="6B031904">
      <w:r w:rsidRPr="292DBAFF" w:rsidR="00F3391B">
        <w:rPr>
          <w:b w:val="1"/>
          <w:bCs w:val="1"/>
        </w:rPr>
        <w:t xml:space="preserve">Which command shows all </w:t>
      </w:r>
      <w:r w:rsidRPr="292DBAFF" w:rsidR="00F3391B">
        <w:rPr>
          <w:b w:val="1"/>
          <w:bCs w:val="1"/>
        </w:rPr>
        <w:t>facts</w:t>
      </w:r>
      <w:r w:rsidRPr="292DBAFF" w:rsidR="00F3391B">
        <w:rPr>
          <w:b w:val="1"/>
          <w:bCs w:val="1"/>
        </w:rPr>
        <w:t xml:space="preserve"> about a host?</w:t>
      </w:r>
    </w:p>
    <w:p w:rsidR="00F3391B" w:rsidP="292DBAFF" w:rsidRDefault="00F3391B" w14:paraId="09FA8970" w14:textId="6C8BA22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00F3391B">
        <w:rPr/>
        <w:t>ansible-playbook show-</w:t>
      </w:r>
      <w:r w:rsidR="00F3391B">
        <w:rPr/>
        <w:t>facts.yml</w:t>
      </w:r>
    </w:p>
    <w:p w:rsidR="00F3391B" w:rsidP="292DBAFF" w:rsidRDefault="00F3391B" w14:paraId="22927742" w14:textId="2B63C2D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00F3391B">
        <w:rPr/>
        <w:t>ansible-facts all</w:t>
      </w:r>
    </w:p>
    <w:p w:rsidR="00F3391B" w:rsidP="292DBAFF" w:rsidRDefault="00F3391B" w14:paraId="51742D55" w14:textId="0D21D9A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00F3391B">
        <w:rPr/>
        <w:t xml:space="preserve">ansible &lt;host&gt; -m </w:t>
      </w:r>
      <w:r w:rsidR="00F3391B">
        <w:rPr/>
        <w:t>setup</w:t>
      </w:r>
    </w:p>
    <w:p w:rsidR="00F3391B" w:rsidP="292DBAFF" w:rsidRDefault="00F3391B" w14:paraId="32B1C77F" w14:textId="597050DF">
      <w:pPr>
        <w:pStyle w:val="ListParagraph"/>
        <w:numPr>
          <w:ilvl w:val="0"/>
          <w:numId w:val="25"/>
        </w:numPr>
        <w:rPr/>
      </w:pPr>
      <w:r w:rsidR="00F3391B">
        <w:rPr/>
        <w:t>ansible inventory --facts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391B" w:rsidP="292DBAFF" w:rsidRDefault="00F3391B" w14:paraId="6C0FC30B" w14:textId="53F92637">
      <w:pPr>
        <w:pStyle w:val="ListParagraph"/>
        <w:ind w:left="720"/>
        <w:rPr>
          <w:sz w:val="24"/>
          <w:szCs w:val="24"/>
        </w:rPr>
      </w:pPr>
      <w:r w:rsidRPr="292DBAFF" w:rsidR="786F5EBE">
        <w:rPr>
          <w:b w:val="1"/>
          <w:bCs w:val="1"/>
        </w:rPr>
        <w:t xml:space="preserve">Correct Answer: </w:t>
      </w:r>
      <w:r w:rsidR="00F3391B">
        <w:rPr/>
        <w:t>3</w:t>
      </w:r>
    </w:p>
    <w:p w:rsidR="00F3391B" w:rsidP="292DBAFF" w:rsidRDefault="00F3391B" w14:paraId="5853B44F" w14:textId="30F600B9">
      <w:pPr>
        <w:pStyle w:val="ListParagraph"/>
        <w:ind w:left="720"/>
      </w:pPr>
    </w:p>
    <w:p w:rsidR="00F3391B" w:rsidP="292DBAFF" w:rsidRDefault="00F3391B" w14:paraId="6F7DC535" w14:textId="24379A5B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6D5ABBA3" w14:textId="7D3B92AE">
      <w:r w:rsidRPr="292DBAFF" w:rsidR="00F3391B">
        <w:rPr>
          <w:b w:val="1"/>
          <w:bCs w:val="1"/>
        </w:rPr>
        <w:t>How can you disable fact gathering in a playbook?</w:t>
      </w:r>
    </w:p>
    <w:p w:rsidR="00F3391B" w:rsidP="292DBAFF" w:rsidRDefault="00F3391B" w14:paraId="43908B76" w14:textId="02B6A0C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="00F3391B">
        <w:rPr/>
        <w:t>collect_facts</w:t>
      </w:r>
      <w:r w:rsidR="00F3391B">
        <w:rPr/>
        <w:t>: false</w:t>
      </w:r>
    </w:p>
    <w:p w:rsidR="00F3391B" w:rsidP="292DBAFF" w:rsidRDefault="00F3391B" w14:paraId="4D2BF9AD" w14:textId="10892E24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="00F3391B">
        <w:rPr/>
        <w:t>gather_facts</w:t>
      </w:r>
      <w:r w:rsidR="00F3391B">
        <w:rPr/>
        <w:t>: no</w:t>
      </w:r>
    </w:p>
    <w:p w:rsidR="00F3391B" w:rsidP="292DBAFF" w:rsidRDefault="00F3391B" w14:paraId="1989EBAA" w14:textId="13BB7257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="00F3391B">
        <w:rPr/>
        <w:t>disable_facts</w:t>
      </w:r>
      <w:r w:rsidR="00F3391B">
        <w:rPr/>
        <w:t>: true</w:t>
      </w:r>
    </w:p>
    <w:p w:rsidR="00F3391B" w:rsidP="292DBAFF" w:rsidRDefault="00F3391B" w14:paraId="7DD40CC1" w14:textId="1621C3B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="00F3391B">
        <w:rPr/>
        <w:t>facts: disable</w:t>
      </w:r>
    </w:p>
    <w:p w:rsidR="00F3391B" w:rsidP="292DBAFF" w:rsidRDefault="00F3391B" w14:paraId="3A723801" w14:textId="21C24E76">
      <w:pPr>
        <w:pStyle w:val="ListParagraph"/>
        <w:ind w:left="720"/>
        <w:rPr>
          <w:sz w:val="24"/>
          <w:szCs w:val="24"/>
        </w:rPr>
      </w:pPr>
      <w:r w:rsidRPr="292DBAFF" w:rsidR="1518526D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3B6086E2" w14:textId="47183E3D">
      <w:pPr>
        <w:pStyle w:val="ListParagraph"/>
        <w:ind w:left="720"/>
      </w:pPr>
    </w:p>
    <w:p w:rsidR="00F3391B" w:rsidP="292DBAFF" w:rsidRDefault="00F3391B" w14:paraId="47036E60" w14:textId="210971CE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0117CC7E" w14:textId="580BF6CB">
      <w:r w:rsidRPr="292DBAFF" w:rsidR="00F3391B">
        <w:rPr>
          <w:b w:val="1"/>
          <w:bCs w:val="1"/>
        </w:rPr>
        <w:t>Which syntax is used for conditionals in tasks?</w:t>
      </w:r>
    </w:p>
    <w:p w:rsidR="00F3391B" w:rsidP="292DBAFF" w:rsidRDefault="00F3391B" w14:paraId="0AC2916E" w14:textId="7F412B6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="742A7ADD">
        <w:rPr/>
        <w:t>c</w:t>
      </w:r>
      <w:r w:rsidR="00F3391B">
        <w:rPr/>
        <w:t>heck:</w:t>
      </w:r>
    </w:p>
    <w:p w:rsidR="00F3391B" w:rsidP="292DBAFF" w:rsidRDefault="00F3391B" w14:paraId="74A47933" w14:textId="68F977F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="00F3391B">
        <w:rPr/>
        <w:t>when:</w:t>
      </w:r>
    </w:p>
    <w:p w:rsidR="00F3391B" w:rsidP="292DBAFF" w:rsidRDefault="00F3391B" w14:paraId="5B8ADCA0" w14:textId="75F1776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="00F3391B">
        <w:rPr/>
        <w:t>if:</w:t>
      </w:r>
    </w:p>
    <w:p w:rsidR="00F3391B" w:rsidP="292DBAFF" w:rsidRDefault="00F3391B" w14:paraId="24BD963E" w14:textId="2441C9B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="00F3391B">
        <w:rPr/>
        <w:t>condition:</w:t>
      </w:r>
    </w:p>
    <w:p w:rsidR="00F3391B" w:rsidP="292DBAFF" w:rsidRDefault="00F3391B" w14:paraId="0D64C8A8" w14:textId="06017894">
      <w:pPr>
        <w:pStyle w:val="ListParagraph"/>
        <w:ind w:left="720"/>
        <w:rPr>
          <w:sz w:val="24"/>
          <w:szCs w:val="24"/>
        </w:rPr>
      </w:pPr>
      <w:r w:rsidRPr="292DBAFF" w:rsidR="3148CC6C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4FDA221E" w14:textId="72305A1E">
      <w:pPr>
        <w:pStyle w:val="ListParagraph"/>
        <w:ind w:left="720"/>
      </w:pPr>
    </w:p>
    <w:p w:rsidR="00F3391B" w:rsidP="292DBAFF" w:rsidRDefault="00F3391B" w14:paraId="69AE36E8" w14:textId="42A42982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471496A1" w14:textId="097C90E8">
      <w:r w:rsidRPr="292DBAFF" w:rsidR="00F3391B">
        <w:rPr>
          <w:b w:val="1"/>
          <w:bCs w:val="1"/>
        </w:rPr>
        <w:t>Which keyword triggers a handler in Ansible?</w:t>
      </w:r>
    </w:p>
    <w:p w:rsidR="00F3391B" w:rsidP="292DBAFF" w:rsidRDefault="00F3391B" w14:paraId="75987311" w14:textId="656A457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00F3391B">
        <w:rPr/>
        <w:t>trigger:</w:t>
      </w:r>
    </w:p>
    <w:p w:rsidR="00F3391B" w:rsidP="292DBAFF" w:rsidRDefault="00F3391B" w14:paraId="2F527063" w14:textId="7290B36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00F3391B">
        <w:rPr/>
        <w:t>restart:</w:t>
      </w:r>
    </w:p>
    <w:p w:rsidR="00F3391B" w:rsidP="292DBAFF" w:rsidRDefault="00F3391B" w14:paraId="7721785E" w14:textId="22AA005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00F3391B">
        <w:rPr/>
        <w:t>notify:</w:t>
      </w:r>
    </w:p>
    <w:p w:rsidR="00F3391B" w:rsidP="292DBAFF" w:rsidRDefault="00F3391B" w14:paraId="03BF0A31" w14:textId="1B58B85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00F3391B">
        <w:rPr/>
        <w:t>alert:</w:t>
      </w:r>
    </w:p>
    <w:p w:rsidR="00F3391B" w:rsidP="292DBAFF" w:rsidRDefault="00F3391B" w14:paraId="24340569" w14:textId="5F3509AC">
      <w:pPr>
        <w:pStyle w:val="ListParagraph"/>
        <w:ind w:left="720"/>
        <w:rPr>
          <w:sz w:val="24"/>
          <w:szCs w:val="24"/>
        </w:rPr>
      </w:pPr>
      <w:r w:rsidRPr="292DBAFF" w:rsidR="62BC2779">
        <w:rPr>
          <w:b w:val="1"/>
          <w:bCs w:val="1"/>
        </w:rPr>
        <w:t xml:space="preserve">Correct Answer: </w:t>
      </w:r>
      <w:r w:rsidR="00F3391B">
        <w:rPr/>
        <w:t>3</w:t>
      </w:r>
    </w:p>
    <w:p w:rsidR="00F3391B" w:rsidP="292DBAFF" w:rsidRDefault="00F3391B" w14:paraId="48DF4E2C" w14:textId="75444D99">
      <w:pPr>
        <w:pStyle w:val="ListParagraph"/>
        <w:ind w:left="720"/>
      </w:pPr>
    </w:p>
    <w:p w:rsidR="00F3391B" w:rsidP="292DBAFF" w:rsidRDefault="00F3391B" w14:paraId="5B7D60E9" w14:textId="2EEF0DE3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20BA434A" w14:textId="241B5F4D">
      <w:r w:rsidRPr="292DBAFF" w:rsidR="00F3391B">
        <w:rPr>
          <w:b w:val="1"/>
          <w:bCs w:val="1"/>
        </w:rPr>
        <w:t>Which command is used to create a role structure?</w:t>
      </w:r>
    </w:p>
    <w:p w:rsidR="00F3391B" w:rsidP="292DBAFF" w:rsidRDefault="00F3391B" w14:paraId="1C9D3615" w14:textId="14012C0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="00F3391B">
        <w:rPr/>
        <w:t xml:space="preserve">ansible-galaxy </w:t>
      </w:r>
      <w:r w:rsidR="00F3391B">
        <w:rPr/>
        <w:t>init</w:t>
      </w:r>
      <w:r w:rsidR="00F3391B">
        <w:rPr/>
        <w:t xml:space="preserve"> &lt;</w:t>
      </w:r>
      <w:r w:rsidR="00F3391B">
        <w:rPr/>
        <w:t>role_name</w:t>
      </w:r>
      <w:r w:rsidR="00F3391B">
        <w:rPr/>
        <w:t>&gt;</w:t>
      </w:r>
    </w:p>
    <w:p w:rsidR="00F3391B" w:rsidP="292DBAFF" w:rsidRDefault="00F3391B" w14:paraId="164F4842" w14:textId="79366C4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="00F3391B">
        <w:rPr/>
        <w:t>ansible-role create</w:t>
      </w:r>
    </w:p>
    <w:p w:rsidR="00F3391B" w:rsidP="292DBAFF" w:rsidRDefault="00F3391B" w14:paraId="52E33B8D" w14:textId="37CE708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="00F3391B">
        <w:rPr/>
        <w:t xml:space="preserve">ansible-role </w:t>
      </w:r>
      <w:r w:rsidR="00F3391B">
        <w:rPr/>
        <w:t>init</w:t>
      </w:r>
    </w:p>
    <w:p w:rsidR="00F3391B" w:rsidP="292DBAFF" w:rsidRDefault="00F3391B" w14:paraId="2E5146B9" w14:textId="22475EB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="00F3391B">
        <w:rPr/>
        <w:t>init</w:t>
      </w:r>
      <w:r w:rsidR="00F3391B">
        <w:rPr/>
        <w:t>-role &lt;name&gt;</w:t>
      </w:r>
    </w:p>
    <w:p w:rsidR="00F3391B" w:rsidP="292DBAFF" w:rsidRDefault="00F3391B" w14:paraId="1BA6FC78" w14:textId="1F148FB2">
      <w:pPr>
        <w:pStyle w:val="ListParagraph"/>
        <w:ind w:left="720"/>
        <w:rPr>
          <w:sz w:val="24"/>
          <w:szCs w:val="24"/>
        </w:rPr>
      </w:pPr>
      <w:r w:rsidRPr="292DBAFF" w:rsidR="5D33D857">
        <w:rPr>
          <w:b w:val="1"/>
          <w:bCs w:val="1"/>
        </w:rPr>
        <w:t xml:space="preserve">Correct Answer: </w:t>
      </w:r>
      <w:r w:rsidR="00F3391B">
        <w:rPr/>
        <w:t>1</w:t>
      </w:r>
    </w:p>
    <w:p w:rsidR="00F3391B" w:rsidP="292DBAFF" w:rsidRDefault="00F3391B" w14:paraId="1DF90824" w14:textId="335A1651">
      <w:pPr>
        <w:pStyle w:val="ListParagraph"/>
        <w:ind w:left="720"/>
      </w:pPr>
    </w:p>
    <w:p w:rsidR="00F3391B" w:rsidP="292DBAFF" w:rsidRDefault="00F3391B" w14:paraId="73FBA36F" w14:textId="5C12C314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6EDBFE55" w14:textId="6EFBBADA">
      <w:r w:rsidRPr="292DBAFF" w:rsidR="00F3391B">
        <w:rPr>
          <w:b w:val="1"/>
          <w:bCs w:val="1"/>
        </w:rPr>
        <w:t>What is the default folder for handlers in a role?</w:t>
      </w:r>
    </w:p>
    <w:p w:rsidR="00F3391B" w:rsidP="292DBAFF" w:rsidRDefault="00F3391B" w14:paraId="53FC1F30" w14:textId="539FAF2C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="00F3391B">
        <w:rPr/>
        <w:t>/default</w:t>
      </w:r>
    </w:p>
    <w:p w:rsidR="00F3391B" w:rsidP="292DBAFF" w:rsidRDefault="00F3391B" w14:paraId="20B3AC6B" w14:textId="7E6C378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="00F3391B">
        <w:rPr/>
        <w:t>/actions</w:t>
      </w:r>
    </w:p>
    <w:p w:rsidR="00F3391B" w:rsidP="292DBAFF" w:rsidRDefault="00F3391B" w14:paraId="2DCEEFBA" w14:textId="0458721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="00F3391B">
        <w:rPr/>
        <w:t>/handlers</w:t>
      </w:r>
    </w:p>
    <w:p w:rsidR="00F3391B" w:rsidP="292DBAFF" w:rsidRDefault="00F3391B" w14:paraId="312D5095" w14:textId="448A530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="00F3391B">
        <w:rPr/>
        <w:t>/tasks</w:t>
      </w:r>
    </w:p>
    <w:p w:rsidR="00F3391B" w:rsidP="292DBAFF" w:rsidRDefault="00F3391B" w14:paraId="4CBB2FE1" w14:textId="428FBF57">
      <w:pPr>
        <w:pStyle w:val="ListParagraph"/>
        <w:ind w:left="720"/>
        <w:rPr>
          <w:sz w:val="24"/>
          <w:szCs w:val="24"/>
        </w:rPr>
      </w:pPr>
      <w:r w:rsidRPr="292DBAFF" w:rsidR="163C6A30">
        <w:rPr>
          <w:b w:val="1"/>
          <w:bCs w:val="1"/>
        </w:rPr>
        <w:t xml:space="preserve">Correct Answer: </w:t>
      </w:r>
      <w:r w:rsidR="00F3391B">
        <w:rPr/>
        <w:t>3</w:t>
      </w:r>
    </w:p>
    <w:p w:rsidR="00F3391B" w:rsidP="292DBAFF" w:rsidRDefault="00F3391B" w14:paraId="1B91B064" w14:textId="59F073EB">
      <w:pPr>
        <w:pStyle w:val="ListParagraph"/>
        <w:ind w:left="720"/>
      </w:pPr>
    </w:p>
    <w:p w:rsidR="00F3391B" w:rsidP="292DBAFF" w:rsidRDefault="00F3391B" w14:paraId="17B9BC88" w14:textId="25AA06E5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0E42B9F0" w14:textId="32B98375">
      <w:r w:rsidRPr="292DBAFF" w:rsidR="00F3391B">
        <w:rPr>
          <w:b w:val="1"/>
          <w:bCs w:val="1"/>
        </w:rPr>
        <w:t>Which directive includes a role inside a playbook?</w:t>
      </w:r>
    </w:p>
    <w:p w:rsidR="00F3391B" w:rsidP="292DBAFF" w:rsidRDefault="00F3391B" w14:paraId="625B1EC2" w14:textId="00EE4A1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="00F3391B">
        <w:rPr/>
        <w:t>run_role</w:t>
      </w:r>
      <w:r w:rsidR="00F3391B">
        <w:rPr/>
        <w:t>:</w:t>
      </w:r>
    </w:p>
    <w:p w:rsidR="00F3391B" w:rsidP="292DBAFF" w:rsidRDefault="00F3391B" w14:paraId="616776A6" w14:textId="767555D8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="00F3391B">
        <w:rPr/>
        <w:t>require_role</w:t>
      </w:r>
      <w:r w:rsidR="00F3391B">
        <w:rPr/>
        <w:t>:</w:t>
      </w:r>
    </w:p>
    <w:p w:rsidR="00F3391B" w:rsidP="292DBAFF" w:rsidRDefault="00F3391B" w14:paraId="0C8CD91D" w14:textId="1BDA66D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="00F3391B">
        <w:rPr/>
        <w:t>roles:</w:t>
      </w:r>
      <w:r w:rsidR="7F323974">
        <w:rPr/>
        <w:t xml:space="preserve"> </w:t>
      </w:r>
    </w:p>
    <w:p w:rsidR="00F3391B" w:rsidP="292DBAFF" w:rsidRDefault="00F3391B" w14:paraId="7392ED02" w14:textId="385D6E05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="00F3391B">
        <w:rPr/>
        <w:t>execute:</w:t>
      </w:r>
    </w:p>
    <w:p w:rsidR="00F3391B" w:rsidP="292DBAFF" w:rsidRDefault="00F3391B" w14:paraId="009B6736" w14:textId="7A7EB8A1">
      <w:pPr>
        <w:pStyle w:val="ListParagraph"/>
        <w:ind w:left="720"/>
        <w:rPr>
          <w:sz w:val="24"/>
          <w:szCs w:val="24"/>
        </w:rPr>
      </w:pPr>
      <w:r w:rsidRPr="292DBAFF" w:rsidR="3DBDF2F3">
        <w:rPr>
          <w:b w:val="1"/>
          <w:bCs w:val="1"/>
        </w:rPr>
        <w:t xml:space="preserve">Correct Answer: </w:t>
      </w:r>
      <w:r w:rsidR="00F3391B">
        <w:rPr/>
        <w:t>3</w:t>
      </w:r>
    </w:p>
    <w:p w:rsidR="00F3391B" w:rsidP="292DBAFF" w:rsidRDefault="00F3391B" w14:paraId="5CE25C8C" w14:textId="54BAE5FF">
      <w:pPr>
        <w:pStyle w:val="ListParagraph"/>
        <w:ind w:left="720"/>
      </w:pPr>
    </w:p>
    <w:p w:rsidR="00F3391B" w:rsidP="292DBAFF" w:rsidRDefault="00F3391B" w14:paraId="4B8273C3" w14:textId="2A7D2C6D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3F14FAF2" w14:textId="2E9D8410">
      <w:r w:rsidRPr="292DBAFF" w:rsidR="00F3391B">
        <w:rPr>
          <w:b w:val="1"/>
          <w:bCs w:val="1"/>
        </w:rPr>
        <w:t xml:space="preserve">Which is true about </w:t>
      </w:r>
      <w:r w:rsidRPr="292DBAFF" w:rsidR="00F3391B">
        <w:rPr>
          <w:b w:val="1"/>
          <w:bCs w:val="1"/>
        </w:rPr>
        <w:t>import_role</w:t>
      </w:r>
      <w:r w:rsidRPr="292DBAFF" w:rsidR="00F3391B">
        <w:rPr>
          <w:b w:val="1"/>
          <w:bCs w:val="1"/>
        </w:rPr>
        <w:t xml:space="preserve"> vs </w:t>
      </w:r>
      <w:r w:rsidRPr="292DBAFF" w:rsidR="00F3391B">
        <w:rPr>
          <w:b w:val="1"/>
          <w:bCs w:val="1"/>
        </w:rPr>
        <w:t>include_role</w:t>
      </w:r>
      <w:r w:rsidRPr="292DBAFF" w:rsidR="00F3391B">
        <w:rPr>
          <w:b w:val="1"/>
          <w:bCs w:val="1"/>
        </w:rPr>
        <w:t>?</w:t>
      </w:r>
    </w:p>
    <w:p w:rsidR="00F3391B" w:rsidP="292DBAFF" w:rsidRDefault="00F3391B" w14:paraId="38F20C3D" w14:textId="0D491F4B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="00F3391B">
        <w:rPr/>
        <w:t>import_role</w:t>
      </w:r>
      <w:r w:rsidR="00F3391B">
        <w:rPr/>
        <w:t xml:space="preserve"> is dynamic</w:t>
      </w:r>
    </w:p>
    <w:p w:rsidR="00F3391B" w:rsidP="292DBAFF" w:rsidRDefault="00F3391B" w14:paraId="2125F3F2" w14:textId="1D05D70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="00F3391B">
        <w:rPr/>
        <w:t>"</w:t>
      </w:r>
      <w:r w:rsidR="00F3391B">
        <w:rPr/>
        <w:t>import_role</w:t>
      </w:r>
      <w:r w:rsidR="00F3391B">
        <w:rPr/>
        <w:t xml:space="preserve"> is static, </w:t>
      </w:r>
      <w:r w:rsidR="00F3391B">
        <w:rPr/>
        <w:t>include_role</w:t>
      </w:r>
      <w:r w:rsidR="00F3391B">
        <w:rPr/>
        <w:t xml:space="preserve"> is dynamic"</w:t>
      </w:r>
    </w:p>
    <w:p w:rsidR="00F3391B" w:rsidP="292DBAFF" w:rsidRDefault="00F3391B" w14:paraId="78292B4F" w14:textId="4D52A81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="00F3391B">
        <w:rPr/>
        <w:t>Both are dynamic</w:t>
      </w:r>
    </w:p>
    <w:p w:rsidR="00F3391B" w:rsidP="292DBAFF" w:rsidRDefault="00F3391B" w14:paraId="527A1F6B" w14:textId="5BCCEA20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="00F3391B">
        <w:rPr/>
        <w:t>Both are static</w:t>
      </w:r>
    </w:p>
    <w:p w:rsidR="00F3391B" w:rsidP="292DBAFF" w:rsidRDefault="00F3391B" w14:paraId="4630E839" w14:textId="2047E5D3">
      <w:pPr>
        <w:pStyle w:val="ListParagraph"/>
        <w:ind w:left="720"/>
        <w:rPr>
          <w:sz w:val="24"/>
          <w:szCs w:val="24"/>
        </w:rPr>
      </w:pPr>
      <w:r w:rsidRPr="292DBAFF" w:rsidR="3827255B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09FF18EC" w14:textId="70569F67">
      <w:pPr>
        <w:pStyle w:val="ListParagraph"/>
        <w:ind w:left="720"/>
      </w:pPr>
    </w:p>
    <w:p w:rsidR="00F3391B" w:rsidP="292DBAFF" w:rsidRDefault="00F3391B" w14:paraId="669FEF2E" w14:textId="0F3E4F67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15CC9365" w14:textId="76EE2BFC">
      <w:r w:rsidRPr="292DBAFF" w:rsidR="00F3391B">
        <w:rPr>
          <w:b w:val="1"/>
          <w:bCs w:val="1"/>
        </w:rPr>
        <w:t>Where do you define dependencies between roles?</w:t>
      </w:r>
    </w:p>
    <w:p w:rsidR="00F3391B" w:rsidP="292DBAFF" w:rsidRDefault="00F3391B" w14:paraId="556D3FA1" w14:textId="66EF446E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="00F3391B">
        <w:rPr/>
        <w:t>In</w:t>
      </w:r>
      <w:r w:rsidR="00F3391B">
        <w:rPr/>
        <w:t xml:space="preserve"> vars/</w:t>
      </w:r>
      <w:r w:rsidR="00F3391B">
        <w:rPr/>
        <w:t>main.yml</w:t>
      </w:r>
    </w:p>
    <w:p w:rsidR="00F3391B" w:rsidP="292DBAFF" w:rsidRDefault="00F3391B" w14:paraId="230DB01E" w14:textId="57F1CB0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="00F3391B">
        <w:rPr/>
        <w:t>In meta/</w:t>
      </w:r>
      <w:r w:rsidR="00F3391B">
        <w:rPr/>
        <w:t>main.yml</w:t>
      </w:r>
    </w:p>
    <w:p w:rsidR="00F3391B" w:rsidP="292DBAFF" w:rsidRDefault="00F3391B" w14:paraId="7027E8C1" w14:textId="1240154E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="00F3391B">
        <w:rPr/>
        <w:t>In defaults/</w:t>
      </w:r>
      <w:r w:rsidR="00F3391B">
        <w:rPr/>
        <w:t>main.yml</w:t>
      </w:r>
    </w:p>
    <w:p w:rsidR="00F3391B" w:rsidP="292DBAFF" w:rsidRDefault="00F3391B" w14:paraId="14985FE5" w14:textId="0885EFE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="00F3391B">
        <w:rPr/>
        <w:t xml:space="preserve">In </w:t>
      </w:r>
      <w:r w:rsidR="00F3391B">
        <w:rPr/>
        <w:t>requirements.yml</w:t>
      </w:r>
    </w:p>
    <w:p w:rsidR="00F3391B" w:rsidP="292DBAFF" w:rsidRDefault="00F3391B" w14:paraId="62DA3E9B" w14:textId="7BD9D8BB">
      <w:pPr>
        <w:pStyle w:val="ListParagraph"/>
        <w:ind w:left="720"/>
        <w:rPr>
          <w:sz w:val="24"/>
          <w:szCs w:val="24"/>
        </w:rPr>
      </w:pPr>
      <w:r w:rsidRPr="292DBAFF" w:rsidR="57B06293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01E9A488" w14:textId="47FFE59F">
      <w:pPr>
        <w:pStyle w:val="ListParagraph"/>
        <w:ind w:left="720"/>
      </w:pPr>
    </w:p>
    <w:p w:rsidR="00F3391B" w:rsidP="292DBAFF" w:rsidRDefault="00F3391B" w14:paraId="20A7B4C5" w14:textId="447F026D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110A568D" w14:textId="60F3BC07">
      <w:r w:rsidRPr="292DBAFF" w:rsidR="00F3391B">
        <w:rPr>
          <w:b w:val="1"/>
          <w:bCs w:val="1"/>
        </w:rPr>
        <w:t>Where are default variables for a role defined?</w:t>
      </w:r>
    </w:p>
    <w:p w:rsidR="00F3391B" w:rsidP="292DBAFF" w:rsidRDefault="00F3391B" w14:paraId="448E01FA" w14:textId="7A34070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="0F188797">
        <w:rPr/>
        <w:t>V</w:t>
      </w:r>
      <w:r w:rsidR="00F3391B">
        <w:rPr/>
        <w:t>ars/</w:t>
      </w:r>
    </w:p>
    <w:p w:rsidR="00F3391B" w:rsidP="292DBAFF" w:rsidRDefault="00F3391B" w14:paraId="119F7340" w14:textId="6866FD6F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="00F3391B">
        <w:rPr/>
        <w:t>group_vars</w:t>
      </w:r>
      <w:r w:rsidR="00F3391B">
        <w:rPr/>
        <w:t>/</w:t>
      </w:r>
    </w:p>
    <w:p w:rsidR="00F3391B" w:rsidP="292DBAFF" w:rsidRDefault="00F3391B" w14:paraId="1054BF05" w14:textId="25F56DD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="2E30F78E">
        <w:rPr/>
        <w:t>D</w:t>
      </w:r>
      <w:r w:rsidR="00F3391B">
        <w:rPr/>
        <w:t>efaults/</w:t>
      </w:r>
      <w:r w:rsidR="00F3391B">
        <w:rPr/>
        <w:t>main.yml</w:t>
      </w:r>
    </w:p>
    <w:p w:rsidR="00F3391B" w:rsidP="292DBAFF" w:rsidRDefault="00F3391B" w14:paraId="5C838C28" w14:textId="3824BFA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="5B39D5DD">
        <w:rPr/>
        <w:t>I</w:t>
      </w:r>
      <w:r w:rsidR="00F3391B">
        <w:rPr/>
        <w:t>nventory/</w:t>
      </w:r>
    </w:p>
    <w:p w:rsidR="00F3391B" w:rsidP="292DBAFF" w:rsidRDefault="00F3391B" w14:paraId="611D30B2" w14:textId="440764DF">
      <w:pPr>
        <w:pStyle w:val="ListParagraph"/>
        <w:ind w:left="720"/>
        <w:rPr>
          <w:sz w:val="24"/>
          <w:szCs w:val="24"/>
        </w:rPr>
      </w:pPr>
      <w:r w:rsidRPr="292DBAFF" w:rsidR="697CAC1D">
        <w:rPr>
          <w:b w:val="1"/>
          <w:bCs w:val="1"/>
        </w:rPr>
        <w:t xml:space="preserve">Correct Answer: </w:t>
      </w:r>
      <w:r w:rsidR="00F3391B">
        <w:rPr/>
        <w:t>3</w:t>
      </w:r>
    </w:p>
    <w:p w:rsidR="00F3391B" w:rsidP="292DBAFF" w:rsidRDefault="00F3391B" w14:paraId="5987B2FD" w14:textId="12ECBC51">
      <w:pPr>
        <w:pStyle w:val="ListParagraph"/>
        <w:ind w:left="720"/>
      </w:pPr>
    </w:p>
    <w:p w:rsidR="00F3391B" w:rsidP="292DBAFF" w:rsidRDefault="00F3391B" w14:paraId="5CCEA31C" w14:textId="4A42E5B3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14066C21" w14:textId="1041229C">
      <w:r w:rsidRPr="292DBAFF" w:rsidR="00F3391B">
        <w:rPr>
          <w:b w:val="1"/>
          <w:bCs w:val="1"/>
        </w:rPr>
        <w:t xml:space="preserve">What is a Collection </w:t>
      </w:r>
      <w:r w:rsidRPr="292DBAFF" w:rsidR="00F3391B">
        <w:rPr>
          <w:b w:val="1"/>
          <w:bCs w:val="1"/>
        </w:rPr>
        <w:t>in</w:t>
      </w:r>
      <w:r w:rsidRPr="292DBAFF" w:rsidR="00F3391B">
        <w:rPr>
          <w:b w:val="1"/>
          <w:bCs w:val="1"/>
        </w:rPr>
        <w:t xml:space="preserve"> Ansible?</w:t>
      </w:r>
    </w:p>
    <w:p w:rsidR="00F3391B" w:rsidP="292DBAFF" w:rsidRDefault="00F3391B" w14:paraId="40AC8D65" w14:textId="4958F87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00F3391B">
        <w:rPr/>
        <w:t>A playbook group</w:t>
      </w:r>
    </w:p>
    <w:p w:rsidR="00F3391B" w:rsidP="292DBAFF" w:rsidRDefault="00F3391B" w14:paraId="54362F3D" w14:textId="7F92866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00F3391B">
        <w:rPr/>
        <w:t>"A distribution format for roles, modules, and plugins"</w:t>
      </w:r>
    </w:p>
    <w:p w:rsidR="00F3391B" w:rsidP="292DBAFF" w:rsidRDefault="00F3391B" w14:paraId="30CECEC3" w14:textId="5D980B0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00F3391B">
        <w:rPr/>
        <w:t>A facts archive</w:t>
      </w:r>
    </w:p>
    <w:p w:rsidR="00F3391B" w:rsidP="292DBAFF" w:rsidRDefault="00F3391B" w14:paraId="0C2071F1" w14:textId="2B27E70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00F3391B">
        <w:rPr/>
        <w:t>An</w:t>
      </w:r>
      <w:r w:rsidR="00F3391B">
        <w:rPr/>
        <w:t xml:space="preserve"> encrypted role</w:t>
      </w:r>
    </w:p>
    <w:p w:rsidR="00F3391B" w:rsidP="292DBAFF" w:rsidRDefault="00F3391B" w14:paraId="03C7E8A2" w14:textId="568BED5F">
      <w:pPr>
        <w:pStyle w:val="ListParagraph"/>
        <w:ind w:left="720"/>
        <w:rPr>
          <w:sz w:val="24"/>
          <w:szCs w:val="24"/>
        </w:rPr>
      </w:pPr>
      <w:r w:rsidRPr="292DBAFF" w:rsidR="337D613E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160B3A3C" w14:textId="7A671AA5">
      <w:pPr>
        <w:pStyle w:val="ListParagraph"/>
        <w:ind w:left="720"/>
      </w:pPr>
    </w:p>
    <w:p w:rsidR="00F3391B" w:rsidP="292DBAFF" w:rsidRDefault="00F3391B" w14:paraId="7E545630" w14:textId="7AFE8E1B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67877F8D" w14:textId="38B121A4">
      <w:r w:rsidRPr="292DBAFF" w:rsidR="00F3391B">
        <w:rPr>
          <w:b w:val="1"/>
          <w:bCs w:val="1"/>
        </w:rPr>
        <w:t>How do you install a collection from Ansible Galaxy?</w:t>
      </w:r>
    </w:p>
    <w:p w:rsidR="00F3391B" w:rsidP="292DBAFF" w:rsidRDefault="00F3391B" w14:paraId="1216A84E" w14:textId="65B26D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="00F3391B">
        <w:rPr/>
        <w:t>ansible-collection download</w:t>
      </w:r>
    </w:p>
    <w:p w:rsidR="00F3391B" w:rsidP="292DBAFF" w:rsidRDefault="00F3391B" w14:paraId="0D3226C9" w14:textId="02CD4FE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="00F3391B">
        <w:rPr/>
        <w:t>galaxy install</w:t>
      </w:r>
    </w:p>
    <w:p w:rsidR="00F3391B" w:rsidP="292DBAFF" w:rsidRDefault="00F3391B" w14:paraId="0DFBD7CA" w14:textId="059BB170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="00F3391B">
        <w:rPr/>
        <w:t>ansible install collection &lt;name&gt;</w:t>
      </w:r>
    </w:p>
    <w:p w:rsidR="00F3391B" w:rsidP="292DBAFF" w:rsidRDefault="00F3391B" w14:paraId="475F5191" w14:textId="57477CF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="00F3391B">
        <w:rPr/>
        <w:t>ansible-galaxy collection install &lt;name&gt;</w:t>
      </w:r>
    </w:p>
    <w:p w:rsidR="00F3391B" w:rsidP="292DBAFF" w:rsidRDefault="00F3391B" w14:paraId="5923D4EA" w14:textId="6019429A">
      <w:pPr>
        <w:pStyle w:val="ListParagraph"/>
        <w:ind w:left="720"/>
        <w:rPr>
          <w:sz w:val="24"/>
          <w:szCs w:val="24"/>
        </w:rPr>
      </w:pPr>
      <w:r w:rsidRPr="292DBAFF" w:rsidR="641F24DD">
        <w:rPr>
          <w:b w:val="1"/>
          <w:bCs w:val="1"/>
        </w:rPr>
        <w:t xml:space="preserve">Correct Answer: </w:t>
      </w:r>
      <w:r w:rsidR="00F3391B">
        <w:rPr/>
        <w:t>4</w:t>
      </w:r>
    </w:p>
    <w:p w:rsidR="00F3391B" w:rsidP="292DBAFF" w:rsidRDefault="00F3391B" w14:paraId="20984195" w14:textId="755AD180">
      <w:pPr>
        <w:pStyle w:val="ListParagraph"/>
        <w:ind w:left="720"/>
      </w:pPr>
    </w:p>
    <w:p w:rsidR="00F3391B" w:rsidP="292DBAFF" w:rsidRDefault="00F3391B" w14:paraId="047B7AA9" w14:textId="74197569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5E1D50AB" w14:textId="7D1F47F5">
      <w:r w:rsidRPr="292DBAFF" w:rsidR="00F3391B">
        <w:rPr>
          <w:b w:val="1"/>
          <w:bCs w:val="1"/>
        </w:rPr>
        <w:t>What is Ansible Galaxy primarily used for?</w:t>
      </w:r>
    </w:p>
    <w:p w:rsidR="00F3391B" w:rsidP="292DBAFF" w:rsidRDefault="00F3391B" w14:paraId="710A8242" w14:textId="05264EBC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="00F3391B">
        <w:rPr/>
        <w:t>Sharing and downloading roles and collections</w:t>
      </w:r>
    </w:p>
    <w:p w:rsidR="00F3391B" w:rsidP="292DBAFF" w:rsidRDefault="00F3391B" w14:paraId="408E51BF" w14:textId="4B7D45E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="00F3391B">
        <w:rPr/>
        <w:t>Cloud deployment</w:t>
      </w:r>
    </w:p>
    <w:p w:rsidR="00F3391B" w:rsidP="292DBAFF" w:rsidRDefault="00F3391B" w14:paraId="17920C7E" w14:textId="6B6EA5F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="00F3391B">
        <w:rPr/>
        <w:t>Managing inventories</w:t>
      </w:r>
    </w:p>
    <w:p w:rsidR="00F3391B" w:rsidP="292DBAFF" w:rsidRDefault="00F3391B" w14:paraId="6312DABF" w14:textId="1E92CD17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="00F3391B">
        <w:rPr/>
        <w:t>Encrypting secrets</w:t>
      </w:r>
    </w:p>
    <w:p w:rsidR="00F3391B" w:rsidP="292DBAFF" w:rsidRDefault="00F3391B" w14:paraId="16BE167F" w14:textId="3974A262">
      <w:pPr>
        <w:pStyle w:val="ListParagraph"/>
        <w:ind w:left="720"/>
        <w:rPr>
          <w:sz w:val="24"/>
          <w:szCs w:val="24"/>
        </w:rPr>
      </w:pPr>
      <w:r w:rsidRPr="292DBAFF" w:rsidR="3F6EB296">
        <w:rPr>
          <w:b w:val="1"/>
          <w:bCs w:val="1"/>
        </w:rPr>
        <w:t xml:space="preserve">Correct Answer: </w:t>
      </w:r>
      <w:r w:rsidR="00F3391B">
        <w:rPr/>
        <w:t>1</w:t>
      </w:r>
    </w:p>
    <w:p w:rsidR="00F3391B" w:rsidP="292DBAFF" w:rsidRDefault="00F3391B" w14:paraId="5146D5A5" w14:textId="4B37DBC5">
      <w:pPr>
        <w:pStyle w:val="ListParagraph"/>
        <w:ind w:left="720"/>
      </w:pPr>
    </w:p>
    <w:p w:rsidR="00F3391B" w:rsidP="292DBAFF" w:rsidRDefault="00F3391B" w14:paraId="101D4564" w14:textId="1EFF32FF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345257FF" w14:textId="227AC1A6">
      <w:r w:rsidRPr="292DBAFF" w:rsidR="00F3391B">
        <w:rPr>
          <w:b w:val="1"/>
          <w:bCs w:val="1"/>
        </w:rPr>
        <w:t>Which command encrypts a file using Ansible Vault?</w:t>
      </w:r>
    </w:p>
    <w:p w:rsidR="00F3391B" w:rsidP="292DBAFF" w:rsidRDefault="00F3391B" w14:paraId="5DF28DE2" w14:textId="1F64F2C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0113DE63">
        <w:rPr/>
        <w:t>v</w:t>
      </w:r>
      <w:r w:rsidR="00F3391B">
        <w:rPr/>
        <w:t>ault</w:t>
      </w:r>
      <w:r w:rsidR="00F3391B">
        <w:rPr/>
        <w:t xml:space="preserve"> encrypt &lt;file&gt;</w:t>
      </w:r>
    </w:p>
    <w:p w:rsidR="00F3391B" w:rsidP="292DBAFF" w:rsidRDefault="00F3391B" w14:paraId="06B04B08" w14:textId="055642CF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00F3391B">
        <w:rPr/>
        <w:t>ansible-vault secure &lt;file&gt;</w:t>
      </w:r>
    </w:p>
    <w:p w:rsidR="00F3391B" w:rsidP="292DBAFF" w:rsidRDefault="00F3391B" w14:paraId="145F1140" w14:textId="5BE71083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00F3391B">
        <w:rPr/>
        <w:t>encrypt-file</w:t>
      </w:r>
      <w:r w:rsidR="5C439BA6">
        <w:rPr/>
        <w:t xml:space="preserve"> –</w:t>
      </w:r>
      <w:r w:rsidR="00F3391B">
        <w:rPr/>
        <w:t>vault</w:t>
      </w:r>
    </w:p>
    <w:p w:rsidR="00F3391B" w:rsidP="292DBAFF" w:rsidRDefault="00F3391B" w14:paraId="5E6569DC" w14:textId="55F9C5D8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="00F3391B">
        <w:rPr/>
        <w:t>ansible-vault</w:t>
      </w:r>
      <w:r w:rsidR="00F3391B">
        <w:rPr/>
        <w:t xml:space="preserve"> encrypt &lt;file&gt;</w:t>
      </w:r>
    </w:p>
    <w:p w:rsidR="00F3391B" w:rsidP="292DBAFF" w:rsidRDefault="00F3391B" w14:paraId="343028A9" w14:textId="7DD9F91C">
      <w:pPr>
        <w:pStyle w:val="ListParagraph"/>
        <w:ind w:left="720"/>
        <w:rPr>
          <w:sz w:val="24"/>
          <w:szCs w:val="24"/>
        </w:rPr>
      </w:pPr>
      <w:r w:rsidRPr="292DBAFF" w:rsidR="172DB13B">
        <w:rPr>
          <w:b w:val="1"/>
          <w:bCs w:val="1"/>
        </w:rPr>
        <w:t xml:space="preserve">Correct Answer: </w:t>
      </w:r>
      <w:r w:rsidR="00F3391B">
        <w:rPr/>
        <w:t>4</w:t>
      </w:r>
    </w:p>
    <w:p w:rsidR="00F3391B" w:rsidP="292DBAFF" w:rsidRDefault="00F3391B" w14:paraId="49C6FE14" w14:textId="472EA635">
      <w:pPr>
        <w:pStyle w:val="ListParagraph"/>
        <w:ind w:left="720"/>
      </w:pPr>
    </w:p>
    <w:p w:rsidR="00F3391B" w:rsidP="292DBAFF" w:rsidRDefault="00F3391B" w14:paraId="4DFBD64F" w14:textId="47BE5CC5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0A4ED6FB" w14:textId="1AD57DD4">
      <w:r w:rsidRPr="292DBAFF" w:rsidR="00F3391B">
        <w:rPr>
          <w:b w:val="1"/>
          <w:bCs w:val="1"/>
        </w:rPr>
        <w:t>Which command checks for syntax errors in a playbook without executing it?</w:t>
      </w:r>
    </w:p>
    <w:p w:rsidR="00F3391B" w:rsidP="292DBAFF" w:rsidRDefault="00F3391B" w14:paraId="7A67805A" w14:textId="3A39D43F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="00F3391B">
        <w:rPr/>
        <w:t xml:space="preserve">ansible-playbook </w:t>
      </w:r>
      <w:r w:rsidR="00F3391B">
        <w:rPr/>
        <w:t>validate.yml</w:t>
      </w:r>
    </w:p>
    <w:p w:rsidR="00F3391B" w:rsidP="292DBAFF" w:rsidRDefault="00F3391B" w14:paraId="2A0CD05C" w14:textId="52CC80B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="00F3391B">
        <w:rPr/>
        <w:t xml:space="preserve">ansible-playbook </w:t>
      </w:r>
      <w:r w:rsidR="00F3391B">
        <w:rPr/>
        <w:t>playbook.yml</w:t>
      </w:r>
      <w:r w:rsidR="00F3391B">
        <w:rPr/>
        <w:t xml:space="preserve"> --syntax-check</w:t>
      </w:r>
    </w:p>
    <w:p w:rsidR="00F3391B" w:rsidP="292DBAFF" w:rsidRDefault="00F3391B" w14:paraId="4131A98D" w14:textId="73565D4F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="00F3391B">
        <w:rPr/>
        <w:t>ansible syntax-check</w:t>
      </w:r>
    </w:p>
    <w:p w:rsidR="00F3391B" w:rsidP="292DBAFF" w:rsidRDefault="00F3391B" w14:paraId="4064AB66" w14:textId="76DF391C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="00F3391B">
        <w:rPr/>
        <w:t>ansible-lint</w:t>
      </w:r>
      <w:r w:rsidR="61035719">
        <w:rPr/>
        <w:t xml:space="preserve"> –</w:t>
      </w:r>
      <w:r w:rsidR="00F3391B">
        <w:rPr/>
        <w:t>check</w:t>
      </w:r>
    </w:p>
    <w:p w:rsidR="00F3391B" w:rsidP="292DBAFF" w:rsidRDefault="00F3391B" w14:paraId="76BB7853" w14:textId="62717420">
      <w:pPr>
        <w:pStyle w:val="ListParagraph"/>
        <w:ind w:left="720"/>
        <w:rPr>
          <w:sz w:val="24"/>
          <w:szCs w:val="24"/>
        </w:rPr>
      </w:pPr>
      <w:r w:rsidRPr="292DBAFF" w:rsidR="790CAC87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723681FE" w14:textId="20623D93">
      <w:pPr>
        <w:pStyle w:val="ListParagraph"/>
        <w:ind w:left="720"/>
      </w:pPr>
    </w:p>
    <w:p w:rsidR="00F3391B" w:rsidP="292DBAFF" w:rsidRDefault="00F3391B" w14:paraId="51596B64" w14:textId="04FBDE99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3CDBAEF5" w14:textId="4ED4781D">
      <w:r w:rsidRPr="292DBAFF" w:rsidR="00F3391B">
        <w:rPr>
          <w:b w:val="1"/>
          <w:bCs w:val="1"/>
        </w:rPr>
        <w:t>What happens if a required module parameter is missing in a playbook?</w:t>
      </w:r>
    </w:p>
    <w:p w:rsidR="00F3391B" w:rsidP="292DBAFF" w:rsidRDefault="00F3391B" w14:paraId="17C0527B" w14:textId="19464680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="00F3391B">
        <w:rPr/>
        <w:t>The</w:t>
      </w:r>
      <w:r w:rsidR="00F3391B">
        <w:rPr/>
        <w:t xml:space="preserve"> playbook continues with default values</w:t>
      </w:r>
    </w:p>
    <w:p w:rsidR="00F3391B" w:rsidP="292DBAFF" w:rsidRDefault="00F3391B" w14:paraId="101680A3" w14:textId="0A5ABF0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="00F3391B">
        <w:rPr/>
        <w:t>The parameter is ignored</w:t>
      </w:r>
    </w:p>
    <w:p w:rsidR="00F3391B" w:rsidP="292DBAFF" w:rsidRDefault="00F3391B" w14:paraId="24E45835" w14:textId="7F10D43A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="00F3391B">
        <w:rPr/>
        <w:t>It auto-generates the parameter</w:t>
      </w:r>
    </w:p>
    <w:p w:rsidR="00F3391B" w:rsidP="292DBAFF" w:rsidRDefault="00F3391B" w14:paraId="11E1FAC4" w14:textId="661BA0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="00F3391B">
        <w:rPr/>
        <w:t>An</w:t>
      </w:r>
      <w:r w:rsidR="00F3391B">
        <w:rPr/>
        <w:t xml:space="preserve"> error is </w:t>
      </w:r>
      <w:r w:rsidR="00F3391B">
        <w:rPr/>
        <w:t>thrown</w:t>
      </w:r>
      <w:r w:rsidR="00F3391B">
        <w:rPr/>
        <w:t xml:space="preserve"> and the task fails</w:t>
      </w:r>
    </w:p>
    <w:p w:rsidR="00F3391B" w:rsidP="292DBAFF" w:rsidRDefault="00F3391B" w14:paraId="3C1BB14F" w14:textId="358967BC">
      <w:pPr>
        <w:pStyle w:val="ListParagraph"/>
        <w:ind w:left="720"/>
        <w:rPr>
          <w:sz w:val="24"/>
          <w:szCs w:val="24"/>
        </w:rPr>
      </w:pPr>
      <w:r w:rsidRPr="292DBAFF" w:rsidR="2E0C7A42">
        <w:rPr>
          <w:b w:val="1"/>
          <w:bCs w:val="1"/>
        </w:rPr>
        <w:t xml:space="preserve">Correct Answer: </w:t>
      </w:r>
      <w:r w:rsidR="00F3391B">
        <w:rPr/>
        <w:t>4</w:t>
      </w:r>
    </w:p>
    <w:p w:rsidR="00F3391B" w:rsidP="292DBAFF" w:rsidRDefault="00F3391B" w14:paraId="26377966" w14:textId="647F4EA1">
      <w:pPr>
        <w:pStyle w:val="ListParagraph"/>
        <w:ind w:left="720"/>
      </w:pPr>
    </w:p>
    <w:p w:rsidR="00F3391B" w:rsidP="292DBAFF" w:rsidRDefault="00F3391B" w14:paraId="6E79BB3C" w14:textId="54724998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37E5F8E0" w14:textId="29560F0D">
      <w:r w:rsidRPr="292DBAFF" w:rsidR="00F3391B">
        <w:rPr>
          <w:b w:val="1"/>
          <w:bCs w:val="1"/>
        </w:rPr>
        <w:t>Which flag can be used to show detailed execution of a playbook step-by-step?</w:t>
      </w:r>
    </w:p>
    <w:p w:rsidR="00F3391B" w:rsidP="292DBAFF" w:rsidRDefault="00F3391B" w14:paraId="16B1BB29" w14:textId="307DE4C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="00F3391B">
        <w:rPr/>
        <w:t>#NAME?</w:t>
      </w:r>
    </w:p>
    <w:p w:rsidR="00F3391B" w:rsidP="292DBAFF" w:rsidRDefault="00F3391B" w14:paraId="47B6C181" w14:textId="368D0F25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="00F3391B">
        <w:rPr/>
        <w:t>#NAME?</w:t>
      </w:r>
    </w:p>
    <w:p w:rsidR="00F3391B" w:rsidP="292DBAFF" w:rsidRDefault="00F3391B" w14:paraId="4A373F46" w14:textId="1F63EB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="00F3391B">
        <w:rPr/>
        <w:t>use -v or -</w:t>
      </w:r>
      <w:r w:rsidR="00F3391B">
        <w:rPr/>
        <w:t>vvv</w:t>
      </w:r>
      <w:r w:rsidR="00F3391B">
        <w:rPr/>
        <w:t xml:space="preserve"> for more verbosity</w:t>
      </w:r>
    </w:p>
    <w:p w:rsidR="00F3391B" w:rsidP="292DBAFF" w:rsidRDefault="00F3391B" w14:paraId="20F02272" w14:textId="5B393233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="00F3391B">
        <w:rPr/>
        <w:t>#NAME?</w:t>
      </w:r>
    </w:p>
    <w:p w:rsidR="00F3391B" w:rsidP="292DBAFF" w:rsidRDefault="00F3391B" w14:paraId="3643ED8C" w14:textId="35C8C94E">
      <w:pPr>
        <w:pStyle w:val="ListParagraph"/>
        <w:ind w:left="720"/>
        <w:rPr>
          <w:sz w:val="24"/>
          <w:szCs w:val="24"/>
        </w:rPr>
      </w:pPr>
      <w:r w:rsidRPr="292DBAFF" w:rsidR="3CD4E732">
        <w:rPr>
          <w:b w:val="1"/>
          <w:bCs w:val="1"/>
        </w:rPr>
        <w:t xml:space="preserve">Correct </w:t>
      </w:r>
      <w:r w:rsidRPr="292DBAFF" w:rsidR="3CD4E732">
        <w:rPr>
          <w:b w:val="1"/>
          <w:bCs w:val="1"/>
        </w:rPr>
        <w:t>Answer</w:t>
      </w:r>
      <w:r w:rsidRPr="292DBAFF" w:rsidR="3CD4E732">
        <w:rPr>
          <w:b w:val="1"/>
          <w:bCs w:val="1"/>
        </w:rPr>
        <w:t xml:space="preserve">: </w:t>
      </w:r>
      <w:r w:rsidR="00F3391B">
        <w:rPr/>
        <w:t>3</w:t>
      </w:r>
    </w:p>
    <w:p w:rsidR="00F3391B" w:rsidP="292DBAFF" w:rsidRDefault="00F3391B" w14:paraId="6E06FF49" w14:textId="498B708E">
      <w:pPr>
        <w:pStyle w:val="ListParagraph"/>
        <w:ind w:left="720"/>
      </w:pPr>
    </w:p>
    <w:p w:rsidR="00F3391B" w:rsidP="292DBAFF" w:rsidRDefault="00F3391B" w14:paraId="4F10D9D1" w14:textId="257D7C5F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2DEFFBE3" w14:textId="6A6E09F1">
      <w:r w:rsidRPr="292DBAFF" w:rsidR="00F3391B">
        <w:rPr>
          <w:b w:val="1"/>
          <w:bCs w:val="1"/>
        </w:rPr>
        <w:t>What is the main use of the tags feature in Ansible Playbooks?</w:t>
      </w:r>
    </w:p>
    <w:p w:rsidR="00F3391B" w:rsidP="292DBAFF" w:rsidRDefault="00F3391B" w14:paraId="38D73B7F" w14:textId="2668DD60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="00F3391B">
        <w:rPr/>
        <w:t>To</w:t>
      </w:r>
      <w:r w:rsidR="00F3391B">
        <w:rPr/>
        <w:t xml:space="preserve"> install dependencies</w:t>
      </w:r>
    </w:p>
    <w:p w:rsidR="00F3391B" w:rsidP="292DBAFF" w:rsidRDefault="00F3391B" w14:paraId="28FF1C05" w14:textId="2F9246C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="00F3391B">
        <w:rPr/>
        <w:t>To</w:t>
      </w:r>
      <w:r w:rsidR="00F3391B">
        <w:rPr/>
        <w:t xml:space="preserve"> run specific tasks selectively</w:t>
      </w:r>
    </w:p>
    <w:p w:rsidR="00F3391B" w:rsidP="292DBAFF" w:rsidRDefault="00F3391B" w14:paraId="6D27FDC3" w14:textId="6D6A1AC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="00F3391B">
        <w:rPr/>
        <w:t>To</w:t>
      </w:r>
      <w:r w:rsidR="00F3391B">
        <w:rPr/>
        <w:t xml:space="preserve"> version control tasks</w:t>
      </w:r>
    </w:p>
    <w:p w:rsidR="00F3391B" w:rsidP="292DBAFF" w:rsidRDefault="00F3391B" w14:paraId="0FF05921" w14:textId="74A79543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="00F3391B">
        <w:rPr/>
        <w:t>To</w:t>
      </w:r>
      <w:r w:rsidR="00F3391B">
        <w:rPr/>
        <w:t xml:space="preserve"> create backup</w:t>
      </w:r>
    </w:p>
    <w:p w:rsidR="00F3391B" w:rsidP="292DBAFF" w:rsidRDefault="00F3391B" w14:paraId="5AAFC55E" w14:textId="0BEF2123">
      <w:pPr>
        <w:pStyle w:val="ListParagraph"/>
        <w:ind w:left="720"/>
        <w:rPr>
          <w:sz w:val="24"/>
          <w:szCs w:val="24"/>
        </w:rPr>
      </w:pPr>
      <w:r w:rsidRPr="292DBAFF" w:rsidR="02CD79B7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09444BA2" w14:textId="5C8FC674">
      <w:pPr>
        <w:pStyle w:val="ListParagraph"/>
        <w:ind w:left="720"/>
      </w:pPr>
    </w:p>
    <w:p w:rsidR="00F3391B" w:rsidP="292DBAFF" w:rsidRDefault="00F3391B" w14:paraId="54810BDA" w14:textId="40695B00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50C0EA4C" w14:textId="12F99579">
      <w:r w:rsidRPr="292DBAFF" w:rsidR="00F3391B">
        <w:rPr>
          <w:b w:val="1"/>
          <w:bCs w:val="1"/>
        </w:rPr>
        <w:t>How can you run only tasks tagged with “install”?</w:t>
      </w:r>
    </w:p>
    <w:p w:rsidR="00F3391B" w:rsidP="292DBAFF" w:rsidRDefault="00F3391B" w14:paraId="4CBB567C" w14:textId="2DF95DC9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="63983B90">
        <w:rPr/>
        <w:t>a</w:t>
      </w:r>
      <w:r w:rsidR="00F3391B">
        <w:rPr/>
        <w:t xml:space="preserve">nsible-playbook </w:t>
      </w:r>
      <w:r w:rsidR="00F3391B">
        <w:rPr/>
        <w:t>playbook.yml</w:t>
      </w:r>
      <w:r w:rsidR="00F3391B">
        <w:rPr/>
        <w:t xml:space="preserve"> --include install</w:t>
      </w:r>
    </w:p>
    <w:p w:rsidR="00F3391B" w:rsidP="292DBAFF" w:rsidRDefault="00F3391B" w14:paraId="33AB57D2" w14:textId="02EC9B80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="00F3391B">
        <w:rPr/>
        <w:t>ansible-playbook --run install</w:t>
      </w:r>
    </w:p>
    <w:p w:rsidR="00F3391B" w:rsidP="292DBAFF" w:rsidRDefault="00F3391B" w14:paraId="31840599" w14:textId="5AE241F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="00F3391B">
        <w:rPr/>
        <w:t xml:space="preserve">ansible-run </w:t>
      </w:r>
      <w:r w:rsidR="00F3391B">
        <w:rPr/>
        <w:t>playbook.yml</w:t>
      </w:r>
      <w:r w:rsidR="00F3391B">
        <w:rPr/>
        <w:t xml:space="preserve"> --install</w:t>
      </w:r>
    </w:p>
    <w:p w:rsidR="00F3391B" w:rsidP="292DBAFF" w:rsidRDefault="00F3391B" w14:paraId="6C2C04D1" w14:textId="3D5EBF62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="00F3391B">
        <w:rPr/>
        <w:t xml:space="preserve">ansible-playbook </w:t>
      </w:r>
      <w:r w:rsidR="00F3391B">
        <w:rPr/>
        <w:t>playbook.yml</w:t>
      </w:r>
      <w:r w:rsidR="00F3391B">
        <w:rPr/>
        <w:t xml:space="preserve"> --tags install</w:t>
      </w:r>
    </w:p>
    <w:p w:rsidR="00F3391B" w:rsidP="292DBAFF" w:rsidRDefault="00F3391B" w14:paraId="26F10E4F" w14:textId="52CE3399">
      <w:pPr>
        <w:pStyle w:val="ListParagraph"/>
        <w:ind w:left="720"/>
        <w:rPr>
          <w:sz w:val="24"/>
          <w:szCs w:val="24"/>
        </w:rPr>
      </w:pPr>
      <w:r w:rsidRPr="292DBAFF" w:rsidR="6D5EBC9A">
        <w:rPr>
          <w:b w:val="1"/>
          <w:bCs w:val="1"/>
        </w:rPr>
        <w:t xml:space="preserve">Correct Answer: </w:t>
      </w:r>
      <w:r w:rsidR="00F3391B">
        <w:rPr/>
        <w:t>4</w:t>
      </w:r>
    </w:p>
    <w:p w:rsidR="00F3391B" w:rsidP="292DBAFF" w:rsidRDefault="00F3391B" w14:paraId="39854DF8" w14:textId="60D99156">
      <w:pPr>
        <w:pStyle w:val="ListParagraph"/>
        <w:ind w:left="720"/>
      </w:pPr>
    </w:p>
    <w:p w:rsidR="00F3391B" w:rsidP="292DBAFF" w:rsidRDefault="00F3391B" w14:paraId="75B09DBB" w14:textId="38560B6B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5CC9B13F" w14:textId="248D1107">
      <w:r w:rsidRPr="292DBAFF" w:rsidR="00F3391B">
        <w:rPr>
          <w:b w:val="1"/>
          <w:bCs w:val="1"/>
        </w:rPr>
        <w:t>What does the register keyword do in a playbook?</w:t>
      </w:r>
    </w:p>
    <w:p w:rsidR="00F3391B" w:rsidP="292DBAFF" w:rsidRDefault="00F3391B" w14:paraId="1D9A8274" w14:textId="0294608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="00F3391B">
        <w:rPr/>
        <w:t>Captures the output of a task</w:t>
      </w:r>
    </w:p>
    <w:p w:rsidR="00F3391B" w:rsidP="292DBAFF" w:rsidRDefault="00F3391B" w14:paraId="4048FC97" w14:textId="7F29C4B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="00F3391B">
        <w:rPr/>
        <w:t>Creates an environment variable</w:t>
      </w:r>
    </w:p>
    <w:p w:rsidR="00F3391B" w:rsidP="292DBAFF" w:rsidRDefault="00F3391B" w14:paraId="3A5E9A22" w14:textId="665CD506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="00F3391B">
        <w:rPr/>
        <w:t>Marks a variable as global</w:t>
      </w:r>
    </w:p>
    <w:p w:rsidR="00F3391B" w:rsidP="292DBAFF" w:rsidRDefault="00F3391B" w14:paraId="1207A54B" w14:textId="4A79E6B9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="00F3391B">
        <w:rPr/>
        <w:t>Declares a static role</w:t>
      </w:r>
    </w:p>
    <w:p w:rsidR="00F3391B" w:rsidP="292DBAFF" w:rsidRDefault="00F3391B" w14:paraId="5399B9B8" w14:textId="633D50E2">
      <w:pPr>
        <w:pStyle w:val="ListParagraph"/>
        <w:ind w:left="720"/>
        <w:rPr>
          <w:sz w:val="24"/>
          <w:szCs w:val="24"/>
        </w:rPr>
      </w:pPr>
      <w:r w:rsidRPr="292DBAFF" w:rsidR="4E2E2DA5">
        <w:rPr>
          <w:b w:val="1"/>
          <w:bCs w:val="1"/>
        </w:rPr>
        <w:t xml:space="preserve">Correct Answer: </w:t>
      </w:r>
      <w:r w:rsidR="00F3391B">
        <w:rPr/>
        <w:t>1</w:t>
      </w:r>
    </w:p>
    <w:p w:rsidR="00F3391B" w:rsidP="292DBAFF" w:rsidRDefault="00F3391B" w14:paraId="185F941C" w14:textId="36606DF7">
      <w:pPr>
        <w:pStyle w:val="ListParagraph"/>
        <w:ind w:left="720"/>
      </w:pPr>
    </w:p>
    <w:p w:rsidR="00F3391B" w:rsidP="292DBAFF" w:rsidRDefault="00F3391B" w14:paraId="13A01296" w14:textId="419509A8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6BE6BB91" w14:textId="09B2AE00">
      <w:r w:rsidRPr="292DBAFF" w:rsidR="00F3391B">
        <w:rPr>
          <w:b w:val="1"/>
          <w:bCs w:val="1"/>
        </w:rPr>
        <w:t>Which module is often used with register to debug output values?</w:t>
      </w:r>
    </w:p>
    <w:p w:rsidR="00F3391B" w:rsidP="292DBAFF" w:rsidRDefault="00F3391B" w14:paraId="4903CCB4" w14:textId="4B66D93E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="505BBF6F">
        <w:rPr/>
        <w:t>p</w:t>
      </w:r>
      <w:r w:rsidR="00F3391B">
        <w:rPr/>
        <w:t>ing</w:t>
      </w:r>
    </w:p>
    <w:p w:rsidR="00F3391B" w:rsidP="292DBAFF" w:rsidRDefault="00F3391B" w14:paraId="792ED56B" w14:textId="19580C8F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="4E6DC462">
        <w:rPr/>
        <w:t>c</w:t>
      </w:r>
      <w:r w:rsidR="00F3391B">
        <w:rPr/>
        <w:t>opy</w:t>
      </w:r>
    </w:p>
    <w:p w:rsidR="00F3391B" w:rsidP="292DBAFF" w:rsidRDefault="00F3391B" w14:paraId="0028EC84" w14:textId="3B4A2A67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="00F3391B">
        <w:rPr/>
        <w:t>include_rule</w:t>
      </w:r>
    </w:p>
    <w:p w:rsidR="00F3391B" w:rsidP="292DBAFF" w:rsidRDefault="00F3391B" w14:paraId="67F9310D" w14:textId="1E11A2E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="2026DCD6">
        <w:rPr/>
        <w:t>d</w:t>
      </w:r>
      <w:r w:rsidR="00F3391B">
        <w:rPr/>
        <w:t>ebug</w:t>
      </w:r>
    </w:p>
    <w:p w:rsidR="00F3391B" w:rsidP="292DBAFF" w:rsidRDefault="00F3391B" w14:paraId="7EF5BD82" w14:textId="29852F37">
      <w:pPr>
        <w:pStyle w:val="ListParagraph"/>
        <w:ind w:left="720"/>
      </w:pPr>
      <w:r w:rsidRPr="292DBAFF" w:rsidR="5A0D9AA8">
        <w:rPr>
          <w:b w:val="1"/>
          <w:bCs w:val="1"/>
        </w:rPr>
        <w:t xml:space="preserve">Correct Answer: </w:t>
      </w:r>
      <w:r w:rsidR="00F3391B">
        <w:rPr/>
        <w:t>4</w:t>
      </w:r>
      <w:r>
        <w:tab/>
      </w:r>
      <w:r>
        <w:tab/>
      </w:r>
    </w:p>
    <w:p w:rsidR="292DBAFF" w:rsidP="292DBAFF" w:rsidRDefault="292DBAFF" w14:paraId="37D08DE6" w14:textId="31F9CF27">
      <w:pPr>
        <w:pStyle w:val="ListParagraph"/>
        <w:ind w:left="720"/>
      </w:pPr>
    </w:p>
    <w:p w:rsidR="292DBAFF" w:rsidP="292DBAFF" w:rsidRDefault="292DBAFF" w14:paraId="5B22A10B" w14:textId="2E4106FE">
      <w:pPr>
        <w:pStyle w:val="ListParagraph"/>
        <w:ind w:left="720"/>
      </w:pPr>
    </w:p>
    <w:p w:rsidR="00F3391B" w:rsidP="00F3391B" w:rsidRDefault="00F3391B" w14:paraId="28F6906C" w14:textId="088B812B">
      <w:r w:rsidRPr="292DBAFF" w:rsidR="00F3391B">
        <w:rPr>
          <w:b w:val="1"/>
          <w:bCs w:val="1"/>
        </w:rPr>
        <w:t>What does the ansible-lint utility help with?</w:t>
      </w:r>
    </w:p>
    <w:p w:rsidR="00F3391B" w:rsidP="292DBAFF" w:rsidRDefault="00F3391B" w14:paraId="44C8BD27" w14:textId="58ED422E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="00F3391B">
        <w:rPr/>
        <w:t>Encrypting files</w:t>
      </w:r>
    </w:p>
    <w:p w:rsidR="00F3391B" w:rsidP="292DBAFF" w:rsidRDefault="00F3391B" w14:paraId="208B94D9" w14:textId="0BDB92DB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="00F3391B">
        <w:rPr/>
        <w:t>Running playbooks</w:t>
      </w:r>
    </w:p>
    <w:p w:rsidR="00F3391B" w:rsidP="292DBAFF" w:rsidRDefault="00F3391B" w14:paraId="39C58933" w14:textId="586C72C3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="00F3391B">
        <w:rPr/>
        <w:t>Checking for playbook best practices and common errors</w:t>
      </w:r>
    </w:p>
    <w:p w:rsidR="00F3391B" w:rsidP="292DBAFF" w:rsidRDefault="00F3391B" w14:paraId="00662740" w14:textId="7AFAA208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="00F3391B">
        <w:rPr/>
        <w:t>Validating inventory</w:t>
      </w:r>
    </w:p>
    <w:p w:rsidR="00F3391B" w:rsidP="292DBAFF" w:rsidRDefault="00F3391B" w14:paraId="18A3C387" w14:textId="273D080C">
      <w:pPr>
        <w:pStyle w:val="ListParagraph"/>
        <w:ind w:left="720"/>
        <w:rPr>
          <w:sz w:val="24"/>
          <w:szCs w:val="24"/>
        </w:rPr>
      </w:pPr>
      <w:r w:rsidRPr="292DBAFF" w:rsidR="412EE0E7">
        <w:rPr>
          <w:b w:val="1"/>
          <w:bCs w:val="1"/>
        </w:rPr>
        <w:t xml:space="preserve">Correct Answer: </w:t>
      </w:r>
      <w:r w:rsidR="00F3391B">
        <w:rPr/>
        <w:t>3</w:t>
      </w:r>
    </w:p>
    <w:p w:rsidR="00F3391B" w:rsidP="292DBAFF" w:rsidRDefault="00F3391B" w14:paraId="6BC739B8" w14:textId="5EFA1F16">
      <w:pPr>
        <w:pStyle w:val="ListParagraph"/>
        <w:ind w:left="720"/>
      </w:pPr>
    </w:p>
    <w:p w:rsidR="00F3391B" w:rsidP="292DBAFF" w:rsidRDefault="00F3391B" w14:paraId="34742D32" w14:textId="398F69C7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705A30DD" w14:textId="0EBEFB64">
      <w:r w:rsidRPr="292DBAFF" w:rsidR="00F3391B">
        <w:rPr>
          <w:b w:val="1"/>
          <w:bCs w:val="1"/>
        </w:rPr>
        <w:t>What is AWX in the context of Ansible?</w:t>
      </w:r>
    </w:p>
    <w:p w:rsidR="00F3391B" w:rsidP="292DBAFF" w:rsidRDefault="00F3391B" w14:paraId="193547FC" w14:textId="0678A061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="00F3391B">
        <w:rPr/>
        <w:t>A web-based UI for managing Ansible automation</w:t>
      </w:r>
    </w:p>
    <w:p w:rsidR="00F3391B" w:rsidP="292DBAFF" w:rsidRDefault="00F3391B" w14:paraId="6C6CDB29" w14:textId="05F494A3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="00F3391B">
        <w:rPr/>
        <w:t>A database tool</w:t>
      </w:r>
    </w:p>
    <w:p w:rsidR="00F3391B" w:rsidP="292DBAFF" w:rsidRDefault="00F3391B" w14:paraId="253029F2" w14:textId="33FD2E98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="00F3391B">
        <w:rPr/>
        <w:t>A container runtime</w:t>
      </w:r>
    </w:p>
    <w:p w:rsidR="00F3391B" w:rsidP="292DBAFF" w:rsidRDefault="00F3391B" w14:paraId="149C6A01" w14:textId="13C330BF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="00F3391B">
        <w:rPr/>
        <w:t>A backup manager</w:t>
      </w:r>
    </w:p>
    <w:p w:rsidR="00F3391B" w:rsidP="292DBAFF" w:rsidRDefault="00F3391B" w14:paraId="007CE3B8" w14:textId="7D491291">
      <w:pPr>
        <w:pStyle w:val="ListParagraph"/>
        <w:ind w:left="720"/>
        <w:rPr>
          <w:sz w:val="24"/>
          <w:szCs w:val="24"/>
        </w:rPr>
      </w:pPr>
      <w:r w:rsidRPr="292DBAFF" w:rsidR="0C1A2023">
        <w:rPr>
          <w:b w:val="1"/>
          <w:bCs w:val="1"/>
        </w:rPr>
        <w:t xml:space="preserve">Correct Answer: </w:t>
      </w:r>
      <w:r w:rsidR="00F3391B">
        <w:rPr/>
        <w:t>1</w:t>
      </w:r>
    </w:p>
    <w:p w:rsidR="00F3391B" w:rsidP="292DBAFF" w:rsidRDefault="00F3391B" w14:paraId="21E0A20B" w14:textId="5E49692A">
      <w:pPr>
        <w:pStyle w:val="ListParagraph"/>
        <w:ind w:left="720"/>
      </w:pPr>
    </w:p>
    <w:p w:rsidR="00F3391B" w:rsidP="292DBAFF" w:rsidRDefault="00F3391B" w14:paraId="67F6B280" w14:textId="35B6E470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50F42361" w14:textId="28718567">
      <w:r w:rsidRPr="292DBAFF" w:rsidR="00F3391B">
        <w:rPr>
          <w:b w:val="1"/>
          <w:bCs w:val="1"/>
        </w:rPr>
        <w:t>Which platform is used to deploy AWX in production environments?</w:t>
      </w:r>
    </w:p>
    <w:p w:rsidR="00F3391B" w:rsidP="292DBAFF" w:rsidRDefault="00F3391B" w14:paraId="689A9BEA" w14:textId="27A55BF3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="00F3391B">
        <w:rPr/>
        <w:t>cri-o</w:t>
      </w:r>
    </w:p>
    <w:p w:rsidR="00F3391B" w:rsidP="292DBAFF" w:rsidRDefault="00F3391B" w14:paraId="35C1B3B0" w14:textId="081B0548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="00F3391B">
        <w:rPr/>
        <w:t>Vagrant</w:t>
      </w:r>
    </w:p>
    <w:p w:rsidR="00F3391B" w:rsidP="292DBAFF" w:rsidRDefault="00F3391B" w14:paraId="7628CDD4" w14:textId="5A67BE5F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="00F3391B">
        <w:rPr/>
        <w:t>Podman</w:t>
      </w:r>
    </w:p>
    <w:p w:rsidR="00F3391B" w:rsidP="292DBAFF" w:rsidRDefault="00F3391B" w14:paraId="1C44EA81" w14:textId="524A1155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="00F3391B">
        <w:rPr/>
        <w:t>Kubernetes</w:t>
      </w:r>
    </w:p>
    <w:p w:rsidR="00F3391B" w:rsidP="292DBAFF" w:rsidRDefault="00F3391B" w14:paraId="43AB86E2" w14:textId="215C3275">
      <w:pPr>
        <w:pStyle w:val="ListParagraph"/>
        <w:ind w:left="720"/>
        <w:rPr>
          <w:sz w:val="24"/>
          <w:szCs w:val="24"/>
        </w:rPr>
      </w:pPr>
      <w:r w:rsidRPr="292DBAFF" w:rsidR="06F0F37E">
        <w:rPr>
          <w:b w:val="1"/>
          <w:bCs w:val="1"/>
        </w:rPr>
        <w:t xml:space="preserve">Correct Answer: </w:t>
      </w:r>
      <w:r w:rsidR="00F3391B">
        <w:rPr/>
        <w:t>4</w:t>
      </w:r>
    </w:p>
    <w:p w:rsidR="00F3391B" w:rsidP="292DBAFF" w:rsidRDefault="00F3391B" w14:paraId="30DB5C62" w14:textId="207F9CDD">
      <w:pPr>
        <w:pStyle w:val="ListParagraph"/>
        <w:ind w:left="720"/>
      </w:pPr>
    </w:p>
    <w:p w:rsidR="00F3391B" w:rsidP="292DBAFF" w:rsidRDefault="00F3391B" w14:paraId="7E2AC272" w14:textId="58776906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4920583B" w14:textId="0A698C62">
      <w:r w:rsidRPr="292DBAFF" w:rsidR="00F3391B">
        <w:rPr>
          <w:b w:val="1"/>
          <w:bCs w:val="1"/>
        </w:rPr>
        <w:t>What is the default method to access AWX after installation?</w:t>
      </w:r>
    </w:p>
    <w:p w:rsidR="00F3391B" w:rsidP="292DBAFF" w:rsidRDefault="00F3391B" w14:paraId="2F2BEFCC" w14:textId="2C1C78D3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="00F3391B">
        <w:rPr/>
        <w:t>CLI only</w:t>
      </w:r>
    </w:p>
    <w:p w:rsidR="00F3391B" w:rsidP="292DBAFF" w:rsidRDefault="00F3391B" w14:paraId="4067B892" w14:textId="60E95FB9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="00F3391B">
        <w:rPr/>
        <w:t>Web-based user interface (Web UI)</w:t>
      </w:r>
    </w:p>
    <w:p w:rsidR="00F3391B" w:rsidP="292DBAFF" w:rsidRDefault="00F3391B" w14:paraId="40D58984" w14:textId="4E6A32B1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="00F3391B">
        <w:rPr/>
        <w:t>Mobile app</w:t>
      </w:r>
    </w:p>
    <w:p w:rsidR="00F3391B" w:rsidP="292DBAFF" w:rsidRDefault="00F3391B" w14:paraId="362E4FF0" w14:textId="289D5068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="00F3391B">
        <w:rPr/>
        <w:t>VS Code plugin</w:t>
      </w:r>
    </w:p>
    <w:p w:rsidR="00F3391B" w:rsidP="292DBAFF" w:rsidRDefault="00F3391B" w14:paraId="1591DE11" w14:textId="41AE567B">
      <w:pPr>
        <w:pStyle w:val="ListParagraph"/>
        <w:ind w:left="720"/>
        <w:rPr>
          <w:sz w:val="24"/>
          <w:szCs w:val="24"/>
        </w:rPr>
      </w:pPr>
      <w:r w:rsidRPr="292DBAFF" w:rsidR="3A8D021A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08CEF8CD" w14:textId="4DF9C8F4">
      <w:pPr>
        <w:pStyle w:val="ListParagraph"/>
        <w:ind w:left="720"/>
      </w:pPr>
    </w:p>
    <w:p w:rsidR="00F3391B" w:rsidP="292DBAFF" w:rsidRDefault="00F3391B" w14:paraId="49728979" w14:textId="69A2BC9C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22A567FB" w14:textId="1CE31AE3">
      <w:r w:rsidRPr="292DBAFF" w:rsidR="00F3391B">
        <w:rPr>
          <w:b w:val="1"/>
          <w:bCs w:val="1"/>
        </w:rPr>
        <w:t>Which of these AWX features allows centralized credential management?</w:t>
      </w:r>
    </w:p>
    <w:p w:rsidR="00F3391B" w:rsidP="292DBAFF" w:rsidRDefault="00F3391B" w14:paraId="14AAA12A" w14:textId="3EF02A66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="00F3391B">
        <w:rPr/>
        <w:t>Jobs</w:t>
      </w:r>
    </w:p>
    <w:p w:rsidR="00F3391B" w:rsidP="292DBAFF" w:rsidRDefault="00F3391B" w14:paraId="1FB65B89" w14:textId="7267AB19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="00F3391B">
        <w:rPr/>
        <w:t>Credentials tab</w:t>
      </w:r>
    </w:p>
    <w:p w:rsidR="00F3391B" w:rsidP="292DBAFF" w:rsidRDefault="00F3391B" w14:paraId="1374CEE0" w14:textId="488AE91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="00F3391B">
        <w:rPr/>
        <w:t>Templates</w:t>
      </w:r>
    </w:p>
    <w:p w:rsidR="00F3391B" w:rsidP="292DBAFF" w:rsidRDefault="00F3391B" w14:paraId="08D0E4FF" w14:textId="103DF05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="00F3391B">
        <w:rPr/>
        <w:t>Schedules</w:t>
      </w:r>
    </w:p>
    <w:p w:rsidR="00F3391B" w:rsidP="292DBAFF" w:rsidRDefault="00F3391B" w14:paraId="24F00B59" w14:textId="73476F87">
      <w:pPr>
        <w:pStyle w:val="ListParagraph"/>
        <w:ind w:left="720"/>
        <w:rPr>
          <w:sz w:val="24"/>
          <w:szCs w:val="24"/>
        </w:rPr>
      </w:pPr>
      <w:r w:rsidRPr="292DBAFF" w:rsidR="39BE8082">
        <w:rPr>
          <w:b w:val="1"/>
          <w:bCs w:val="1"/>
        </w:rPr>
        <w:t xml:space="preserve">Correct Answer: </w:t>
      </w:r>
      <w:r w:rsidR="00F3391B">
        <w:rPr/>
        <w:t>2</w:t>
      </w:r>
    </w:p>
    <w:p w:rsidR="00F3391B" w:rsidP="292DBAFF" w:rsidRDefault="00F3391B" w14:paraId="0512307D" w14:textId="5F32F57F">
      <w:pPr>
        <w:pStyle w:val="ListParagraph"/>
        <w:ind w:left="720"/>
      </w:pPr>
    </w:p>
    <w:p w:rsidR="00F3391B" w:rsidP="292DBAFF" w:rsidRDefault="00F3391B" w14:paraId="4A10BCC0" w14:textId="1459155E">
      <w:pPr>
        <w:pStyle w:val="ListParagraph"/>
        <w:ind w:left="720"/>
        <w:rPr>
          <w:sz w:val="24"/>
          <w:szCs w:val="24"/>
        </w:rPr>
      </w:pPr>
    </w:p>
    <w:p w:rsidR="00F3391B" w:rsidP="00F3391B" w:rsidRDefault="00F3391B" w14:paraId="7AB30E5F" w14:textId="2F95C1F3">
      <w:r w:rsidRPr="292DBAFF" w:rsidR="00F3391B">
        <w:rPr>
          <w:b w:val="1"/>
          <w:bCs w:val="1"/>
        </w:rPr>
        <w:t>What must be created in AWX before running a Playbook?</w:t>
      </w:r>
    </w:p>
    <w:p w:rsidR="00F3391B" w:rsidP="292DBAFF" w:rsidRDefault="00F3391B" w14:paraId="507022F8" w14:textId="15F086D7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="00F3391B">
        <w:rPr/>
        <w:t>Galaxy Account</w:t>
      </w:r>
    </w:p>
    <w:p w:rsidR="00F3391B" w:rsidP="292DBAFF" w:rsidRDefault="00F3391B" w14:paraId="2521CA06" w14:textId="195BC0AF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="00F3391B">
        <w:rPr/>
        <w:t>Static Inventory</w:t>
      </w:r>
    </w:p>
    <w:p w:rsidR="00F3391B" w:rsidP="292DBAFF" w:rsidRDefault="00F3391B" w14:paraId="065C7358" w14:textId="3389FB90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="00F3391B">
        <w:rPr/>
        <w:t>Kubernetes secret</w:t>
      </w:r>
    </w:p>
    <w:p w:rsidR="00F3391B" w:rsidP="292DBAFF" w:rsidRDefault="00F3391B" w14:paraId="2B2B419F" w14:textId="4005E3EE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="00F3391B">
        <w:rPr/>
        <w:t>Job Template</w:t>
      </w:r>
    </w:p>
    <w:p w:rsidR="00F3391B" w:rsidP="292DBAFF" w:rsidRDefault="00F3391B" w14:paraId="6A31C2B0" w14:textId="25F01E1A">
      <w:pPr>
        <w:pStyle w:val="ListParagraph"/>
        <w:ind w:left="720"/>
        <w:rPr>
          <w:sz w:val="24"/>
          <w:szCs w:val="24"/>
        </w:rPr>
      </w:pPr>
      <w:r w:rsidRPr="292DBAFF" w:rsidR="6E456CE0">
        <w:rPr>
          <w:b w:val="1"/>
          <w:bCs w:val="1"/>
        </w:rPr>
        <w:t xml:space="preserve">Correct Answer: </w:t>
      </w:r>
      <w:r w:rsidR="00F3391B">
        <w:rPr/>
        <w:t>4</w:t>
      </w:r>
    </w:p>
    <w:p w:rsidR="00F3391B" w:rsidP="292DBAFF" w:rsidRDefault="00F3391B" w14:paraId="6E7352E3" w14:textId="2F50BEBD">
      <w:pPr>
        <w:pStyle w:val="ListParagraph"/>
        <w:ind w:left="720"/>
      </w:pPr>
    </w:p>
    <w:p w:rsidR="00F3391B" w:rsidP="292DBAFF" w:rsidRDefault="00F3391B" w14:paraId="7F25EAC3" w14:textId="4331724F">
      <w:pPr>
        <w:pStyle w:val="ListParagraph"/>
        <w:ind w:left="720"/>
        <w:rPr>
          <w:sz w:val="24"/>
          <w:szCs w:val="24"/>
        </w:rPr>
      </w:pPr>
    </w:p>
    <w:p w:rsidRPr="00F3391B" w:rsidR="00F3391B" w:rsidP="00F3391B" w:rsidRDefault="00F3391B" w14:paraId="5F91E6C3" w14:textId="2088282B">
      <w:r w:rsidRPr="292DBAFF" w:rsidR="00F3391B">
        <w:rPr>
          <w:b w:val="1"/>
          <w:bCs w:val="1"/>
        </w:rPr>
        <w:t xml:space="preserve">"In AWX, which </w:t>
      </w:r>
      <w:r w:rsidRPr="292DBAFF" w:rsidR="00F3391B">
        <w:rPr>
          <w:b w:val="1"/>
          <w:bCs w:val="1"/>
        </w:rPr>
        <w:t>component</w:t>
      </w:r>
      <w:r w:rsidRPr="292DBAFF" w:rsidR="00F3391B">
        <w:rPr>
          <w:b w:val="1"/>
          <w:bCs w:val="1"/>
        </w:rPr>
        <w:t xml:space="preserve"> holds the playbook source (like </w:t>
      </w:r>
      <w:r w:rsidRPr="292DBAFF" w:rsidR="00F3391B">
        <w:rPr>
          <w:b w:val="1"/>
          <w:bCs w:val="1"/>
        </w:rPr>
        <w:t>github</w:t>
      </w:r>
      <w:r w:rsidRPr="292DBAFF" w:rsidR="00F3391B">
        <w:rPr>
          <w:b w:val="1"/>
          <w:bCs w:val="1"/>
        </w:rPr>
        <w:t>)?"</w:t>
      </w:r>
    </w:p>
    <w:p w:rsidRPr="00F3391B" w:rsidR="00F3391B" w:rsidP="292DBAFF" w:rsidRDefault="00F3391B" w14:paraId="369D14AA" w14:textId="5394C30C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="00F3391B">
        <w:rPr/>
        <w:t>Project</w:t>
      </w:r>
    </w:p>
    <w:p w:rsidRPr="00F3391B" w:rsidR="00F3391B" w:rsidP="292DBAFF" w:rsidRDefault="00F3391B" w14:paraId="238D3F20" w14:textId="0045B1F7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="00F3391B">
        <w:rPr/>
        <w:t>Credential</w:t>
      </w:r>
    </w:p>
    <w:p w:rsidRPr="00F3391B" w:rsidR="00F3391B" w:rsidP="292DBAFF" w:rsidRDefault="00F3391B" w14:paraId="4D4741AA" w14:textId="21927EEA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="00F3391B">
        <w:rPr/>
        <w:t>Inventory</w:t>
      </w:r>
    </w:p>
    <w:p w:rsidRPr="00F3391B" w:rsidR="00F3391B" w:rsidP="292DBAFF" w:rsidRDefault="00F3391B" w14:paraId="7AB2CA34" w14:textId="45677D15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="00F3391B">
        <w:rPr/>
        <w:t>Job</w:t>
      </w:r>
    </w:p>
    <w:p w:rsidRPr="00F3391B" w:rsidR="00F3391B" w:rsidP="292DBAFF" w:rsidRDefault="00F3391B" w14:paraId="338B17C3" w14:textId="3FDDAB61">
      <w:pPr>
        <w:pStyle w:val="ListParagraph"/>
        <w:ind w:left="720"/>
        <w:rPr>
          <w:sz w:val="24"/>
          <w:szCs w:val="24"/>
        </w:rPr>
      </w:pPr>
      <w:r w:rsidRPr="292DBAFF" w:rsidR="42AFAFEB">
        <w:rPr>
          <w:b w:val="1"/>
          <w:bCs w:val="1"/>
        </w:rPr>
        <w:t xml:space="preserve">Correct Answer: </w:t>
      </w:r>
      <w:r w:rsidR="00F3391B">
        <w:rPr/>
        <w:t>1</w:t>
      </w:r>
      <w:r>
        <w:tab/>
      </w:r>
      <w:r>
        <w:tab/>
      </w:r>
    </w:p>
    <w:sectPr w:rsidRPr="00F3391B" w:rsidR="00F3391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1">
    <w:nsid w:val="29ed5d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25beb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a3a19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624a7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2444c6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85160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810ee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4bf814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00ff4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49780f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074fd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72e74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0e9e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465ec0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8f3d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124c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1d393c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c6161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7f556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ad196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19cb1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cd677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f9fd3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03388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bfd8b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3213e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5bb5b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1ace9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3e7ca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1a1d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435d6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e39b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078f8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c903b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f6b4d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363bd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79fd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9534a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24e30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2aebc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92662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417f5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c32b8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bc532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8c27b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45217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cf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e87b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BA672F2"/>
    <w:multiLevelType w:val="hybridMultilevel"/>
    <w:tmpl w:val="EC60D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C3D4B"/>
    <w:multiLevelType w:val="hybridMultilevel"/>
    <w:tmpl w:val="24E4C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B4EFE"/>
    <w:multiLevelType w:val="hybridMultilevel"/>
    <w:tmpl w:val="3508DE4E"/>
    <w:lvl w:ilvl="0" w:tplc="7552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71E58"/>
    <w:multiLevelType w:val="hybridMultilevel"/>
    <w:tmpl w:val="7E367ABE"/>
    <w:lvl w:ilvl="0" w:tplc="34064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179351364">
    <w:abstractNumId w:val="0"/>
  </w:num>
  <w:num w:numId="2" w16cid:durableId="986932447">
    <w:abstractNumId w:val="3"/>
  </w:num>
  <w:num w:numId="3" w16cid:durableId="1204828193">
    <w:abstractNumId w:val="1"/>
  </w:num>
  <w:num w:numId="4" w16cid:durableId="84902610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1B"/>
    <w:rsid w:val="00931FBF"/>
    <w:rsid w:val="00B62986"/>
    <w:rsid w:val="00F1217C"/>
    <w:rsid w:val="00F3391B"/>
    <w:rsid w:val="0113DE63"/>
    <w:rsid w:val="02CB65E0"/>
    <w:rsid w:val="02CD79B7"/>
    <w:rsid w:val="06728329"/>
    <w:rsid w:val="06F0F37E"/>
    <w:rsid w:val="08195A0E"/>
    <w:rsid w:val="0C1A2023"/>
    <w:rsid w:val="0D74053A"/>
    <w:rsid w:val="0F188797"/>
    <w:rsid w:val="0F40788E"/>
    <w:rsid w:val="10719190"/>
    <w:rsid w:val="1496098E"/>
    <w:rsid w:val="149A5639"/>
    <w:rsid w:val="1518526D"/>
    <w:rsid w:val="1561A183"/>
    <w:rsid w:val="163C6A30"/>
    <w:rsid w:val="172DB13B"/>
    <w:rsid w:val="185A01BF"/>
    <w:rsid w:val="1B66765C"/>
    <w:rsid w:val="1C0B7A10"/>
    <w:rsid w:val="1CC2878B"/>
    <w:rsid w:val="1E107B32"/>
    <w:rsid w:val="2026DCD6"/>
    <w:rsid w:val="20F438EA"/>
    <w:rsid w:val="210DBF93"/>
    <w:rsid w:val="22A7A95B"/>
    <w:rsid w:val="22E0E703"/>
    <w:rsid w:val="23DB67EC"/>
    <w:rsid w:val="24FB76F7"/>
    <w:rsid w:val="27B7EB32"/>
    <w:rsid w:val="28C6B54C"/>
    <w:rsid w:val="292DBAFF"/>
    <w:rsid w:val="294F58C7"/>
    <w:rsid w:val="2BD686BE"/>
    <w:rsid w:val="2E0C7A42"/>
    <w:rsid w:val="2E30F78E"/>
    <w:rsid w:val="2E808237"/>
    <w:rsid w:val="2EC411AB"/>
    <w:rsid w:val="2FC32D9B"/>
    <w:rsid w:val="2FD82EA7"/>
    <w:rsid w:val="3148CC6C"/>
    <w:rsid w:val="32CCE46F"/>
    <w:rsid w:val="337D613E"/>
    <w:rsid w:val="34C6296E"/>
    <w:rsid w:val="3527B1E3"/>
    <w:rsid w:val="370F621D"/>
    <w:rsid w:val="37FE1E84"/>
    <w:rsid w:val="3827255B"/>
    <w:rsid w:val="384C911E"/>
    <w:rsid w:val="39BE8082"/>
    <w:rsid w:val="3A8D021A"/>
    <w:rsid w:val="3CD4E732"/>
    <w:rsid w:val="3D91F98D"/>
    <w:rsid w:val="3DBDF2F3"/>
    <w:rsid w:val="3DD2C7FA"/>
    <w:rsid w:val="3F6EB296"/>
    <w:rsid w:val="3FE96A22"/>
    <w:rsid w:val="412EE0E7"/>
    <w:rsid w:val="42AFAFEB"/>
    <w:rsid w:val="430E50AC"/>
    <w:rsid w:val="436E04EF"/>
    <w:rsid w:val="44BD94FC"/>
    <w:rsid w:val="482FCCE3"/>
    <w:rsid w:val="48488299"/>
    <w:rsid w:val="4A8F5A8F"/>
    <w:rsid w:val="4B21AD2F"/>
    <w:rsid w:val="4E2E2DA5"/>
    <w:rsid w:val="4E2E725A"/>
    <w:rsid w:val="4E57B80F"/>
    <w:rsid w:val="4E6DC462"/>
    <w:rsid w:val="505BBF6F"/>
    <w:rsid w:val="50D81A4F"/>
    <w:rsid w:val="50D899C1"/>
    <w:rsid w:val="526C189D"/>
    <w:rsid w:val="53EAEDCF"/>
    <w:rsid w:val="545D97AE"/>
    <w:rsid w:val="54AA4C96"/>
    <w:rsid w:val="54ED08C8"/>
    <w:rsid w:val="57B06293"/>
    <w:rsid w:val="57DA0D3A"/>
    <w:rsid w:val="58D35348"/>
    <w:rsid w:val="5A0D9AA8"/>
    <w:rsid w:val="5A201F42"/>
    <w:rsid w:val="5B39D5DD"/>
    <w:rsid w:val="5C439BA6"/>
    <w:rsid w:val="5D33D857"/>
    <w:rsid w:val="6013982F"/>
    <w:rsid w:val="61035719"/>
    <w:rsid w:val="62BC2779"/>
    <w:rsid w:val="6305A0E3"/>
    <w:rsid w:val="63983B90"/>
    <w:rsid w:val="641F24DD"/>
    <w:rsid w:val="657A3FF1"/>
    <w:rsid w:val="66C5AFA4"/>
    <w:rsid w:val="67ADE4F2"/>
    <w:rsid w:val="6927DB34"/>
    <w:rsid w:val="697CAC1D"/>
    <w:rsid w:val="69E217CA"/>
    <w:rsid w:val="6AEE02C5"/>
    <w:rsid w:val="6D5EBC9A"/>
    <w:rsid w:val="6E456CE0"/>
    <w:rsid w:val="706DA77E"/>
    <w:rsid w:val="71586CDE"/>
    <w:rsid w:val="7176F893"/>
    <w:rsid w:val="742A7ADD"/>
    <w:rsid w:val="786F5EBE"/>
    <w:rsid w:val="790CAC87"/>
    <w:rsid w:val="7C5E85AB"/>
    <w:rsid w:val="7D084CEF"/>
    <w:rsid w:val="7D9C5BA1"/>
    <w:rsid w:val="7E1C53AF"/>
    <w:rsid w:val="7F323974"/>
    <w:rsid w:val="7F6F2E8B"/>
    <w:rsid w:val="7F7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436F"/>
  <w15:chartTrackingRefBased/>
  <w15:docId w15:val="{E23F2A60-B93E-41ED-9C27-B5ED40BE56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91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91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3391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3391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3391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3391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3391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3391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3391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3391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3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91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391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3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91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3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91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3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Riddhi Phatnani</dc:creator>
  <keywords/>
  <dc:description/>
  <lastModifiedBy>Riddhi Phatnani</lastModifiedBy>
  <revision>3</revision>
  <dcterms:created xsi:type="dcterms:W3CDTF">2025-05-28T17:18:00.0000000Z</dcterms:created>
  <dcterms:modified xsi:type="dcterms:W3CDTF">2025-05-28T18:06:11.0821084Z</dcterms:modified>
</coreProperties>
</file>