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Which NLP feature is used to determine the emotional tone of a piece of text, such as identifying if a product review is "Positive," "Negative," or "Neutral"?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Named Entity Recognition (NER)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Sentiment Analysis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Language Detection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Key Phrase Extraction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Sentiment Analysis evaluates the "feeling" or emotional weight behind a text to categorize the user's opinion.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What is the primary function of Named Entity Recognition (NER)?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translate text from one language to another.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identify and categorize specific items in text, such as names of people, locations, and organizations.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convert spoken audio files into written transcripts.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summarize a long article into a single paragraph.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NER extracts "entities" like "Microsoft" (Organization) or "London" (Location) to help software understand the subjects within a document.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A company needs to automatically detect if a customer's email is written in French, German, or Spanish. Which service feature should they use?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Key Phrase Extraction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Entity Linking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Language Detection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Text Analytics for Health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Language Detection identifies the specific human language used in a block of text, providing an ISO language code as output.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Q4: Which feature allows an AI to identify the most important "talking points" or main concepts in a long document without reading the whole thing?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Key Phrase Extraction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PII Detection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Sentiment Analysis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Tokenization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Key Phrase Extraction identifies the main concepts or "talking points" that represent the core subject matter of the text.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Q5: What is the purpose of PII (Personally Identifiable Information) Detection in Azure AI Language?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identify and redact sensitive data like credit card numbers or social security numbers for privacy compliance.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find the name of the most important person in a news story.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translate personal letters into different languages.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check the spelling and grammar of a personal email.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PII detection is a security-focused NLP task that ensures sensitive personal data is identified (and often masked) to protect user privacy.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Q6: Which service allows you to convert an audio file of a business meeting into a written text document?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Text-to-Speech (TTS)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Speech-to-Text (STT)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Speech Translation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Optical Character Recognition (OCR)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Speech-to-Text (also known as transcription) takes spoken vocal input and converts it into written digital text.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Q7: You want to build a smart home assistant that reads out the weather forecast in a natural, human-sounding voice. Which service should you use?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Speech-to-Text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Text-to-Speech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Language Detection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Sentiment Analysis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Text-to-Speech (Speech Synthesis) converts digital text into spoken audio that mimics human vocal patterns.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Q8: What does "Speech Translation" enable in a real-time conversation?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It allows the AI to recognize who is speaking by their voice.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It translates spoken audio from one language directly into another spoken language or text.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It detects if the speaker is angry or happy.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It converts a person's speech into a musical melody.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Speech translation handles the end-to-end process of listening in one language and outputting the meaning in a different target language.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Q9: Which feature is used to build a conversational bot that can understand a user's intent, such as "Book a flight" or "Check the weather"?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Sentiment Analysis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Conversational Language Understanding (CLU)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PII Detection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Key Phrase Extraction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CLU is the specialized NLP technology that maps user utterances to specific "Intents" (actions) and "Entities" (details).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Q10: In a chatbot scenario, what is an "Utterance"?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The physical speaker hardware used by the bot.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Anything the user says or types to the AI (e.g., "Hello, I need help").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The internal code used to train the model.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The bill sent to the customer for using the service.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An utterance is the raw input provided by the user that the AI must analyze to find an intent.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Q11: Which Azure service should you use to create a "Question Answering" bot using an existing FAQ document?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Azure AI Search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Azure AI Language (Question Answering)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Azure AI Vision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Azure AI Translator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Azure AI Language has a built-in "Question Answering" feature specifically designed to ingest FAQs and knowledge bases to provide direct answers.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Q12: What is "Entity Linking" in the context of NLP?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Connecting two different users in a chat room.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Distinguishing between identical words by linking them to a specific knowledge base (e.g., distinguishing "Mars" the planet from "Mars" the chocolate bar).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Deleting identical words from a sentence to save space.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Connecting a microphone to a computer.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Entity Linking provides context by disambiguating words and linking them to a known reference (like Wikipedia).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Q13: Which component of a conversational bot represents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 the user wants to perform?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The Entity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The Intent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The Token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The Prompt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The "Intent" is the goal of the user's message (e.g., "Cancel Reservation" is the intent).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Q14: If you use the Azure AI Translator service to translate a PDF document while keeping its original layout and formatting, what is this called?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Text Translation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Document Translation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Speech Translation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Object Detection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Document Translation is a specialized feature that translates entire files (PDF, Word, etc.) while preserving the visual structure of the document.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Q15: When a bot extracts the "Date" and "Destination" from the sentence "I want to fly to Paris on Friday," what are these pieces of information called?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Intents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Entities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Key Phrases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Sentiments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While "Booking a flight" is the intent, "Paris" and "Friday" are the specific details, or "Entities," required to complete the task.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