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DAB7" w14:textId="326D8051" w:rsidR="009A4EEB" w:rsidRDefault="00304C88" w:rsidP="00304C88">
      <w:pPr>
        <w:pStyle w:val="Title"/>
      </w:pPr>
      <w:r>
        <w:t xml:space="preserve">Section </w:t>
      </w:r>
      <w:proofErr w:type="gramStart"/>
      <w:r>
        <w:t xml:space="preserve">Title </w:t>
      </w:r>
      <w:r w:rsidR="009A4EEB" w:rsidRPr="00E97BA8">
        <w:t xml:space="preserve"> -</w:t>
      </w:r>
      <w:proofErr w:type="gramEnd"/>
      <w:r w:rsidR="009A4EEB" w:rsidRPr="00E97BA8">
        <w:t xml:space="preserve"> </w:t>
      </w:r>
      <w:r w:rsidR="009A4EEB" w:rsidRPr="009A4EEB">
        <w:t>Brainstorming Fundamentals</w:t>
      </w:r>
    </w:p>
    <w:p w14:paraId="43A154E1" w14:textId="11AF12E3" w:rsidR="00304C88" w:rsidRPr="00304C88" w:rsidRDefault="00304C88" w:rsidP="00304C88">
      <w:pPr>
        <w:pStyle w:val="Heading1"/>
      </w:pPr>
      <w:r>
        <w:t xml:space="preserve">Quiz 1 - </w:t>
      </w:r>
      <w:r w:rsidRPr="00304C88">
        <w:t>What is Brainstorming and Why It Matters</w:t>
      </w:r>
    </w:p>
    <w:p w14:paraId="1C4E57CB" w14:textId="3A6E210D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 xml:space="preserve">1. </w:t>
      </w:r>
      <w:r w:rsidRPr="009A4EEB">
        <w:rPr>
          <w:b/>
          <w:bCs/>
          <w:lang w:val="en-IN"/>
        </w:rPr>
        <w:t>A team is in the early stages of problem-solving and is generating a high volume of ideas without filtering them. Which type of thinking are they using?</w:t>
      </w:r>
    </w:p>
    <w:p w14:paraId="048AD281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A. Convergent thinking</w:t>
      </w:r>
    </w:p>
    <w:p w14:paraId="5CBA447A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Critical thinking</w:t>
      </w:r>
    </w:p>
    <w:p w14:paraId="70E1DD33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C. Divergent thinking</w:t>
      </w:r>
    </w:p>
    <w:p w14:paraId="23EFE869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D. Decision analysis</w:t>
      </w:r>
    </w:p>
    <w:p w14:paraId="0D5D7189" w14:textId="77777777" w:rsidR="00304C88" w:rsidRDefault="00304C88" w:rsidP="009A4EEB">
      <w:pPr>
        <w:rPr>
          <w:lang w:val="en-IN"/>
        </w:rPr>
      </w:pPr>
    </w:p>
    <w:p w14:paraId="1FB6E577" w14:textId="2898EA33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 xml:space="preserve">2. </w:t>
      </w:r>
      <w:r w:rsidRPr="009A4EEB">
        <w:rPr>
          <w:b/>
          <w:bCs/>
          <w:lang w:val="en-IN"/>
        </w:rPr>
        <w:t>During a brainstorming session in a customer service team, one participant keeps dismissing ideas by saying, "That won’t work, we've tried that before." What is the facilitator's best course of action?</w:t>
      </w:r>
    </w:p>
    <w:p w14:paraId="468DB9DB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A. Allow the participant to express concerns to keep discussions realistic</w:t>
      </w:r>
    </w:p>
    <w:p w14:paraId="461FE62B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Remind the group of the ground rule to defer judgment and encourage all ideas</w:t>
      </w:r>
    </w:p>
    <w:p w14:paraId="50CDD0C5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C. Ignore the participant’s remarks and move forward with other ideas</w:t>
      </w:r>
    </w:p>
    <w:p w14:paraId="02CEE48B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D. Pause the session and immediately move to the evaluation phase</w:t>
      </w:r>
    </w:p>
    <w:p w14:paraId="56226D34" w14:textId="77777777" w:rsidR="009A4EEB" w:rsidRPr="009A4EEB" w:rsidRDefault="009A4EEB" w:rsidP="009A4EEB">
      <w:pPr>
        <w:rPr>
          <w:lang w:val="en-IN"/>
        </w:rPr>
      </w:pPr>
    </w:p>
    <w:p w14:paraId="01C45364" w14:textId="77777777" w:rsidR="009A4EEB" w:rsidRPr="009A4EEB" w:rsidRDefault="009A4EEB" w:rsidP="009A4EEB">
      <w:pPr>
        <w:rPr>
          <w:b/>
          <w:bCs/>
          <w:lang w:val="en-IN"/>
        </w:rPr>
      </w:pPr>
      <w:r w:rsidRPr="009A4EEB">
        <w:rPr>
          <w:lang w:val="en-IN"/>
        </w:rPr>
        <w:t xml:space="preserve">3. </w:t>
      </w:r>
      <w:r w:rsidRPr="009A4EEB">
        <w:rPr>
          <w:b/>
          <w:bCs/>
          <w:lang w:val="en-IN"/>
        </w:rPr>
        <w:t>A manager wants to hold a brainstorming session to solve an operational bottleneck. To ensure a productive discussion, what is the most important rule to set upfront?</w:t>
      </w:r>
    </w:p>
    <w:p w14:paraId="63BFD23B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A. The manager should approve all ideas before they are discussed</w:t>
      </w:r>
    </w:p>
    <w:p w14:paraId="50F11666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All suggestions must be realistic and feasible</w:t>
      </w:r>
    </w:p>
    <w:p w14:paraId="4BF5264A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C. No criticism or judgment of ideas should occur during the session</w:t>
      </w:r>
    </w:p>
    <w:p w14:paraId="16CAB98E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D. Participants should vote on the best ideas immediately after suggesting them</w:t>
      </w:r>
    </w:p>
    <w:p w14:paraId="7A3D39CD" w14:textId="77777777" w:rsidR="009A4EEB" w:rsidRPr="009A4EEB" w:rsidRDefault="009A4EEB" w:rsidP="009A4EEB">
      <w:pPr>
        <w:rPr>
          <w:lang w:val="en-IN"/>
        </w:rPr>
      </w:pPr>
    </w:p>
    <w:p w14:paraId="280CDF39" w14:textId="54D9416D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 xml:space="preserve">4. </w:t>
      </w:r>
      <w:r w:rsidRPr="009A4EEB">
        <w:rPr>
          <w:b/>
          <w:bCs/>
          <w:lang w:val="en-IN"/>
        </w:rPr>
        <w:t>A project manager is leading a brainstorming session and encourages the team to generate as many ideas as possible, including some that seem impractical. What principle is being followed?</w:t>
      </w:r>
      <w:r w:rsidRPr="009A4EEB">
        <w:rPr>
          <w:lang w:val="en-IN"/>
        </w:rPr>
        <w:br/>
      </w:r>
      <w:r w:rsidRPr="009A4EEB">
        <w:rPr>
          <w:lang w:val="en-IN"/>
        </w:rPr>
        <w:br/>
        <w:t>A. Convergent analysis</w:t>
      </w:r>
    </w:p>
    <w:p w14:paraId="10DC6647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Prioritization of key ideas</w:t>
      </w:r>
    </w:p>
    <w:p w14:paraId="724C59BA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C. Encouraging wild ideas</w:t>
      </w:r>
    </w:p>
    <w:p w14:paraId="761B2DA7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lastRenderedPageBreak/>
        <w:t>D. Strategic evaluation</w:t>
      </w:r>
    </w:p>
    <w:p w14:paraId="0BB34DE4" w14:textId="77777777" w:rsidR="009A4EEB" w:rsidRPr="009A4EEB" w:rsidRDefault="009A4EEB" w:rsidP="009A4EEB">
      <w:pPr>
        <w:rPr>
          <w:lang w:val="en-IN"/>
        </w:rPr>
      </w:pPr>
    </w:p>
    <w:p w14:paraId="73D31013" w14:textId="2DAFD654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 xml:space="preserve">5. </w:t>
      </w:r>
      <w:r w:rsidRPr="009A4EEB">
        <w:rPr>
          <w:b/>
          <w:bCs/>
          <w:lang w:val="en-IN"/>
        </w:rPr>
        <w:t>A restaurant chain is brainstorming ways to improve its takeout service. One employee jokingly suggests using drones for food delivery. What is the best way for the team to respond?</w:t>
      </w:r>
      <w:r w:rsidRPr="009A4EEB">
        <w:rPr>
          <w:b/>
          <w:bCs/>
          <w:lang w:val="en-IN"/>
        </w:rPr>
        <w:br/>
      </w:r>
      <w:r w:rsidRPr="009A4EEB">
        <w:rPr>
          <w:lang w:val="en-IN"/>
        </w:rPr>
        <w:br/>
        <w:t>A. Dismiss the idea as unrealistic and move on to practical suggestions</w:t>
      </w:r>
    </w:p>
    <w:p w14:paraId="031C8C56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Laugh at the suggestion and continue brainstorming</w:t>
      </w:r>
    </w:p>
    <w:p w14:paraId="79407437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C. Accept the idea and use it to inspire more feasible solutions</w:t>
      </w:r>
    </w:p>
    <w:p w14:paraId="38B74BEF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D. Immediately start evaluating the cost and feasibility of drone delivery</w:t>
      </w:r>
    </w:p>
    <w:p w14:paraId="6AE8D43B" w14:textId="77777777" w:rsidR="009A4EEB" w:rsidRPr="009A4EEB" w:rsidRDefault="009A4EEB" w:rsidP="009A4EEB">
      <w:pPr>
        <w:rPr>
          <w:lang w:val="en-IN"/>
        </w:rPr>
      </w:pPr>
    </w:p>
    <w:p w14:paraId="3062389F" w14:textId="4DBE254A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 xml:space="preserve">6. </w:t>
      </w:r>
      <w:r w:rsidRPr="009A4EEB">
        <w:rPr>
          <w:b/>
          <w:bCs/>
          <w:lang w:val="en-IN"/>
        </w:rPr>
        <w:t>A team is brainstorming ideas to improve customer satisfaction scores. Which of the following would be an example of convergent thinking?</w:t>
      </w:r>
      <w:r w:rsidRPr="009A4EEB">
        <w:rPr>
          <w:b/>
          <w:bCs/>
          <w:lang w:val="en-IN"/>
        </w:rPr>
        <w:br/>
      </w:r>
      <w:r w:rsidRPr="009A4EEB">
        <w:rPr>
          <w:lang w:val="en-IN"/>
        </w:rPr>
        <w:br/>
        <w:t>A. Listing as many ideas as possible in a free-flow discussion</w:t>
      </w:r>
    </w:p>
    <w:p w14:paraId="432301EE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Filtering out unrealistic suggestions and shortlisting viable options</w:t>
      </w:r>
    </w:p>
    <w:p w14:paraId="310DE875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C. Generating creative solutions without considering feasibility</w:t>
      </w:r>
    </w:p>
    <w:p w14:paraId="7D9B9C54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D. Conducting an open-ended discussion without focusing on a specific outcome</w:t>
      </w:r>
    </w:p>
    <w:p w14:paraId="55C93BD3" w14:textId="77777777" w:rsidR="009A4EEB" w:rsidRPr="009A4EEB" w:rsidRDefault="009A4EEB" w:rsidP="009A4EEB">
      <w:pPr>
        <w:rPr>
          <w:lang w:val="en-IN"/>
        </w:rPr>
      </w:pPr>
    </w:p>
    <w:p w14:paraId="02297732" w14:textId="77777777" w:rsidR="00304C88" w:rsidRDefault="009A4EEB" w:rsidP="009A4EEB">
      <w:pPr>
        <w:rPr>
          <w:lang w:val="en-IN"/>
        </w:rPr>
      </w:pPr>
      <w:r w:rsidRPr="009A4EEB">
        <w:rPr>
          <w:lang w:val="en-IN"/>
        </w:rPr>
        <w:t xml:space="preserve">7. </w:t>
      </w:r>
      <w:r w:rsidRPr="009A4EEB">
        <w:rPr>
          <w:b/>
          <w:bCs/>
          <w:lang w:val="en-IN"/>
        </w:rPr>
        <w:t>A facilitator notices that only two or three dominant personalities are contributing to a brainstorming session, while others remain silent. What would be the best approach to ensure everyone participates?</w:t>
      </w:r>
    </w:p>
    <w:p w14:paraId="05189947" w14:textId="3D22FBFA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A. Ask the quieter participants to share their ideas one by one</w:t>
      </w:r>
    </w:p>
    <w:p w14:paraId="1BBCE06F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Allow only the most senior team members to speak to maintain authority</w:t>
      </w:r>
    </w:p>
    <w:p w14:paraId="37FAB92C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C. Distribute sticky notes and ask participants to write down ideas before sharing</w:t>
      </w:r>
    </w:p>
    <w:p w14:paraId="289EA554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D. Conclude the session early since engagement is low</w:t>
      </w:r>
    </w:p>
    <w:p w14:paraId="693940E9" w14:textId="77777777" w:rsidR="009A4EEB" w:rsidRPr="009A4EEB" w:rsidRDefault="009A4EEB" w:rsidP="009A4EEB">
      <w:pPr>
        <w:rPr>
          <w:lang w:val="en-IN"/>
        </w:rPr>
      </w:pPr>
    </w:p>
    <w:p w14:paraId="358E11AB" w14:textId="590A52D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 xml:space="preserve">8. </w:t>
      </w:r>
      <w:r w:rsidRPr="009A4EEB">
        <w:rPr>
          <w:b/>
          <w:bCs/>
          <w:lang w:val="en-IN"/>
        </w:rPr>
        <w:t>What is the primary reason why brainstorming works well in the service industry?</w:t>
      </w:r>
      <w:r w:rsidRPr="009A4EEB">
        <w:rPr>
          <w:b/>
          <w:bCs/>
          <w:lang w:val="en-IN"/>
        </w:rPr>
        <w:br/>
      </w:r>
      <w:r w:rsidRPr="009A4EEB">
        <w:rPr>
          <w:lang w:val="en-IN"/>
        </w:rPr>
        <w:br/>
        <w:t>A. It allows leadership to make quick decisions based on limited input</w:t>
      </w:r>
    </w:p>
    <w:p w14:paraId="26489295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It ensures only the most experienced employees contribute ideas</w:t>
      </w:r>
    </w:p>
    <w:p w14:paraId="492C2037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C. It fosters innovation and collaboration to improve customer experience</w:t>
      </w:r>
    </w:p>
    <w:p w14:paraId="3CDCBFC3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D. It replaces traditional decision-making processes entirely</w:t>
      </w:r>
    </w:p>
    <w:p w14:paraId="7BB57740" w14:textId="77777777" w:rsidR="009A4EEB" w:rsidRPr="009A4EEB" w:rsidRDefault="009A4EEB" w:rsidP="009A4EEB">
      <w:pPr>
        <w:rPr>
          <w:lang w:val="en-IN"/>
        </w:rPr>
      </w:pPr>
    </w:p>
    <w:p w14:paraId="7BACC32A" w14:textId="7C18F85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lastRenderedPageBreak/>
        <w:t xml:space="preserve">9. </w:t>
      </w:r>
      <w:r w:rsidRPr="009A4EEB">
        <w:rPr>
          <w:b/>
          <w:bCs/>
          <w:lang w:val="en-IN"/>
        </w:rPr>
        <w:t>A company is brainstorming ideas for a new product launch but finds that discussions frequently go off-topic. How can the facilitator ensure focus during the session?</w:t>
      </w:r>
      <w:r w:rsidRPr="009A4EEB">
        <w:rPr>
          <w:lang w:val="en-IN"/>
        </w:rPr>
        <w:br/>
      </w:r>
    </w:p>
    <w:p w14:paraId="2DC81845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A. Encourage all ideas, even if they are unrelated to the topic</w:t>
      </w:r>
    </w:p>
    <w:p w14:paraId="7057EC33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Set clear objectives and gently steer the team back to the main goal</w:t>
      </w:r>
    </w:p>
    <w:p w14:paraId="780D5842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C. Allow team members to explore different areas as it may lead to unexpected insights</w:t>
      </w:r>
    </w:p>
    <w:p w14:paraId="32FFE65F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D. Restrict discussions to only one or two participants at a time</w:t>
      </w:r>
    </w:p>
    <w:p w14:paraId="1E3590DF" w14:textId="77777777" w:rsidR="009A4EEB" w:rsidRPr="009A4EEB" w:rsidRDefault="009A4EEB" w:rsidP="009A4EEB">
      <w:pPr>
        <w:rPr>
          <w:lang w:val="en-IN"/>
        </w:rPr>
      </w:pPr>
    </w:p>
    <w:p w14:paraId="09EB7DF8" w14:textId="64FC1392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 xml:space="preserve">10. </w:t>
      </w:r>
      <w:r w:rsidRPr="009A4EEB">
        <w:rPr>
          <w:b/>
          <w:bCs/>
          <w:lang w:val="en-IN"/>
        </w:rPr>
        <w:t>What is the main benefit of deferring judgment during brainstorming?</w:t>
      </w:r>
      <w:r w:rsidRPr="009A4EEB">
        <w:rPr>
          <w:lang w:val="en-IN"/>
        </w:rPr>
        <w:br/>
      </w:r>
      <w:r w:rsidRPr="009A4EEB">
        <w:rPr>
          <w:lang w:val="en-IN"/>
        </w:rPr>
        <w:br/>
        <w:t>A. It eliminates all impractical ideas early in the discussion</w:t>
      </w:r>
    </w:p>
    <w:p w14:paraId="2A4C4CA4" w14:textId="77777777" w:rsidR="009A4EEB" w:rsidRPr="009A4EEB" w:rsidRDefault="009A4EEB" w:rsidP="009A4EEB">
      <w:pPr>
        <w:rPr>
          <w:lang w:val="en-IN"/>
        </w:rPr>
      </w:pPr>
      <w:r w:rsidRPr="009A4EEB">
        <w:rPr>
          <w:lang w:val="en-IN"/>
        </w:rPr>
        <w:t>B. It ensures only leadership-approved suggestions are considered</w:t>
      </w:r>
    </w:p>
    <w:p w14:paraId="45B66064" w14:textId="4C24F63C" w:rsidR="006E5BE4" w:rsidRDefault="009A4EEB" w:rsidP="009A4EEB">
      <w:pPr>
        <w:rPr>
          <w:lang w:val="en-IN"/>
        </w:rPr>
      </w:pPr>
      <w:r w:rsidRPr="009A4EEB">
        <w:rPr>
          <w:lang w:val="en-IN"/>
        </w:rPr>
        <w:t>C. It encourages a free-flow of ideas without fear of criticism</w:t>
      </w:r>
      <w:r w:rsidRPr="009A4EEB">
        <w:rPr>
          <w:lang w:val="en-IN"/>
        </w:rPr>
        <w:br/>
        <w:t>D. It speeds up the decision-making process by filtering ideas instantly</w:t>
      </w:r>
    </w:p>
    <w:p w14:paraId="5242450C" w14:textId="77777777" w:rsidR="003F0D6D" w:rsidRDefault="003F0D6D" w:rsidP="009A4EEB">
      <w:pPr>
        <w:rPr>
          <w:lang w:val="en-IN"/>
        </w:rPr>
      </w:pPr>
    </w:p>
    <w:p w14:paraId="300BF2FD" w14:textId="1C9E6E7A" w:rsidR="003F0D6D" w:rsidRPr="009503AB" w:rsidRDefault="003F0D6D" w:rsidP="009503AB">
      <w:pPr>
        <w:pStyle w:val="Heading2"/>
      </w:pPr>
      <w:r>
        <w:t>Answer</w:t>
      </w:r>
      <w:r w:rsidRPr="00E97BA8">
        <w:t xml:space="preserve"> 1 </w:t>
      </w:r>
      <w:r w:rsidR="00304C88">
        <w:t>–</w:t>
      </w:r>
      <w:r w:rsidRPr="00E97BA8">
        <w:t xml:space="preserve"> </w:t>
      </w:r>
      <w:r w:rsidR="00304C88">
        <w:t>What is Brainstorming and Why it Matters</w:t>
      </w:r>
      <w:r w:rsidRPr="003F0D6D">
        <w:rPr>
          <w:lang w:val="en-IN"/>
        </w:rPr>
        <w:br/>
      </w:r>
    </w:p>
    <w:p w14:paraId="55759279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t>C. Divergent thinking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Divergent thinking focuses on generating a wide range of ideas without judgment. </w:t>
      </w:r>
      <w:r w:rsidRPr="003F0D6D">
        <w:rPr>
          <w:b/>
          <w:bCs/>
          <w:lang w:val="en-IN"/>
        </w:rPr>
        <w:t>Incorrect answers:</w:t>
      </w:r>
    </w:p>
    <w:p w14:paraId="1A811F80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A: Convergent thinking is about narrowing down options.</w:t>
      </w:r>
    </w:p>
    <w:p w14:paraId="66A2286C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B: Critical thinking is used for evaluation, not idea generation.</w:t>
      </w:r>
    </w:p>
    <w:p w14:paraId="75F5968A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D: Decision analysis happens in the later stages.</w:t>
      </w:r>
    </w:p>
    <w:p w14:paraId="699D2E22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t>B. Remind the group of the ground rule to defer judgment and encourage all ideas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Immediate criticism shuts down creativity. Facilitators should reinforce brainstorming rules. </w:t>
      </w:r>
      <w:r w:rsidRPr="003F0D6D">
        <w:rPr>
          <w:b/>
          <w:bCs/>
          <w:lang w:val="en-IN"/>
        </w:rPr>
        <w:t>Incorrect answers:</w:t>
      </w:r>
    </w:p>
    <w:p w14:paraId="4DFFADE2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A: Premature criticism can hinder idea generation.</w:t>
      </w:r>
    </w:p>
    <w:p w14:paraId="64BEA7A4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 xml:space="preserve">C: Ignoring the </w:t>
      </w:r>
      <w:proofErr w:type="spellStart"/>
      <w:r w:rsidRPr="003F0D6D">
        <w:rPr>
          <w:lang w:val="en-IN"/>
        </w:rPr>
        <w:t>behavior</w:t>
      </w:r>
      <w:proofErr w:type="spellEnd"/>
      <w:r w:rsidRPr="003F0D6D">
        <w:rPr>
          <w:lang w:val="en-IN"/>
        </w:rPr>
        <w:t xml:space="preserve"> doesn't solve the issue.</w:t>
      </w:r>
    </w:p>
    <w:p w14:paraId="0132380B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D: Moving to evaluation too soon disrupts brainstorming.</w:t>
      </w:r>
    </w:p>
    <w:p w14:paraId="7E9C9BF7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t>C. No criticism or judgment of ideas should occur during the session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The goal is to create a safe space for idea generation. </w:t>
      </w:r>
      <w:r w:rsidRPr="003F0D6D">
        <w:rPr>
          <w:b/>
          <w:bCs/>
          <w:lang w:val="en-IN"/>
        </w:rPr>
        <w:t>Incorrect answers:</w:t>
      </w:r>
    </w:p>
    <w:p w14:paraId="591845BF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A: This limits creativity.</w:t>
      </w:r>
    </w:p>
    <w:p w14:paraId="13388EE0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 xml:space="preserve">B: Feasibility is assessed </w:t>
      </w:r>
      <w:r w:rsidRPr="003F0D6D">
        <w:rPr>
          <w:b/>
          <w:bCs/>
          <w:lang w:val="en-IN"/>
        </w:rPr>
        <w:t>after</w:t>
      </w:r>
      <w:r w:rsidRPr="003F0D6D">
        <w:rPr>
          <w:lang w:val="en-IN"/>
        </w:rPr>
        <w:t xml:space="preserve"> brainstorming, not during.</w:t>
      </w:r>
    </w:p>
    <w:p w14:paraId="7BCDDCB8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D: Voting happens during convergent thinking, not brainstorming.</w:t>
      </w:r>
    </w:p>
    <w:p w14:paraId="23998BA3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lastRenderedPageBreak/>
        <w:t>C. Encouraging wild ideas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Allowing unconventional ideas fosters creativity. </w:t>
      </w:r>
      <w:r w:rsidRPr="003F0D6D">
        <w:rPr>
          <w:b/>
          <w:bCs/>
          <w:lang w:val="en-IN"/>
        </w:rPr>
        <w:t>Incorrect answers:</w:t>
      </w:r>
    </w:p>
    <w:p w14:paraId="548EAB61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A: Convergent analysis is for idea selection, not brainstorming.</w:t>
      </w:r>
    </w:p>
    <w:p w14:paraId="005186CD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B: Prioritization happens later.</w:t>
      </w:r>
    </w:p>
    <w:p w14:paraId="52AD22CA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 xml:space="preserve">D: Strategic evaluation comes </w:t>
      </w:r>
      <w:r w:rsidRPr="003F0D6D">
        <w:rPr>
          <w:b/>
          <w:bCs/>
          <w:lang w:val="en-IN"/>
        </w:rPr>
        <w:t>after</w:t>
      </w:r>
      <w:r w:rsidRPr="003F0D6D">
        <w:rPr>
          <w:lang w:val="en-IN"/>
        </w:rPr>
        <w:t xml:space="preserve"> brainstorming.</w:t>
      </w:r>
    </w:p>
    <w:p w14:paraId="571C81B0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t>C. Accept the idea and use it to inspire more feasible solutions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Even extreme ideas can lead to practical solutions. </w:t>
      </w:r>
      <w:r w:rsidRPr="003F0D6D">
        <w:rPr>
          <w:b/>
          <w:bCs/>
          <w:lang w:val="en-IN"/>
        </w:rPr>
        <w:t>Incorrect answers:</w:t>
      </w:r>
    </w:p>
    <w:p w14:paraId="7BA83126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A: Dismissing ideas discourages creativity.</w:t>
      </w:r>
    </w:p>
    <w:p w14:paraId="7E727470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B: Laughing can make participants hesitant to contribute.</w:t>
      </w:r>
    </w:p>
    <w:p w14:paraId="07E9F3C9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 xml:space="preserve">D: Evaluation happens </w:t>
      </w:r>
      <w:r w:rsidRPr="003F0D6D">
        <w:rPr>
          <w:b/>
          <w:bCs/>
          <w:lang w:val="en-IN"/>
        </w:rPr>
        <w:t>after</w:t>
      </w:r>
      <w:r w:rsidRPr="003F0D6D">
        <w:rPr>
          <w:lang w:val="en-IN"/>
        </w:rPr>
        <w:t xml:space="preserve"> brainstorming.</w:t>
      </w:r>
    </w:p>
    <w:p w14:paraId="353A2CAE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t>B. Filtering out unrealistic suggestions and shortlisting viable options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Convergent thinking is about narrowing down options. </w:t>
      </w:r>
      <w:r w:rsidRPr="003F0D6D">
        <w:rPr>
          <w:b/>
          <w:bCs/>
          <w:lang w:val="en-IN"/>
        </w:rPr>
        <w:t>Incorrect answers:</w:t>
      </w:r>
    </w:p>
    <w:p w14:paraId="13D0CDB4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A &amp; C: Divergent thinking focuses on idea generation, not filtering.</w:t>
      </w:r>
    </w:p>
    <w:p w14:paraId="4C703899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 xml:space="preserve">D: Open-ended discussions are part of </w:t>
      </w:r>
      <w:r w:rsidRPr="003F0D6D">
        <w:rPr>
          <w:b/>
          <w:bCs/>
          <w:lang w:val="en-IN"/>
        </w:rPr>
        <w:t>divergent</w:t>
      </w:r>
      <w:r w:rsidRPr="003F0D6D">
        <w:rPr>
          <w:lang w:val="en-IN"/>
        </w:rPr>
        <w:t>, not convergent thinking.</w:t>
      </w:r>
    </w:p>
    <w:p w14:paraId="083826FE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t>C. Distribute sticky notes and ask participants to write down ideas before sharing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This ensures quieter members contribute. </w:t>
      </w:r>
      <w:r w:rsidRPr="003F0D6D">
        <w:rPr>
          <w:b/>
          <w:bCs/>
          <w:lang w:val="en-IN"/>
        </w:rPr>
        <w:t>Incorrect answers:</w:t>
      </w:r>
    </w:p>
    <w:p w14:paraId="6D3C96D8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A: Directly calling on shy members may make them uncomfortable.</w:t>
      </w:r>
    </w:p>
    <w:p w14:paraId="4873BBA1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B: Limiting discussion to senior members discourages inclusivity.</w:t>
      </w:r>
    </w:p>
    <w:p w14:paraId="1AF1DD57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D: Ending early prevents idea generation.</w:t>
      </w:r>
    </w:p>
    <w:p w14:paraId="4BC521E1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t>C. It fosters innovation and collaboration to improve customer experience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Brainstorming helps service teams solve customer-related issues. </w:t>
      </w:r>
      <w:r w:rsidRPr="003F0D6D">
        <w:rPr>
          <w:b/>
          <w:bCs/>
          <w:lang w:val="en-IN"/>
        </w:rPr>
        <w:t>Incorrect answers:</w:t>
      </w:r>
    </w:p>
    <w:p w14:paraId="64B19552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A: Quick decisions require structured evaluation, not brainstorming.</w:t>
      </w:r>
    </w:p>
    <w:p w14:paraId="0BBA49CD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 xml:space="preserve">B: Brainstorming thrives on </w:t>
      </w:r>
      <w:r w:rsidRPr="003F0D6D">
        <w:rPr>
          <w:b/>
          <w:bCs/>
          <w:lang w:val="en-IN"/>
        </w:rPr>
        <w:t>diverse</w:t>
      </w:r>
      <w:r w:rsidRPr="003F0D6D">
        <w:rPr>
          <w:lang w:val="en-IN"/>
        </w:rPr>
        <w:t xml:space="preserve"> input.</w:t>
      </w:r>
    </w:p>
    <w:p w14:paraId="04ADFD3E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D: It complements decision-making, not replaces it.</w:t>
      </w:r>
    </w:p>
    <w:p w14:paraId="21D8D6BE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t>B. Set clear objectives and gently steer the team back to the main goal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A facilitator should guide discussions without stifling creativity. </w:t>
      </w:r>
      <w:r w:rsidRPr="003F0D6D">
        <w:rPr>
          <w:b/>
          <w:bCs/>
          <w:lang w:val="en-IN"/>
        </w:rPr>
        <w:t>Incorrect answers:</w:t>
      </w:r>
    </w:p>
    <w:p w14:paraId="16B2F8BD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 xml:space="preserve">A &amp; C: While creativity is valuable, </w:t>
      </w:r>
      <w:r w:rsidRPr="003F0D6D">
        <w:rPr>
          <w:b/>
          <w:bCs/>
          <w:lang w:val="en-IN"/>
        </w:rPr>
        <w:t>focus is necessary</w:t>
      </w:r>
      <w:r w:rsidRPr="003F0D6D">
        <w:rPr>
          <w:lang w:val="en-IN"/>
        </w:rPr>
        <w:t>.</w:t>
      </w:r>
    </w:p>
    <w:p w14:paraId="6AFD2999" w14:textId="77777777" w:rsidR="003F0D6D" w:rsidRPr="003F0D6D" w:rsidRDefault="003F0D6D" w:rsidP="003F0D6D">
      <w:pPr>
        <w:numPr>
          <w:ilvl w:val="1"/>
          <w:numId w:val="1"/>
        </w:numPr>
        <w:rPr>
          <w:lang w:val="en-IN"/>
        </w:rPr>
      </w:pPr>
      <w:r w:rsidRPr="003F0D6D">
        <w:rPr>
          <w:lang w:val="en-IN"/>
        </w:rPr>
        <w:t>D: Restricting discussions stifles participation.</w:t>
      </w:r>
    </w:p>
    <w:p w14:paraId="0D31C29A" w14:textId="77777777" w:rsidR="003F0D6D" w:rsidRPr="003F0D6D" w:rsidRDefault="003F0D6D" w:rsidP="003F0D6D">
      <w:pPr>
        <w:numPr>
          <w:ilvl w:val="0"/>
          <w:numId w:val="1"/>
        </w:numPr>
        <w:rPr>
          <w:lang w:val="en-IN"/>
        </w:rPr>
      </w:pPr>
      <w:r w:rsidRPr="003F0D6D">
        <w:rPr>
          <w:b/>
          <w:bCs/>
          <w:lang w:val="en-IN"/>
        </w:rPr>
        <w:t>C. It encourages a free-flow of ideas without fear of criticism</w:t>
      </w:r>
      <w:r w:rsidRPr="003F0D6D">
        <w:rPr>
          <w:b/>
          <w:bCs/>
          <w:lang w:val="en-IN"/>
        </w:rPr>
        <w:br/>
      </w:r>
      <w:r w:rsidRPr="003F0D6D">
        <w:rPr>
          <w:lang w:val="en-IN"/>
        </w:rPr>
        <w:t xml:space="preserve">Deferring judgment creates a safe space for idea generation. </w:t>
      </w:r>
      <w:r w:rsidRPr="003F0D6D">
        <w:rPr>
          <w:b/>
          <w:bCs/>
          <w:lang w:val="en-IN"/>
        </w:rPr>
        <w:t>Incorrect answers:</w:t>
      </w:r>
    </w:p>
    <w:p w14:paraId="490356B3" w14:textId="77777777" w:rsidR="003F0D6D" w:rsidRPr="003F0D6D" w:rsidRDefault="003F0D6D" w:rsidP="00304C88">
      <w:pPr>
        <w:numPr>
          <w:ilvl w:val="0"/>
          <w:numId w:val="11"/>
        </w:numPr>
        <w:rPr>
          <w:lang w:val="en-IN"/>
        </w:rPr>
      </w:pPr>
      <w:r w:rsidRPr="003F0D6D">
        <w:rPr>
          <w:lang w:val="en-IN"/>
        </w:rPr>
        <w:t>A: Judgment should be postponed, not eliminated.</w:t>
      </w:r>
    </w:p>
    <w:p w14:paraId="2021F92E" w14:textId="77777777" w:rsidR="003F0D6D" w:rsidRPr="003F0D6D" w:rsidRDefault="003F0D6D" w:rsidP="00304C88">
      <w:pPr>
        <w:numPr>
          <w:ilvl w:val="0"/>
          <w:numId w:val="11"/>
        </w:numPr>
        <w:rPr>
          <w:lang w:val="en-IN"/>
        </w:rPr>
      </w:pPr>
      <w:r w:rsidRPr="003F0D6D">
        <w:rPr>
          <w:lang w:val="en-IN"/>
        </w:rPr>
        <w:t xml:space="preserve">B: Leadership </w:t>
      </w:r>
      <w:r w:rsidRPr="003F0D6D">
        <w:rPr>
          <w:b/>
          <w:bCs/>
          <w:lang w:val="en-IN"/>
        </w:rPr>
        <w:t>should not</w:t>
      </w:r>
      <w:r w:rsidRPr="003F0D6D">
        <w:rPr>
          <w:lang w:val="en-IN"/>
        </w:rPr>
        <w:t xml:space="preserve"> dominate brainstorming.</w:t>
      </w:r>
    </w:p>
    <w:p w14:paraId="749C2B8A" w14:textId="2AD1BED3" w:rsidR="003F0D6D" w:rsidRPr="003F0D6D" w:rsidRDefault="003F0D6D" w:rsidP="00304C88">
      <w:pPr>
        <w:numPr>
          <w:ilvl w:val="0"/>
          <w:numId w:val="11"/>
        </w:numPr>
        <w:rPr>
          <w:lang w:val="en-IN"/>
        </w:rPr>
      </w:pPr>
      <w:r w:rsidRPr="003F0D6D">
        <w:rPr>
          <w:lang w:val="en-IN"/>
        </w:rPr>
        <w:t>D: Filtering ideas instantly discourages creativity.</w:t>
      </w:r>
    </w:p>
    <w:p w14:paraId="57AF19E6" w14:textId="21E25B39" w:rsidR="009503AB" w:rsidRDefault="009503AB">
      <w:r>
        <w:lastRenderedPageBreak/>
        <w:br w:type="page"/>
      </w:r>
    </w:p>
    <w:p w14:paraId="4BFFFF11" w14:textId="67D6DA21" w:rsidR="009503AB" w:rsidRPr="009503AB" w:rsidRDefault="009503AB" w:rsidP="009503AB">
      <w:pPr>
        <w:pStyle w:val="Heading1"/>
        <w:rPr>
          <w:b/>
          <w:bCs/>
        </w:rPr>
      </w:pPr>
      <w:r>
        <w:lastRenderedPageBreak/>
        <w:t>Quiz 2 -</w:t>
      </w:r>
      <w:r w:rsidRPr="009503AB">
        <w:t xml:space="preserve"> Understanding Brainstorming - Quiz </w:t>
      </w:r>
    </w:p>
    <w:p w14:paraId="7C5471FB" w14:textId="77777777" w:rsidR="00304C88" w:rsidRDefault="009503AB" w:rsidP="009503AB">
      <w:pPr>
        <w:numPr>
          <w:ilvl w:val="0"/>
          <w:numId w:val="3"/>
        </w:numPr>
      </w:pPr>
      <w:r w:rsidRPr="009503AB">
        <w:rPr>
          <w:b/>
          <w:bCs/>
        </w:rPr>
        <w:t>A company holds a brainstorming session, and the facilitator encourages participants to share as many ideas as possible without filtering them. What is the primary reason for this approach?</w:t>
      </w:r>
    </w:p>
    <w:p w14:paraId="36E91CDF" w14:textId="0AABCFED" w:rsidR="009503AB" w:rsidRPr="009503AB" w:rsidRDefault="009503AB" w:rsidP="00304C88">
      <w:pPr>
        <w:ind w:left="720"/>
      </w:pPr>
      <w:r w:rsidRPr="009503AB">
        <w:t>A. To quickly finalize a solution</w:t>
      </w:r>
      <w:r w:rsidRPr="009503AB">
        <w:br/>
        <w:t>B. To generate a large volume of ideas, including potential hidden gems</w:t>
      </w:r>
      <w:r w:rsidRPr="009503AB">
        <w:br/>
        <w:t>C. To ensure only practical ideas are shared</w:t>
      </w:r>
      <w:r w:rsidRPr="009503AB">
        <w:br/>
        <w:t>D. To allow senior leadership to make the final decision</w:t>
      </w:r>
    </w:p>
    <w:p w14:paraId="6858FE80" w14:textId="77777777" w:rsidR="00304C88" w:rsidRDefault="009503AB" w:rsidP="009503AB">
      <w:pPr>
        <w:numPr>
          <w:ilvl w:val="0"/>
          <w:numId w:val="3"/>
        </w:numPr>
      </w:pPr>
      <w:r w:rsidRPr="009503AB">
        <w:rPr>
          <w:b/>
          <w:bCs/>
        </w:rPr>
        <w:t>A manager is leading a brainstorming session to improve customer service but notices that some participants hesitate to speak up. What is the best way to encourage participation?</w:t>
      </w:r>
    </w:p>
    <w:p w14:paraId="28056DDB" w14:textId="40E9E73E" w:rsidR="009503AB" w:rsidRPr="009503AB" w:rsidRDefault="009503AB" w:rsidP="00304C88">
      <w:pPr>
        <w:ind w:left="720"/>
      </w:pPr>
      <w:r w:rsidRPr="009503AB">
        <w:t>A. Ask each person to speak in order, ensuring all voices are heard</w:t>
      </w:r>
      <w:r w:rsidRPr="009503AB">
        <w:br/>
        <w:t>B. Use an anonymous method like writing down ideas before sharing</w:t>
      </w:r>
      <w:r w:rsidRPr="009503AB">
        <w:br/>
        <w:t>C. Allow only the most senior employees to contribute ideas</w:t>
      </w:r>
      <w:r w:rsidRPr="009503AB">
        <w:br/>
        <w:t>D. Skip brainstorming and have a structured meeting instead</w:t>
      </w:r>
    </w:p>
    <w:p w14:paraId="137FB2CC" w14:textId="77777777" w:rsidR="00304C88" w:rsidRDefault="009503AB" w:rsidP="009503AB">
      <w:pPr>
        <w:numPr>
          <w:ilvl w:val="0"/>
          <w:numId w:val="3"/>
        </w:numPr>
      </w:pPr>
      <w:r w:rsidRPr="009503AB">
        <w:rPr>
          <w:b/>
          <w:bCs/>
        </w:rPr>
        <w:t>Which of the following best describes the difference between a traditional meeting and a brainstorming session?</w:t>
      </w:r>
    </w:p>
    <w:p w14:paraId="7354320A" w14:textId="5F99347E" w:rsidR="009503AB" w:rsidRPr="009503AB" w:rsidRDefault="009503AB" w:rsidP="00304C88">
      <w:pPr>
        <w:ind w:left="720"/>
      </w:pPr>
      <w:r w:rsidRPr="009503AB">
        <w:t>A. Brainstorming allows for open-ended, free-flowing ideas without immediate judgment</w:t>
      </w:r>
      <w:r w:rsidRPr="009503AB">
        <w:br/>
        <w:t>B. Traditional meetings focus on creativity, while brainstorming is structured</w:t>
      </w:r>
      <w:r w:rsidRPr="009503AB">
        <w:br/>
        <w:t>C. Brainstorming is only used for minor operational issues, while traditional meetings handle strategic matters</w:t>
      </w:r>
      <w:r w:rsidRPr="009503AB">
        <w:br/>
        <w:t>D. Traditional meetings prioritize wild ideas, while brainstorming requires strict feasibility checks</w:t>
      </w:r>
    </w:p>
    <w:p w14:paraId="23153594" w14:textId="77777777" w:rsidR="00304C88" w:rsidRDefault="009503AB" w:rsidP="009503AB">
      <w:pPr>
        <w:numPr>
          <w:ilvl w:val="0"/>
          <w:numId w:val="3"/>
        </w:numPr>
      </w:pPr>
      <w:r w:rsidRPr="009503AB">
        <w:rPr>
          <w:b/>
          <w:bCs/>
        </w:rPr>
        <w:t>What is the biggest mistake teams make during brainstorming?</w:t>
      </w:r>
    </w:p>
    <w:p w14:paraId="00108E6A" w14:textId="4B6CAC27" w:rsidR="009503AB" w:rsidRPr="009503AB" w:rsidRDefault="009503AB" w:rsidP="00304C88">
      <w:pPr>
        <w:ind w:left="720"/>
      </w:pPr>
      <w:r w:rsidRPr="009503AB">
        <w:t>A. Generating too many ideas</w:t>
      </w:r>
      <w:r w:rsidRPr="009503AB">
        <w:br/>
        <w:t>B. Jumping to evaluation before idea generation is complete</w:t>
      </w:r>
      <w:r w:rsidRPr="009503AB">
        <w:br/>
        <w:t>C. Allowing junior employees to share ideas</w:t>
      </w:r>
      <w:r w:rsidRPr="009503AB">
        <w:br/>
        <w:t>D. Encouraging informal brainstorming outside of meetings</w:t>
      </w:r>
    </w:p>
    <w:p w14:paraId="163437D3" w14:textId="77777777" w:rsidR="009503AB" w:rsidRPr="009503AB" w:rsidRDefault="009503AB" w:rsidP="009503AB">
      <w:pPr>
        <w:numPr>
          <w:ilvl w:val="0"/>
          <w:numId w:val="3"/>
        </w:numPr>
      </w:pPr>
      <w:r w:rsidRPr="009503AB">
        <w:rPr>
          <w:b/>
          <w:bCs/>
        </w:rPr>
        <w:t>A facilitator explains that brainstorming is not about solving the problem immediately but about generating possible solutions. What is this process called?</w:t>
      </w:r>
      <w:r w:rsidRPr="009503AB">
        <w:br/>
        <w:t>A. Divergent thinking</w:t>
      </w:r>
      <w:r w:rsidRPr="009503AB">
        <w:br/>
        <w:t>B. Critical analysis</w:t>
      </w:r>
      <w:r w:rsidRPr="009503AB">
        <w:br/>
        <w:t>C. Decision-making</w:t>
      </w:r>
      <w:r w:rsidRPr="009503AB">
        <w:br/>
        <w:t>D. Strategic filtering</w:t>
      </w:r>
    </w:p>
    <w:p w14:paraId="624A5644" w14:textId="77777777" w:rsidR="00304C88" w:rsidRDefault="009503AB" w:rsidP="009503AB">
      <w:pPr>
        <w:numPr>
          <w:ilvl w:val="0"/>
          <w:numId w:val="3"/>
        </w:numPr>
      </w:pPr>
      <w:r w:rsidRPr="009503AB">
        <w:rPr>
          <w:b/>
          <w:bCs/>
        </w:rPr>
        <w:t xml:space="preserve">A customer experience team is brainstorming ideas to improve </w:t>
      </w:r>
      <w:proofErr w:type="gramStart"/>
      <w:r w:rsidRPr="009503AB">
        <w:rPr>
          <w:b/>
          <w:bCs/>
        </w:rPr>
        <w:t>wait</w:t>
      </w:r>
      <w:proofErr w:type="gramEnd"/>
      <w:r w:rsidRPr="009503AB">
        <w:rPr>
          <w:b/>
          <w:bCs/>
        </w:rPr>
        <w:t xml:space="preserve"> times. One member suggests an idea that others find unrealistic. What should happen next?</w:t>
      </w:r>
    </w:p>
    <w:p w14:paraId="6C4E5FC9" w14:textId="63B2ED66" w:rsidR="009503AB" w:rsidRPr="009503AB" w:rsidRDefault="009503AB" w:rsidP="00304C88">
      <w:pPr>
        <w:ind w:left="720"/>
      </w:pPr>
      <w:r w:rsidRPr="009503AB">
        <w:t>A. The facilitator should remind the group that all ideas are welcome at this stage</w:t>
      </w:r>
      <w:r w:rsidRPr="009503AB">
        <w:br/>
        <w:t>B. The team should immediately reject impractical ideas to save time</w:t>
      </w:r>
      <w:r w:rsidRPr="009503AB">
        <w:br/>
        <w:t>C. The manager should step in and refocus the group on viable options</w:t>
      </w:r>
      <w:r w:rsidRPr="009503AB">
        <w:br/>
        <w:t>D. The group should stop brainstorming and move into the decision-making phase</w:t>
      </w:r>
    </w:p>
    <w:p w14:paraId="63189672" w14:textId="77777777" w:rsidR="00304C88" w:rsidRPr="00304C88" w:rsidRDefault="009503AB" w:rsidP="009503AB">
      <w:pPr>
        <w:numPr>
          <w:ilvl w:val="0"/>
          <w:numId w:val="3"/>
        </w:numPr>
      </w:pPr>
      <w:r w:rsidRPr="009503AB">
        <w:rPr>
          <w:b/>
          <w:bCs/>
        </w:rPr>
        <w:t>What is a key characteristic of a successful brainstorming session?</w:t>
      </w:r>
    </w:p>
    <w:p w14:paraId="15BD8A1E" w14:textId="1A023E31" w:rsidR="009503AB" w:rsidRPr="009503AB" w:rsidRDefault="009503AB" w:rsidP="00304C88">
      <w:pPr>
        <w:ind w:left="720"/>
      </w:pPr>
      <w:r w:rsidRPr="009503AB">
        <w:lastRenderedPageBreak/>
        <w:t>A. Only feasible ideas are discussed</w:t>
      </w:r>
      <w:r w:rsidRPr="009503AB">
        <w:br/>
        <w:t>B. Judgment and evaluation are deferred until later</w:t>
      </w:r>
      <w:r w:rsidRPr="009503AB">
        <w:br/>
        <w:t>C. Leadership takes control and guides the discussion</w:t>
      </w:r>
      <w:r w:rsidRPr="009503AB">
        <w:br/>
        <w:t>D. Discussions are limited to a select group of decision-makers</w:t>
      </w:r>
    </w:p>
    <w:p w14:paraId="6C3E27FA" w14:textId="77777777" w:rsidR="00304C88" w:rsidRDefault="009503AB" w:rsidP="009503AB">
      <w:pPr>
        <w:numPr>
          <w:ilvl w:val="0"/>
          <w:numId w:val="3"/>
        </w:numPr>
      </w:pPr>
      <w:r w:rsidRPr="009503AB">
        <w:rPr>
          <w:b/>
          <w:bCs/>
        </w:rPr>
        <w:t>A team is brainstorming ways to enhance customer engagement. How can they ensure maximum creativity during the session?</w:t>
      </w:r>
    </w:p>
    <w:p w14:paraId="2368581F" w14:textId="47539313" w:rsidR="009503AB" w:rsidRPr="009503AB" w:rsidRDefault="009503AB" w:rsidP="00304C88">
      <w:pPr>
        <w:ind w:left="720"/>
      </w:pPr>
      <w:r w:rsidRPr="009503AB">
        <w:t>A. Encourage participants to propose unconventional ideas without immediate evaluation</w:t>
      </w:r>
      <w:r w:rsidRPr="009503AB">
        <w:br/>
        <w:t>B. Limit participation to experts in the field</w:t>
      </w:r>
      <w:r w:rsidRPr="009503AB">
        <w:br/>
        <w:t>C. Only allow ideas that have been researched and proven</w:t>
      </w:r>
      <w:r w:rsidRPr="009503AB">
        <w:br/>
        <w:t>D. Set strict guidelines on what can and cannot be suggested</w:t>
      </w:r>
    </w:p>
    <w:p w14:paraId="09BDB2D7" w14:textId="77777777" w:rsidR="00304C88" w:rsidRDefault="009503AB" w:rsidP="009503AB">
      <w:pPr>
        <w:numPr>
          <w:ilvl w:val="0"/>
          <w:numId w:val="3"/>
        </w:numPr>
      </w:pPr>
      <w:r w:rsidRPr="009503AB">
        <w:rPr>
          <w:b/>
          <w:bCs/>
        </w:rPr>
        <w:t>A hotel is brainstorming ways to improve its check-in process. What best demonstrates a successful brainstorming outcome?</w:t>
      </w:r>
    </w:p>
    <w:p w14:paraId="75097214" w14:textId="6E9CA047" w:rsidR="009503AB" w:rsidRPr="009503AB" w:rsidRDefault="009503AB" w:rsidP="00304C88">
      <w:pPr>
        <w:ind w:left="720"/>
      </w:pPr>
      <w:r w:rsidRPr="009503AB">
        <w:t>A. The session produces a long list of ideas, some of which inspire further innovation</w:t>
      </w:r>
      <w:r w:rsidRPr="009503AB">
        <w:br/>
        <w:t>B. The facilitator immediately eliminates unrealistic ideas</w:t>
      </w:r>
      <w:r w:rsidRPr="009503AB">
        <w:br/>
        <w:t>C. Employees only propose solutions that require minimal change</w:t>
      </w:r>
      <w:r w:rsidRPr="009503AB">
        <w:br/>
        <w:t>D. Management decides on a solution before the brainstorming session concludes</w:t>
      </w:r>
    </w:p>
    <w:p w14:paraId="30775CEE" w14:textId="77777777" w:rsidR="00304C88" w:rsidRDefault="009503AB" w:rsidP="009503AB">
      <w:pPr>
        <w:pStyle w:val="ListParagraph"/>
        <w:numPr>
          <w:ilvl w:val="0"/>
          <w:numId w:val="3"/>
        </w:numPr>
      </w:pPr>
      <w:r w:rsidRPr="009503AB">
        <w:rPr>
          <w:b/>
          <w:bCs/>
        </w:rPr>
        <w:t>Why is quantity over quality emphasized in brainstorming?</w:t>
      </w:r>
    </w:p>
    <w:p w14:paraId="03D2568E" w14:textId="26D0B9DF" w:rsidR="003F0D6D" w:rsidRDefault="009503AB" w:rsidP="00304C88">
      <w:pPr>
        <w:pStyle w:val="ListParagraph"/>
      </w:pPr>
      <w:r w:rsidRPr="009503AB">
        <w:t>A. Because only a few ideas will be useful, so generating more increases the chances of finding a great one</w:t>
      </w:r>
      <w:r w:rsidRPr="009503AB">
        <w:br/>
        <w:t>B. Because brainstorming sessions are meant to be unstructured with no focus</w:t>
      </w:r>
      <w:r w:rsidRPr="009503AB">
        <w:br/>
        <w:t xml:space="preserve">C. Because the more ideas </w:t>
      </w:r>
      <w:proofErr w:type="gramStart"/>
      <w:r w:rsidRPr="009503AB">
        <w:t>presented</w:t>
      </w:r>
      <w:proofErr w:type="gramEnd"/>
      <w:r w:rsidRPr="009503AB">
        <w:t>, the faster a decision can be made</w:t>
      </w:r>
      <w:r w:rsidRPr="009503AB">
        <w:br/>
        <w:t>D. Because brainstorming replaces decision-making and strategy discussions</w:t>
      </w:r>
    </w:p>
    <w:p w14:paraId="0B0EFB29" w14:textId="77777777" w:rsidR="009503AB" w:rsidRDefault="009503AB" w:rsidP="009503AB"/>
    <w:p w14:paraId="63F020C8" w14:textId="21EA923F" w:rsidR="009503AB" w:rsidRPr="009503AB" w:rsidRDefault="009503AB" w:rsidP="009503AB">
      <w:pPr>
        <w:pStyle w:val="Heading2"/>
        <w:rPr>
          <w:b/>
          <w:bCs/>
        </w:rPr>
      </w:pPr>
      <w:r>
        <w:t>Answer 2 -</w:t>
      </w:r>
      <w:r w:rsidRPr="009503AB">
        <w:t xml:space="preserve"> Understanding Brainstorming - Answer</w:t>
      </w:r>
    </w:p>
    <w:p w14:paraId="0E2697D0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B. To generate a large volume of ideas, including potential hidden gems</w:t>
      </w:r>
      <w:r w:rsidRPr="009503AB">
        <w:rPr>
          <w:b/>
          <w:bCs/>
        </w:rPr>
        <w:br/>
      </w:r>
      <w:r w:rsidRPr="009503AB">
        <w:t>Brainstorming thrives on idea generation, as even "bad" ideas can spark valuable solutions.</w:t>
      </w:r>
    </w:p>
    <w:p w14:paraId="799AC367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A:</w:t>
      </w:r>
      <w:r w:rsidRPr="009503AB">
        <w:t xml:space="preserve"> Decision-making happens </w:t>
      </w:r>
      <w:r w:rsidRPr="009503AB">
        <w:rPr>
          <w:b/>
          <w:bCs/>
        </w:rPr>
        <w:t>after</w:t>
      </w:r>
      <w:r w:rsidRPr="009503AB">
        <w:t xml:space="preserve"> brainstorming.</w:t>
      </w:r>
    </w:p>
    <w:p w14:paraId="41473324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C:</w:t>
      </w:r>
      <w:r w:rsidRPr="009503AB">
        <w:t xml:space="preserve"> Filtering comes </w:t>
      </w:r>
      <w:r w:rsidRPr="009503AB">
        <w:rPr>
          <w:b/>
          <w:bCs/>
        </w:rPr>
        <w:t>later</w:t>
      </w:r>
      <w:r w:rsidRPr="009503AB">
        <w:t>, not during brainstorming.</w:t>
      </w:r>
    </w:p>
    <w:p w14:paraId="6381B522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D:</w:t>
      </w:r>
      <w:r w:rsidRPr="009503AB">
        <w:t xml:space="preserve"> Leadership should facilitate, not dictate, the session.</w:t>
      </w:r>
    </w:p>
    <w:p w14:paraId="020EB704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B. Use an anonymous method like writing down ideas before sharing</w:t>
      </w:r>
      <w:r w:rsidRPr="009503AB">
        <w:rPr>
          <w:b/>
          <w:bCs/>
        </w:rPr>
        <w:br/>
      </w:r>
      <w:r w:rsidRPr="009503AB">
        <w:t>Anonymity can help hesitant participants feel comfortable contributing.</w:t>
      </w:r>
    </w:p>
    <w:p w14:paraId="098FC9E1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A:</w:t>
      </w:r>
      <w:r w:rsidRPr="009503AB">
        <w:t xml:space="preserve"> Forcing people to speak may create pressure.</w:t>
      </w:r>
    </w:p>
    <w:p w14:paraId="6C4083C5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C:</w:t>
      </w:r>
      <w:r w:rsidRPr="009503AB">
        <w:t xml:space="preserve"> Limiting participation reduces creativity.</w:t>
      </w:r>
    </w:p>
    <w:p w14:paraId="020C14E5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D:</w:t>
      </w:r>
      <w:r w:rsidRPr="009503AB">
        <w:t xml:space="preserve"> Structured meetings lack the free-flowing nature of brainstorming.</w:t>
      </w:r>
    </w:p>
    <w:p w14:paraId="248A54F5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A. Brainstorming allows for open-ended, free-flowing ideas without immediate judgment</w:t>
      </w:r>
      <w:r w:rsidRPr="009503AB">
        <w:rPr>
          <w:b/>
          <w:bCs/>
        </w:rPr>
        <w:br/>
      </w:r>
      <w:r w:rsidRPr="009503AB">
        <w:t>Brainstorming prioritizes idea generation over evaluation.</w:t>
      </w:r>
    </w:p>
    <w:p w14:paraId="69EA0495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B:</w:t>
      </w:r>
      <w:r w:rsidRPr="009503AB">
        <w:t xml:space="preserve"> Traditional meetings focus on structured discussions.</w:t>
      </w:r>
    </w:p>
    <w:p w14:paraId="51BEC735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C:</w:t>
      </w:r>
      <w:r w:rsidRPr="009503AB">
        <w:t xml:space="preserve"> Brainstorming can solve both </w:t>
      </w:r>
      <w:r w:rsidRPr="009503AB">
        <w:rPr>
          <w:b/>
          <w:bCs/>
        </w:rPr>
        <w:t>small</w:t>
      </w:r>
      <w:r w:rsidRPr="009503AB">
        <w:t xml:space="preserve"> and </w:t>
      </w:r>
      <w:r w:rsidRPr="009503AB">
        <w:rPr>
          <w:b/>
          <w:bCs/>
        </w:rPr>
        <w:t>large</w:t>
      </w:r>
      <w:r w:rsidRPr="009503AB">
        <w:t xml:space="preserve"> problems.</w:t>
      </w:r>
    </w:p>
    <w:p w14:paraId="1EED187E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lastRenderedPageBreak/>
        <w:t>D:</w:t>
      </w:r>
      <w:r w:rsidRPr="009503AB">
        <w:t xml:space="preserve"> Brainstorming welcomes all ideas, even seemingly unrealistic ones.</w:t>
      </w:r>
    </w:p>
    <w:p w14:paraId="08D16441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B. Jumping to evaluation before idea generation is complete</w:t>
      </w:r>
      <w:r w:rsidRPr="009503AB">
        <w:rPr>
          <w:b/>
          <w:bCs/>
        </w:rPr>
        <w:br/>
      </w:r>
      <w:r w:rsidRPr="009503AB">
        <w:t>Evaluating too soon stifles creativity.</w:t>
      </w:r>
    </w:p>
    <w:p w14:paraId="63FFDA38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A:</w:t>
      </w:r>
      <w:r w:rsidRPr="009503AB">
        <w:t xml:space="preserve"> More ideas create better brainstorming outcomes.</w:t>
      </w:r>
    </w:p>
    <w:p w14:paraId="6963708E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C:</w:t>
      </w:r>
      <w:r w:rsidRPr="009503AB">
        <w:t xml:space="preserve"> Junior employees can bring valuable perspectives.</w:t>
      </w:r>
    </w:p>
    <w:p w14:paraId="26E1EC1A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D:</w:t>
      </w:r>
      <w:r w:rsidRPr="009503AB">
        <w:t xml:space="preserve"> Informal brainstorming can be effective, too.</w:t>
      </w:r>
    </w:p>
    <w:p w14:paraId="442B663B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A. Divergent thinking</w:t>
      </w:r>
      <w:r w:rsidRPr="009503AB">
        <w:rPr>
          <w:b/>
          <w:bCs/>
        </w:rPr>
        <w:br/>
      </w:r>
      <w:r w:rsidRPr="009503AB">
        <w:t>Divergent thinking involves expanding possibilities without judgment.</w:t>
      </w:r>
    </w:p>
    <w:p w14:paraId="4FFDB588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B:</w:t>
      </w:r>
      <w:r w:rsidRPr="009503AB">
        <w:t xml:space="preserve"> Critical analysis happens </w:t>
      </w:r>
      <w:r w:rsidRPr="009503AB">
        <w:rPr>
          <w:b/>
          <w:bCs/>
        </w:rPr>
        <w:t>after</w:t>
      </w:r>
      <w:r w:rsidRPr="009503AB">
        <w:t xml:space="preserve"> brainstorming.</w:t>
      </w:r>
    </w:p>
    <w:p w14:paraId="532A02EA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C:</w:t>
      </w:r>
      <w:r w:rsidRPr="009503AB">
        <w:t xml:space="preserve"> Decision-making is a separate phase.</w:t>
      </w:r>
    </w:p>
    <w:p w14:paraId="0DBEA30D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D:</w:t>
      </w:r>
      <w:r w:rsidRPr="009503AB">
        <w:t xml:space="preserve"> Strategic filtering happens </w:t>
      </w:r>
      <w:r w:rsidRPr="009503AB">
        <w:rPr>
          <w:b/>
          <w:bCs/>
        </w:rPr>
        <w:t>after</w:t>
      </w:r>
      <w:r w:rsidRPr="009503AB">
        <w:t xml:space="preserve"> brainstorming.</w:t>
      </w:r>
    </w:p>
    <w:p w14:paraId="6581ED9B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A. The facilitator should remind the group that all ideas are welcome at this stage</w:t>
      </w:r>
      <w:r w:rsidRPr="009503AB">
        <w:rPr>
          <w:b/>
          <w:bCs/>
        </w:rPr>
        <w:br/>
      </w:r>
      <w:r w:rsidRPr="009503AB">
        <w:t>Brainstorming encourages all ideas without immediate dismissal.</w:t>
      </w:r>
    </w:p>
    <w:p w14:paraId="448542E0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B:</w:t>
      </w:r>
      <w:r w:rsidRPr="009503AB">
        <w:t xml:space="preserve"> Rejecting ideas too soon discourages participation.</w:t>
      </w:r>
    </w:p>
    <w:p w14:paraId="476376F9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C:</w:t>
      </w:r>
      <w:r w:rsidRPr="009503AB">
        <w:t xml:space="preserve"> The manager should </w:t>
      </w:r>
      <w:r w:rsidRPr="009503AB">
        <w:rPr>
          <w:b/>
          <w:bCs/>
        </w:rPr>
        <w:t>not</w:t>
      </w:r>
      <w:r w:rsidRPr="009503AB">
        <w:t xml:space="preserve"> control idea generation.</w:t>
      </w:r>
    </w:p>
    <w:p w14:paraId="4DD80200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D:</w:t>
      </w:r>
      <w:r w:rsidRPr="009503AB">
        <w:t xml:space="preserve"> Moving to decision-making too early reduces creativity.</w:t>
      </w:r>
    </w:p>
    <w:p w14:paraId="72D1A824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B. Judgment and evaluation are deferred until later</w:t>
      </w:r>
      <w:r w:rsidRPr="009503AB">
        <w:rPr>
          <w:b/>
          <w:bCs/>
        </w:rPr>
        <w:br/>
      </w:r>
      <w:r w:rsidRPr="009503AB">
        <w:t xml:space="preserve">The best brainstorming sessions </w:t>
      </w:r>
      <w:r w:rsidRPr="009503AB">
        <w:rPr>
          <w:b/>
          <w:bCs/>
        </w:rPr>
        <w:t>separate</w:t>
      </w:r>
      <w:r w:rsidRPr="009503AB">
        <w:t xml:space="preserve"> idea generation and evaluation.</w:t>
      </w:r>
    </w:p>
    <w:p w14:paraId="702C6DBA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A:</w:t>
      </w:r>
      <w:r w:rsidRPr="009503AB">
        <w:t xml:space="preserve"> Feasibility checks come </w:t>
      </w:r>
      <w:r w:rsidRPr="009503AB">
        <w:rPr>
          <w:b/>
          <w:bCs/>
        </w:rPr>
        <w:t>after</w:t>
      </w:r>
      <w:r w:rsidRPr="009503AB">
        <w:t xml:space="preserve"> brainstorming.</w:t>
      </w:r>
    </w:p>
    <w:p w14:paraId="737A7420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C:</w:t>
      </w:r>
      <w:r w:rsidRPr="009503AB">
        <w:t xml:space="preserve"> Leadership should </w:t>
      </w:r>
      <w:r w:rsidRPr="009503AB">
        <w:rPr>
          <w:b/>
          <w:bCs/>
        </w:rPr>
        <w:t>facilitate</w:t>
      </w:r>
      <w:r w:rsidRPr="009503AB">
        <w:t>, not dominate.</w:t>
      </w:r>
    </w:p>
    <w:p w14:paraId="3BC5DDB2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D:</w:t>
      </w:r>
      <w:r w:rsidRPr="009503AB">
        <w:t xml:space="preserve"> Inclusion fosters better results.</w:t>
      </w:r>
    </w:p>
    <w:p w14:paraId="30D6C90F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A. Encourage participants to propose unconventional ideas without immediate evaluation</w:t>
      </w:r>
      <w:r w:rsidRPr="009503AB">
        <w:rPr>
          <w:b/>
          <w:bCs/>
        </w:rPr>
        <w:br/>
      </w:r>
      <w:r w:rsidRPr="009503AB">
        <w:t>Creativity flourishes when participants feel free to suggest anything.</w:t>
      </w:r>
    </w:p>
    <w:p w14:paraId="3AEC24A8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B:</w:t>
      </w:r>
      <w:r w:rsidRPr="009503AB">
        <w:t xml:space="preserve"> Diverse perspectives matter, not just experts.</w:t>
      </w:r>
    </w:p>
    <w:p w14:paraId="10472391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C:</w:t>
      </w:r>
      <w:r w:rsidRPr="009503AB">
        <w:t xml:space="preserve"> New ideas don’t always have research backing them.</w:t>
      </w:r>
    </w:p>
    <w:p w14:paraId="142C1FAF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D:</w:t>
      </w:r>
      <w:r w:rsidRPr="009503AB">
        <w:t xml:space="preserve"> Strict guidelines kill creativity.</w:t>
      </w:r>
    </w:p>
    <w:p w14:paraId="7BC84447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A. The session produces a long list of ideas, some of which inspire further innovation</w:t>
      </w:r>
      <w:r w:rsidRPr="009503AB">
        <w:rPr>
          <w:b/>
          <w:bCs/>
        </w:rPr>
        <w:br/>
      </w:r>
      <w:r w:rsidRPr="009503AB">
        <w:t xml:space="preserve">Brainstorming aims for </w:t>
      </w:r>
      <w:r w:rsidRPr="009503AB">
        <w:rPr>
          <w:b/>
          <w:bCs/>
        </w:rPr>
        <w:t>many</w:t>
      </w:r>
      <w:r w:rsidRPr="009503AB">
        <w:t xml:space="preserve"> ideas, including unusual ones.</w:t>
      </w:r>
    </w:p>
    <w:p w14:paraId="4CF0517A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B:</w:t>
      </w:r>
      <w:r w:rsidRPr="009503AB">
        <w:t xml:space="preserve"> Eliminating ideas prematurely limits creativity.</w:t>
      </w:r>
    </w:p>
    <w:p w14:paraId="3A728E90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C:</w:t>
      </w:r>
      <w:r w:rsidRPr="009503AB">
        <w:t xml:space="preserve"> Brainstorming should </w:t>
      </w:r>
      <w:r w:rsidRPr="009503AB">
        <w:rPr>
          <w:b/>
          <w:bCs/>
        </w:rPr>
        <w:t>challenge</w:t>
      </w:r>
      <w:r w:rsidRPr="009503AB">
        <w:t xml:space="preserve"> current practices.</w:t>
      </w:r>
    </w:p>
    <w:p w14:paraId="57D3EA9A" w14:textId="77777777" w:rsidR="009503AB" w:rsidRPr="009503AB" w:rsidRDefault="009503AB" w:rsidP="009503AB">
      <w:pPr>
        <w:numPr>
          <w:ilvl w:val="1"/>
          <w:numId w:val="4"/>
        </w:numPr>
      </w:pPr>
      <w:r w:rsidRPr="009503AB">
        <w:rPr>
          <w:b/>
          <w:bCs/>
        </w:rPr>
        <w:t>D:</w:t>
      </w:r>
      <w:r w:rsidRPr="009503AB">
        <w:t xml:space="preserve"> Brainstorming is about generating ideas, not making immediate decisions.</w:t>
      </w:r>
    </w:p>
    <w:p w14:paraId="30470204" w14:textId="77777777" w:rsidR="009503AB" w:rsidRPr="009503AB" w:rsidRDefault="009503AB" w:rsidP="009503AB">
      <w:pPr>
        <w:numPr>
          <w:ilvl w:val="0"/>
          <w:numId w:val="4"/>
        </w:numPr>
      </w:pPr>
      <w:r w:rsidRPr="009503AB">
        <w:rPr>
          <w:b/>
          <w:bCs/>
        </w:rPr>
        <w:t>A. Because only a few ideas will be useful, so generating more increases the chances of finding a great one</w:t>
      </w:r>
    </w:p>
    <w:p w14:paraId="79C1D693" w14:textId="77777777" w:rsidR="009503AB" w:rsidRDefault="009503AB" w:rsidP="00ED42C0">
      <w:pPr>
        <w:pStyle w:val="ListParagraph"/>
        <w:numPr>
          <w:ilvl w:val="0"/>
          <w:numId w:val="5"/>
        </w:numPr>
      </w:pPr>
      <w:r w:rsidRPr="009503AB">
        <w:lastRenderedPageBreak/>
        <w:t xml:space="preserve">More ideas improve the chances of finding </w:t>
      </w:r>
      <w:r w:rsidRPr="009503AB">
        <w:rPr>
          <w:b/>
          <w:bCs/>
        </w:rPr>
        <w:t>strong</w:t>
      </w:r>
      <w:r w:rsidRPr="009503AB">
        <w:t xml:space="preserve"> solutions.</w:t>
      </w:r>
    </w:p>
    <w:p w14:paraId="5699CC83" w14:textId="77777777" w:rsidR="009503AB" w:rsidRDefault="009503AB" w:rsidP="002F164F">
      <w:pPr>
        <w:pStyle w:val="ListParagraph"/>
        <w:numPr>
          <w:ilvl w:val="0"/>
          <w:numId w:val="5"/>
        </w:numPr>
      </w:pPr>
      <w:r w:rsidRPr="009503AB">
        <w:rPr>
          <w:b/>
          <w:bCs/>
        </w:rPr>
        <w:t>B:</w:t>
      </w:r>
      <w:r w:rsidRPr="009503AB">
        <w:t xml:space="preserve"> Brainstorming still requires </w:t>
      </w:r>
      <w:r w:rsidRPr="009503AB">
        <w:rPr>
          <w:b/>
          <w:bCs/>
        </w:rPr>
        <w:t>focus</w:t>
      </w:r>
      <w:r w:rsidRPr="009503AB">
        <w:t>.</w:t>
      </w:r>
    </w:p>
    <w:p w14:paraId="1F791CE4" w14:textId="77777777" w:rsidR="009503AB" w:rsidRDefault="009503AB" w:rsidP="00D13B58">
      <w:pPr>
        <w:pStyle w:val="ListParagraph"/>
        <w:numPr>
          <w:ilvl w:val="0"/>
          <w:numId w:val="5"/>
        </w:numPr>
      </w:pPr>
      <w:r w:rsidRPr="009503AB">
        <w:rPr>
          <w:b/>
          <w:bCs/>
        </w:rPr>
        <w:t>C:</w:t>
      </w:r>
      <w:r w:rsidRPr="009503AB">
        <w:t xml:space="preserve"> Decision-making comes </w:t>
      </w:r>
      <w:r w:rsidRPr="009503AB">
        <w:rPr>
          <w:b/>
          <w:bCs/>
        </w:rPr>
        <w:t>after</w:t>
      </w:r>
      <w:r w:rsidRPr="009503AB">
        <w:t>, not during brainstorming.</w:t>
      </w:r>
    </w:p>
    <w:p w14:paraId="126C2790" w14:textId="60F36A0E" w:rsidR="009503AB" w:rsidRDefault="009503AB" w:rsidP="00D13B58">
      <w:pPr>
        <w:pStyle w:val="ListParagraph"/>
        <w:numPr>
          <w:ilvl w:val="0"/>
          <w:numId w:val="5"/>
        </w:numPr>
      </w:pPr>
      <w:r w:rsidRPr="009503AB">
        <w:rPr>
          <w:b/>
          <w:bCs/>
        </w:rPr>
        <w:t>D:</w:t>
      </w:r>
      <w:r w:rsidRPr="009503AB">
        <w:t xml:space="preserve"> Brainstorming is </w:t>
      </w:r>
      <w:r w:rsidRPr="009503AB">
        <w:rPr>
          <w:b/>
          <w:bCs/>
        </w:rPr>
        <w:t>part</w:t>
      </w:r>
      <w:r w:rsidRPr="009503AB">
        <w:t xml:space="preserve"> of decision-making, not a replacement.</w:t>
      </w:r>
    </w:p>
    <w:p w14:paraId="75388CE6" w14:textId="77777777" w:rsidR="009503AB" w:rsidRDefault="009503AB">
      <w:r>
        <w:br w:type="page"/>
      </w:r>
    </w:p>
    <w:p w14:paraId="5835C6B6" w14:textId="09428FE6" w:rsidR="009503AB" w:rsidRPr="009503AB" w:rsidRDefault="009503AB" w:rsidP="009503AB">
      <w:pPr>
        <w:pStyle w:val="Heading1"/>
        <w:rPr>
          <w:b/>
          <w:bCs/>
        </w:rPr>
      </w:pPr>
      <w:r>
        <w:lastRenderedPageBreak/>
        <w:t>Quiz 3 -</w:t>
      </w:r>
      <w:r w:rsidRPr="009503AB">
        <w:t xml:space="preserve"> Divergent vs. Convergent Thinking - Quiz </w:t>
      </w:r>
    </w:p>
    <w:p w14:paraId="4D51FEAA" w14:textId="77777777" w:rsidR="00304C88" w:rsidRPr="00304C88" w:rsidRDefault="009503AB" w:rsidP="009503AB">
      <w:pPr>
        <w:numPr>
          <w:ilvl w:val="0"/>
          <w:numId w:val="8"/>
        </w:numPr>
      </w:pPr>
      <w:r w:rsidRPr="009503AB">
        <w:rPr>
          <w:b/>
          <w:bCs/>
        </w:rPr>
        <w:t>A brainstorming team is coming up with as many ideas as possible without evaluating them. What type of thinking are they using?</w:t>
      </w:r>
    </w:p>
    <w:p w14:paraId="22150D95" w14:textId="7E13813D" w:rsidR="009503AB" w:rsidRPr="009503AB" w:rsidRDefault="009503AB" w:rsidP="00304C88">
      <w:pPr>
        <w:ind w:left="720"/>
      </w:pPr>
      <w:r w:rsidRPr="009503AB">
        <w:t>A. Convergent thinking</w:t>
      </w:r>
      <w:r w:rsidRPr="009503AB">
        <w:br/>
        <w:t>B. Linear thinking</w:t>
      </w:r>
      <w:r w:rsidRPr="009503AB">
        <w:br/>
        <w:t>C. Divergent thinking</w:t>
      </w:r>
      <w:r w:rsidRPr="009503AB">
        <w:br/>
        <w:t>D. Critical thinking</w:t>
      </w:r>
    </w:p>
    <w:p w14:paraId="5D0A0D02" w14:textId="77777777" w:rsidR="00304C88" w:rsidRPr="00304C88" w:rsidRDefault="009503AB" w:rsidP="009503AB">
      <w:pPr>
        <w:numPr>
          <w:ilvl w:val="0"/>
          <w:numId w:val="8"/>
        </w:numPr>
      </w:pPr>
      <w:proofErr w:type="gramStart"/>
      <w:r w:rsidRPr="009503AB">
        <w:rPr>
          <w:b/>
          <w:bCs/>
        </w:rPr>
        <w:t>A project</w:t>
      </w:r>
      <w:proofErr w:type="gramEnd"/>
      <w:r w:rsidRPr="009503AB">
        <w:rPr>
          <w:b/>
          <w:bCs/>
        </w:rPr>
        <w:t xml:space="preserve"> manager is facilitating a brainstorming session for process improvements. One team member criticizes an idea immediately after it is suggested. What is the best course of action?</w:t>
      </w:r>
    </w:p>
    <w:p w14:paraId="1CB6E253" w14:textId="69B843B3" w:rsidR="009503AB" w:rsidRPr="009503AB" w:rsidRDefault="009503AB" w:rsidP="00304C88">
      <w:pPr>
        <w:ind w:left="720"/>
      </w:pPr>
      <w:r w:rsidRPr="009503AB">
        <w:t>A. Allow criticism to keep discussions realistic</w:t>
      </w:r>
      <w:r w:rsidRPr="009503AB">
        <w:br/>
        <w:t>B. Remind the group that idea evaluation happens later</w:t>
      </w:r>
      <w:r w:rsidRPr="009503AB">
        <w:br/>
        <w:t>C. Stop the brainstorming session and move to decision-making</w:t>
      </w:r>
      <w:r w:rsidRPr="009503AB">
        <w:br/>
        <w:t>D. Ask participants to only share ideas that are fully thought out</w:t>
      </w:r>
    </w:p>
    <w:p w14:paraId="24BCF7AD" w14:textId="77777777" w:rsidR="00304C88" w:rsidRPr="00304C88" w:rsidRDefault="009503AB" w:rsidP="009503AB">
      <w:pPr>
        <w:numPr>
          <w:ilvl w:val="0"/>
          <w:numId w:val="8"/>
        </w:numPr>
      </w:pPr>
      <w:r w:rsidRPr="009503AB">
        <w:rPr>
          <w:b/>
          <w:bCs/>
        </w:rPr>
        <w:t>Which of the following is an example of convergent thinking?</w:t>
      </w:r>
    </w:p>
    <w:p w14:paraId="2F1551C9" w14:textId="0DBCF2D8" w:rsidR="009503AB" w:rsidRPr="009503AB" w:rsidRDefault="009503AB" w:rsidP="00304C88">
      <w:pPr>
        <w:ind w:left="720"/>
      </w:pPr>
      <w:r w:rsidRPr="009503AB">
        <w:t>A. Generating multiple ideas without judgment</w:t>
      </w:r>
      <w:r w:rsidRPr="009503AB">
        <w:br/>
        <w:t>B. Exploring a wide range of creative possibilities</w:t>
      </w:r>
      <w:r w:rsidRPr="009503AB">
        <w:br/>
        <w:t>C. Narrowing down a list of ideas to the most practical ones</w:t>
      </w:r>
      <w:r w:rsidRPr="009503AB">
        <w:br/>
        <w:t>D. Encouraging unusual suggestions to increase innovation</w:t>
      </w:r>
    </w:p>
    <w:p w14:paraId="772B5BC4" w14:textId="77777777" w:rsidR="00304C88" w:rsidRPr="00304C88" w:rsidRDefault="009503AB" w:rsidP="009503AB">
      <w:pPr>
        <w:numPr>
          <w:ilvl w:val="0"/>
          <w:numId w:val="8"/>
        </w:numPr>
      </w:pPr>
      <w:r w:rsidRPr="009503AB">
        <w:rPr>
          <w:b/>
          <w:bCs/>
        </w:rPr>
        <w:t>A hotel team brainstorms ways to improve guest check-in. One employee suggests using drones to deliver room keys. What is the best response at this stage?</w:t>
      </w:r>
    </w:p>
    <w:p w14:paraId="5FEF585F" w14:textId="5A18741D" w:rsidR="009503AB" w:rsidRPr="009503AB" w:rsidRDefault="009503AB" w:rsidP="00304C88">
      <w:pPr>
        <w:ind w:left="720"/>
      </w:pPr>
      <w:r w:rsidRPr="009503AB">
        <w:t>A. Immediately reject the idea as impractical</w:t>
      </w:r>
      <w:r w:rsidRPr="009503AB">
        <w:br/>
        <w:t>B. Accept the idea and evaluate feasibility later</w:t>
      </w:r>
      <w:r w:rsidRPr="009503AB">
        <w:br/>
        <w:t>C. Allow only realistic ideas to be shared</w:t>
      </w:r>
      <w:r w:rsidRPr="009503AB">
        <w:br/>
        <w:t>D. Skip brainstorming and move directly to decision-making</w:t>
      </w:r>
    </w:p>
    <w:p w14:paraId="0C2FA338" w14:textId="77777777" w:rsidR="00304C88" w:rsidRPr="00304C88" w:rsidRDefault="009503AB" w:rsidP="009503AB">
      <w:pPr>
        <w:numPr>
          <w:ilvl w:val="0"/>
          <w:numId w:val="8"/>
        </w:numPr>
      </w:pPr>
      <w:r w:rsidRPr="009503AB">
        <w:rPr>
          <w:b/>
          <w:bCs/>
        </w:rPr>
        <w:t>What is the biggest risk of mixing divergent and convergent thinking at the wrong time?</w:t>
      </w:r>
    </w:p>
    <w:p w14:paraId="7C1E11DE" w14:textId="3CC5D2AA" w:rsidR="009503AB" w:rsidRPr="009503AB" w:rsidRDefault="009503AB" w:rsidP="00304C88">
      <w:pPr>
        <w:ind w:left="720"/>
      </w:pPr>
      <w:r w:rsidRPr="009503AB">
        <w:t>A. Teams may generate too many creative ideas</w:t>
      </w:r>
      <w:r w:rsidRPr="009503AB">
        <w:br/>
        <w:t>B. Critical analysis may slow down decision-making</w:t>
      </w:r>
      <w:r w:rsidRPr="009503AB">
        <w:br/>
        <w:t>C. Creativity may be stifled if judgment is introduced too early</w:t>
      </w:r>
      <w:r w:rsidRPr="009503AB">
        <w:br/>
        <w:t>D. Employees may feel overwhelmed by too many options</w:t>
      </w:r>
    </w:p>
    <w:p w14:paraId="4EB156CC" w14:textId="77777777" w:rsidR="00304C88" w:rsidRPr="00304C88" w:rsidRDefault="009503AB" w:rsidP="009503AB">
      <w:pPr>
        <w:numPr>
          <w:ilvl w:val="0"/>
          <w:numId w:val="8"/>
        </w:numPr>
      </w:pPr>
      <w:r w:rsidRPr="009503AB">
        <w:rPr>
          <w:b/>
          <w:bCs/>
        </w:rPr>
        <w:t>A company wants to innovate its customer experience. How should it structure brainstorming and decision-making?</w:t>
      </w:r>
    </w:p>
    <w:p w14:paraId="28A07E4A" w14:textId="6F5944CD" w:rsidR="009503AB" w:rsidRPr="009503AB" w:rsidRDefault="009503AB" w:rsidP="00304C88">
      <w:pPr>
        <w:ind w:left="720"/>
      </w:pPr>
      <w:r w:rsidRPr="009503AB">
        <w:t>A. Use divergent thinking to generate ideas first, then apply convergent thinking to evaluate them</w:t>
      </w:r>
      <w:r w:rsidRPr="009503AB">
        <w:br/>
        <w:t>B. Start with convergent thinking to ensure all ideas are practical</w:t>
      </w:r>
      <w:r w:rsidRPr="009503AB">
        <w:br/>
        <w:t>C. Allow both types of thinking to happen simultaneously for efficiency</w:t>
      </w:r>
      <w:r w:rsidRPr="009503AB">
        <w:br/>
        <w:t>D. Prioritize convergent thinking to reduce unnecessary ideas</w:t>
      </w:r>
    </w:p>
    <w:p w14:paraId="565D71A9" w14:textId="77777777" w:rsidR="00304C88" w:rsidRPr="00304C88" w:rsidRDefault="009503AB" w:rsidP="009503AB">
      <w:pPr>
        <w:numPr>
          <w:ilvl w:val="0"/>
          <w:numId w:val="8"/>
        </w:numPr>
      </w:pPr>
      <w:r w:rsidRPr="009503AB">
        <w:rPr>
          <w:b/>
          <w:bCs/>
        </w:rPr>
        <w:t>A facilitator encourages team members to suggest wild ideas without fear of judgment. What is the main purpose of this approach?</w:t>
      </w:r>
    </w:p>
    <w:p w14:paraId="3019B47A" w14:textId="4A23B181" w:rsidR="009503AB" w:rsidRPr="009503AB" w:rsidRDefault="009503AB" w:rsidP="00304C88">
      <w:pPr>
        <w:ind w:left="720"/>
      </w:pPr>
      <w:r w:rsidRPr="009503AB">
        <w:lastRenderedPageBreak/>
        <w:t>A. To ensure only practical solutions are considered</w:t>
      </w:r>
      <w:r w:rsidRPr="009503AB">
        <w:br/>
        <w:t>B. To expand creativity and generate unexpected solutions</w:t>
      </w:r>
      <w:r w:rsidRPr="009503AB">
        <w:br/>
        <w:t>C. To make the session more entertaining</w:t>
      </w:r>
      <w:r w:rsidRPr="009503AB">
        <w:br/>
        <w:t>D. To eliminate the need for further evaluation</w:t>
      </w:r>
    </w:p>
    <w:p w14:paraId="3A0F4AF2" w14:textId="77777777" w:rsidR="00304C88" w:rsidRPr="00304C88" w:rsidRDefault="009503AB" w:rsidP="009503AB">
      <w:pPr>
        <w:numPr>
          <w:ilvl w:val="0"/>
          <w:numId w:val="8"/>
        </w:numPr>
      </w:pPr>
      <w:r w:rsidRPr="009503AB">
        <w:rPr>
          <w:b/>
          <w:bCs/>
        </w:rPr>
        <w:t>A retail company is brainstorming new ways to reduce checkout time. When should they transition from divergent to convergent thinking?</w:t>
      </w:r>
    </w:p>
    <w:p w14:paraId="652D6CC2" w14:textId="3FFF23DA" w:rsidR="009503AB" w:rsidRPr="009503AB" w:rsidRDefault="009503AB" w:rsidP="00304C88">
      <w:pPr>
        <w:ind w:left="720"/>
      </w:pPr>
      <w:r w:rsidRPr="009503AB">
        <w:t>A. As soon as the first 5–10 ideas are listed</w:t>
      </w:r>
      <w:r w:rsidRPr="009503AB">
        <w:br/>
        <w:t>B. After a broad set of ideas has been generated</w:t>
      </w:r>
      <w:r w:rsidRPr="009503AB">
        <w:br/>
        <w:t>C. Immediately, to avoid discussing impractical ideas</w:t>
      </w:r>
      <w:r w:rsidRPr="009503AB">
        <w:br/>
        <w:t>D. Before any unconventional ideas are suggested</w:t>
      </w:r>
    </w:p>
    <w:p w14:paraId="571DC820" w14:textId="77777777" w:rsidR="00304C88" w:rsidRPr="00304C88" w:rsidRDefault="009503AB" w:rsidP="009503AB">
      <w:pPr>
        <w:numPr>
          <w:ilvl w:val="0"/>
          <w:numId w:val="8"/>
        </w:numPr>
      </w:pPr>
      <w:r w:rsidRPr="009503AB">
        <w:rPr>
          <w:b/>
          <w:bCs/>
        </w:rPr>
        <w:t>Which of the following statements about divergent thinking is true?</w:t>
      </w:r>
    </w:p>
    <w:p w14:paraId="1AB23069" w14:textId="5B90A52E" w:rsidR="009503AB" w:rsidRPr="009503AB" w:rsidRDefault="009503AB" w:rsidP="00304C88">
      <w:pPr>
        <w:ind w:left="720"/>
      </w:pPr>
      <w:r w:rsidRPr="009503AB">
        <w:t>A. It focuses on selecting the most viable solution</w:t>
      </w:r>
      <w:r w:rsidRPr="009503AB">
        <w:br/>
        <w:t xml:space="preserve">B. It encourages generating </w:t>
      </w:r>
      <w:proofErr w:type="gramStart"/>
      <w:r w:rsidRPr="009503AB">
        <w:t>a large number of</w:t>
      </w:r>
      <w:proofErr w:type="gramEnd"/>
      <w:r w:rsidRPr="009503AB">
        <w:t xml:space="preserve"> ideas, no matter how wild</w:t>
      </w:r>
      <w:r w:rsidRPr="009503AB">
        <w:br/>
        <w:t>C. It involves ranking ideas by feasibility and impact</w:t>
      </w:r>
      <w:r w:rsidRPr="009503AB">
        <w:br/>
        <w:t>D. It is only used in creative industries</w:t>
      </w:r>
    </w:p>
    <w:p w14:paraId="41E593DD" w14:textId="77777777" w:rsidR="00304C88" w:rsidRPr="00304C88" w:rsidRDefault="009503AB" w:rsidP="009503AB">
      <w:pPr>
        <w:numPr>
          <w:ilvl w:val="0"/>
          <w:numId w:val="8"/>
        </w:numPr>
      </w:pPr>
      <w:r w:rsidRPr="009503AB">
        <w:rPr>
          <w:b/>
          <w:bCs/>
        </w:rPr>
        <w:t>A technology company is brainstorming new product features. What is the best way to transition into convergent thinking?</w:t>
      </w:r>
    </w:p>
    <w:p w14:paraId="40F7EF21" w14:textId="2C2927B8" w:rsidR="009503AB" w:rsidRPr="009503AB" w:rsidRDefault="009503AB" w:rsidP="00304C88">
      <w:pPr>
        <w:ind w:left="720"/>
      </w:pPr>
      <w:r w:rsidRPr="009503AB">
        <w:t>A. Ask participants to rank the ideas based on feasibility</w:t>
      </w:r>
      <w:r w:rsidRPr="009503AB">
        <w:br/>
        <w:t>B. Encourage even more wild and creative ideas</w:t>
      </w:r>
      <w:r w:rsidRPr="009503AB">
        <w:br/>
        <w:t>C. Stop brainstorming and immediately begin implementation</w:t>
      </w:r>
      <w:r w:rsidRPr="009503AB">
        <w:br/>
        <w:t>D. Invite only senior management to review the ideas</w:t>
      </w:r>
    </w:p>
    <w:p w14:paraId="761C2314" w14:textId="0AA0C11A" w:rsidR="009503AB" w:rsidRPr="009503AB" w:rsidRDefault="009503AB" w:rsidP="009503AB">
      <w:pPr>
        <w:pStyle w:val="Heading2"/>
        <w:rPr>
          <w:b/>
          <w:bCs/>
        </w:rPr>
      </w:pPr>
      <w:r>
        <w:t xml:space="preserve">Answer 3 - </w:t>
      </w:r>
      <w:r w:rsidRPr="009503AB">
        <w:t>Divergent vs. Convergent Thinking - Answer</w:t>
      </w:r>
    </w:p>
    <w:p w14:paraId="307AABAF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t>C. Divergent thinking</w:t>
      </w:r>
      <w:r w:rsidRPr="009503AB">
        <w:rPr>
          <w:b/>
          <w:bCs/>
        </w:rPr>
        <w:br/>
      </w:r>
      <w:r w:rsidRPr="009503AB">
        <w:t xml:space="preserve">Divergent thinking is about </w:t>
      </w:r>
      <w:r w:rsidRPr="009503AB">
        <w:rPr>
          <w:b/>
          <w:bCs/>
        </w:rPr>
        <w:t>generating ideas freely</w:t>
      </w:r>
      <w:r w:rsidRPr="009503AB">
        <w:t xml:space="preserve"> without evaluating them.</w:t>
      </w:r>
    </w:p>
    <w:p w14:paraId="6D1914E4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A:</w:t>
      </w:r>
      <w:r w:rsidRPr="009503AB">
        <w:t xml:space="preserve"> Convergent thinking is about narrowing options.</w:t>
      </w:r>
    </w:p>
    <w:p w14:paraId="76435122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B:</w:t>
      </w:r>
      <w:r w:rsidRPr="009503AB">
        <w:t xml:space="preserve"> Linear thinking follows a structured path, unlike brainstorming.</w:t>
      </w:r>
    </w:p>
    <w:p w14:paraId="0F8C6B2F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D:</w:t>
      </w:r>
      <w:r w:rsidRPr="009503AB">
        <w:t xml:space="preserve"> Critical thinking is used </w:t>
      </w:r>
      <w:r w:rsidRPr="009503AB">
        <w:rPr>
          <w:b/>
          <w:bCs/>
        </w:rPr>
        <w:t>after</w:t>
      </w:r>
      <w:r w:rsidRPr="009503AB">
        <w:t xml:space="preserve"> ideas are generated.</w:t>
      </w:r>
    </w:p>
    <w:p w14:paraId="18F897DC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t>B. Remind the group that idea evaluation happens later</w:t>
      </w:r>
      <w:r w:rsidRPr="009503AB">
        <w:rPr>
          <w:b/>
          <w:bCs/>
        </w:rPr>
        <w:br/>
      </w:r>
      <w:r w:rsidRPr="009503AB">
        <w:t>Evaluating ideas too early discourages participation and limits creativity.</w:t>
      </w:r>
    </w:p>
    <w:p w14:paraId="13E685BA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A:</w:t>
      </w:r>
      <w:r w:rsidRPr="009503AB">
        <w:t xml:space="preserve"> Criticism at this stage disrupts the brainstorming process.</w:t>
      </w:r>
    </w:p>
    <w:p w14:paraId="0DA4E9E5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C:</w:t>
      </w:r>
      <w:r w:rsidRPr="009503AB">
        <w:t xml:space="preserve"> Moving to decision-making </w:t>
      </w:r>
      <w:r w:rsidRPr="009503AB">
        <w:rPr>
          <w:b/>
          <w:bCs/>
        </w:rPr>
        <w:t>too soon</w:t>
      </w:r>
      <w:r w:rsidRPr="009503AB">
        <w:t xml:space="preserve"> stops idea flow.</w:t>
      </w:r>
    </w:p>
    <w:p w14:paraId="0AADA7F3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D:</w:t>
      </w:r>
      <w:r w:rsidRPr="009503AB">
        <w:t xml:space="preserve"> Brainstorming encourages incomplete ideas for further development.</w:t>
      </w:r>
    </w:p>
    <w:p w14:paraId="4310B9C4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t>C. Narrowing down a list of ideas to the most practical ones</w:t>
      </w:r>
      <w:r w:rsidRPr="009503AB">
        <w:rPr>
          <w:b/>
          <w:bCs/>
        </w:rPr>
        <w:br/>
      </w:r>
      <w:r w:rsidRPr="009503AB">
        <w:t xml:space="preserve">Convergent thinking </w:t>
      </w:r>
      <w:r w:rsidRPr="009503AB">
        <w:rPr>
          <w:b/>
          <w:bCs/>
        </w:rPr>
        <w:t>selects and evaluates</w:t>
      </w:r>
      <w:r w:rsidRPr="009503AB">
        <w:t xml:space="preserve"> ideas after brainstorming.</w:t>
      </w:r>
    </w:p>
    <w:p w14:paraId="73B37FA6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A &amp; B:</w:t>
      </w:r>
      <w:r w:rsidRPr="009503AB">
        <w:t xml:space="preserve"> These describe </w:t>
      </w:r>
      <w:r w:rsidRPr="009503AB">
        <w:rPr>
          <w:b/>
          <w:bCs/>
        </w:rPr>
        <w:t>divergent thinking</w:t>
      </w:r>
      <w:r w:rsidRPr="009503AB">
        <w:t>.</w:t>
      </w:r>
    </w:p>
    <w:p w14:paraId="4834EF47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D:</w:t>
      </w:r>
      <w:r w:rsidRPr="009503AB">
        <w:t xml:space="preserve"> Encouraging wild ideas happens in </w:t>
      </w:r>
      <w:proofErr w:type="gramStart"/>
      <w:r w:rsidRPr="009503AB">
        <w:t>the</w:t>
      </w:r>
      <w:proofErr w:type="gramEnd"/>
      <w:r w:rsidRPr="009503AB">
        <w:t xml:space="preserve"> </w:t>
      </w:r>
      <w:r w:rsidRPr="009503AB">
        <w:rPr>
          <w:b/>
          <w:bCs/>
        </w:rPr>
        <w:t>divergent</w:t>
      </w:r>
      <w:r w:rsidRPr="009503AB">
        <w:t xml:space="preserve"> phase.</w:t>
      </w:r>
    </w:p>
    <w:p w14:paraId="31CC46E4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lastRenderedPageBreak/>
        <w:t>B. Accept the idea and evaluate feasibility later</w:t>
      </w:r>
      <w:r w:rsidRPr="009503AB">
        <w:rPr>
          <w:b/>
          <w:bCs/>
        </w:rPr>
        <w:br/>
      </w:r>
      <w:r w:rsidRPr="009503AB">
        <w:t xml:space="preserve">Divergent thinking allows </w:t>
      </w:r>
      <w:r w:rsidRPr="009503AB">
        <w:rPr>
          <w:b/>
          <w:bCs/>
        </w:rPr>
        <w:t>all</w:t>
      </w:r>
      <w:r w:rsidRPr="009503AB">
        <w:t xml:space="preserve"> ideas to be explored before judging feasibility.</w:t>
      </w:r>
    </w:p>
    <w:p w14:paraId="04C87957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A &amp; C:</w:t>
      </w:r>
      <w:r w:rsidRPr="009503AB">
        <w:t xml:space="preserve"> Rejecting ideas too early limits creative potential.</w:t>
      </w:r>
    </w:p>
    <w:p w14:paraId="19E3B049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D:</w:t>
      </w:r>
      <w:r w:rsidRPr="009503AB">
        <w:t xml:space="preserve"> Skipping brainstorming reduces the chance of finding innovative solutions.</w:t>
      </w:r>
    </w:p>
    <w:p w14:paraId="4EEEA467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t>C. Creativity may be stifled if judgment is introduced too early</w:t>
      </w:r>
      <w:r w:rsidRPr="009503AB">
        <w:rPr>
          <w:b/>
          <w:bCs/>
        </w:rPr>
        <w:br/>
      </w:r>
      <w:r w:rsidRPr="009503AB">
        <w:t xml:space="preserve">Premature evaluation discourages </w:t>
      </w:r>
      <w:r w:rsidRPr="009503AB">
        <w:rPr>
          <w:b/>
          <w:bCs/>
        </w:rPr>
        <w:t>free idea generation</w:t>
      </w:r>
      <w:r w:rsidRPr="009503AB">
        <w:t>.</w:t>
      </w:r>
    </w:p>
    <w:p w14:paraId="3425F2FD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A &amp; B:</w:t>
      </w:r>
      <w:r w:rsidRPr="009503AB">
        <w:t xml:space="preserve"> More ideas and slower decision-making are </w:t>
      </w:r>
      <w:r w:rsidRPr="009503AB">
        <w:rPr>
          <w:b/>
          <w:bCs/>
        </w:rPr>
        <w:t>not</w:t>
      </w:r>
      <w:r w:rsidRPr="009503AB">
        <w:t xml:space="preserve"> major risks.</w:t>
      </w:r>
    </w:p>
    <w:p w14:paraId="2EE79925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D:</w:t>
      </w:r>
      <w:r w:rsidRPr="009503AB">
        <w:t xml:space="preserve"> Too many options can be managed through convergent thinking.</w:t>
      </w:r>
    </w:p>
    <w:p w14:paraId="05EAF3FE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t>A. Use divergent thinking to generate ideas first, then apply convergent thinking to evaluate them</w:t>
      </w:r>
      <w:r w:rsidRPr="009503AB">
        <w:rPr>
          <w:b/>
          <w:bCs/>
        </w:rPr>
        <w:br/>
      </w:r>
      <w:r w:rsidRPr="009503AB">
        <w:t xml:space="preserve">The </w:t>
      </w:r>
      <w:r w:rsidRPr="009503AB">
        <w:rPr>
          <w:b/>
          <w:bCs/>
        </w:rPr>
        <w:t>best approach</w:t>
      </w:r>
      <w:r w:rsidRPr="009503AB">
        <w:t xml:space="preserve"> is </w:t>
      </w:r>
      <w:r w:rsidRPr="009503AB">
        <w:rPr>
          <w:b/>
          <w:bCs/>
        </w:rPr>
        <w:t>separating</w:t>
      </w:r>
      <w:r w:rsidRPr="009503AB">
        <w:t xml:space="preserve"> idea generation from evaluation.</w:t>
      </w:r>
    </w:p>
    <w:p w14:paraId="219EF8B2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B &amp; D:</w:t>
      </w:r>
      <w:r w:rsidRPr="009503AB">
        <w:t xml:space="preserve"> Convergent thinking is useful </w:t>
      </w:r>
      <w:r w:rsidRPr="009503AB">
        <w:rPr>
          <w:b/>
          <w:bCs/>
        </w:rPr>
        <w:t>after</w:t>
      </w:r>
      <w:r w:rsidRPr="009503AB">
        <w:t xml:space="preserve"> brainstorming, not before.</w:t>
      </w:r>
    </w:p>
    <w:p w14:paraId="6AB77896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C:</w:t>
      </w:r>
      <w:r w:rsidRPr="009503AB">
        <w:t xml:space="preserve"> Mixing both thinking styles too early reduces effectiveness.</w:t>
      </w:r>
    </w:p>
    <w:p w14:paraId="1B9A0DFA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t>B. To expand creativity and generate unexpected solutions</w:t>
      </w:r>
      <w:r w:rsidRPr="009503AB">
        <w:rPr>
          <w:b/>
          <w:bCs/>
        </w:rPr>
        <w:br/>
      </w:r>
      <w:r w:rsidRPr="009503AB">
        <w:t xml:space="preserve">Encouraging </w:t>
      </w:r>
      <w:r w:rsidRPr="009503AB">
        <w:rPr>
          <w:b/>
          <w:bCs/>
        </w:rPr>
        <w:t>wild</w:t>
      </w:r>
      <w:r w:rsidRPr="009503AB">
        <w:t xml:space="preserve"> ideas helps uncover innovative solutions.</w:t>
      </w:r>
    </w:p>
    <w:p w14:paraId="0016F07D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A &amp; D:</w:t>
      </w:r>
      <w:r w:rsidRPr="009503AB">
        <w:t xml:space="preserve"> Feasibility comes </w:t>
      </w:r>
      <w:r w:rsidRPr="009503AB">
        <w:rPr>
          <w:b/>
          <w:bCs/>
        </w:rPr>
        <w:t>later</w:t>
      </w:r>
      <w:r w:rsidRPr="009503AB">
        <w:t>.</w:t>
      </w:r>
    </w:p>
    <w:p w14:paraId="0B149586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C:</w:t>
      </w:r>
      <w:r w:rsidRPr="009503AB">
        <w:t xml:space="preserve"> While brainstorming should be engaging, it has a </w:t>
      </w:r>
      <w:r w:rsidRPr="009503AB">
        <w:rPr>
          <w:b/>
          <w:bCs/>
        </w:rPr>
        <w:t>purpose</w:t>
      </w:r>
      <w:r w:rsidRPr="009503AB">
        <w:t xml:space="preserve"> beyond fun.</w:t>
      </w:r>
    </w:p>
    <w:p w14:paraId="2FB8EC4E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t>B. After a broad set of ideas has been generated</w:t>
      </w:r>
      <w:r w:rsidRPr="009503AB">
        <w:rPr>
          <w:b/>
          <w:bCs/>
        </w:rPr>
        <w:br/>
      </w:r>
      <w:r w:rsidRPr="009503AB">
        <w:t xml:space="preserve">Transition to convergent thinking </w:t>
      </w:r>
      <w:r w:rsidRPr="009503AB">
        <w:rPr>
          <w:b/>
          <w:bCs/>
        </w:rPr>
        <w:t>only after</w:t>
      </w:r>
      <w:r w:rsidRPr="009503AB">
        <w:t xml:space="preserve"> gathering </w:t>
      </w:r>
      <w:proofErr w:type="gramStart"/>
      <w:r w:rsidRPr="009503AB">
        <w:t>a large number of</w:t>
      </w:r>
      <w:proofErr w:type="gramEnd"/>
      <w:r w:rsidRPr="009503AB">
        <w:t xml:space="preserve"> ideas.</w:t>
      </w:r>
    </w:p>
    <w:p w14:paraId="644E3D6D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A:</w:t>
      </w:r>
      <w:r w:rsidRPr="009503AB">
        <w:t xml:space="preserve"> Limiting ideas too soon reduces creativity.</w:t>
      </w:r>
    </w:p>
    <w:p w14:paraId="2897651A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C &amp; D:</w:t>
      </w:r>
      <w:r w:rsidRPr="009503AB">
        <w:t xml:space="preserve"> Avoiding unconventional ideas prevents breakthroughs.</w:t>
      </w:r>
    </w:p>
    <w:p w14:paraId="530E5C81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t xml:space="preserve">B. It encourages generating </w:t>
      </w:r>
      <w:proofErr w:type="gramStart"/>
      <w:r w:rsidRPr="009503AB">
        <w:rPr>
          <w:b/>
          <w:bCs/>
        </w:rPr>
        <w:t>a large number of</w:t>
      </w:r>
      <w:proofErr w:type="gramEnd"/>
      <w:r w:rsidRPr="009503AB">
        <w:rPr>
          <w:b/>
          <w:bCs/>
        </w:rPr>
        <w:t xml:space="preserve"> ideas, no matter how wild</w:t>
      </w:r>
      <w:r w:rsidRPr="009503AB">
        <w:rPr>
          <w:b/>
          <w:bCs/>
        </w:rPr>
        <w:br/>
      </w:r>
      <w:r w:rsidRPr="009503AB">
        <w:t xml:space="preserve">Divergent thinking thrives on </w:t>
      </w:r>
      <w:r w:rsidRPr="009503AB">
        <w:rPr>
          <w:b/>
          <w:bCs/>
        </w:rPr>
        <w:t>quantity and variety</w:t>
      </w:r>
      <w:r w:rsidRPr="009503AB">
        <w:t xml:space="preserve"> of ideas.</w:t>
      </w:r>
    </w:p>
    <w:p w14:paraId="68FF9455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A &amp; C:</w:t>
      </w:r>
      <w:r w:rsidRPr="009503AB">
        <w:t xml:space="preserve"> These describe </w:t>
      </w:r>
      <w:r w:rsidRPr="009503AB">
        <w:rPr>
          <w:b/>
          <w:bCs/>
        </w:rPr>
        <w:t>convergent thinking</w:t>
      </w:r>
      <w:r w:rsidRPr="009503AB">
        <w:t>.</w:t>
      </w:r>
    </w:p>
    <w:p w14:paraId="2FEA680E" w14:textId="77777777" w:rsidR="009503AB" w:rsidRPr="009503AB" w:rsidRDefault="009503AB" w:rsidP="009503AB">
      <w:pPr>
        <w:numPr>
          <w:ilvl w:val="1"/>
          <w:numId w:val="9"/>
        </w:numPr>
      </w:pPr>
      <w:r w:rsidRPr="009503AB">
        <w:rPr>
          <w:b/>
          <w:bCs/>
        </w:rPr>
        <w:t>D:</w:t>
      </w:r>
      <w:r w:rsidRPr="009503AB">
        <w:t xml:space="preserve"> Divergent thinking applies to </w:t>
      </w:r>
      <w:r w:rsidRPr="009503AB">
        <w:rPr>
          <w:b/>
          <w:bCs/>
        </w:rPr>
        <w:t>all</w:t>
      </w:r>
      <w:r w:rsidRPr="009503AB">
        <w:t xml:space="preserve"> industries, not just creative fields.</w:t>
      </w:r>
    </w:p>
    <w:p w14:paraId="4EA6BF7F" w14:textId="77777777" w:rsidR="009503AB" w:rsidRPr="009503AB" w:rsidRDefault="009503AB" w:rsidP="009503AB">
      <w:pPr>
        <w:numPr>
          <w:ilvl w:val="0"/>
          <w:numId w:val="9"/>
        </w:numPr>
      </w:pPr>
      <w:r w:rsidRPr="009503AB">
        <w:rPr>
          <w:b/>
          <w:bCs/>
        </w:rPr>
        <w:t>A. Ask participants to rank the ideas based on feasibility</w:t>
      </w:r>
      <w:r w:rsidRPr="009503AB">
        <w:rPr>
          <w:b/>
          <w:bCs/>
        </w:rPr>
        <w:br/>
      </w:r>
      <w:r w:rsidRPr="009503AB">
        <w:t xml:space="preserve">Convergent thinking starts by </w:t>
      </w:r>
      <w:r w:rsidRPr="009503AB">
        <w:rPr>
          <w:b/>
          <w:bCs/>
        </w:rPr>
        <w:t>sorting and prioritizing</w:t>
      </w:r>
      <w:r w:rsidRPr="009503AB">
        <w:t xml:space="preserve"> ideas.</w:t>
      </w:r>
    </w:p>
    <w:p w14:paraId="6E0D3FE1" w14:textId="77777777" w:rsidR="009503AB" w:rsidRPr="009503AB" w:rsidRDefault="009503AB" w:rsidP="00304C88">
      <w:pPr>
        <w:numPr>
          <w:ilvl w:val="0"/>
          <w:numId w:val="15"/>
        </w:numPr>
      </w:pPr>
      <w:r w:rsidRPr="009503AB">
        <w:rPr>
          <w:b/>
          <w:bCs/>
        </w:rPr>
        <w:t>B:</w:t>
      </w:r>
      <w:r w:rsidRPr="009503AB">
        <w:t xml:space="preserve"> Idea generation belongs in </w:t>
      </w:r>
      <w:r w:rsidRPr="009503AB">
        <w:rPr>
          <w:b/>
          <w:bCs/>
        </w:rPr>
        <w:t>divergent thinking</w:t>
      </w:r>
      <w:r w:rsidRPr="009503AB">
        <w:t>.</w:t>
      </w:r>
    </w:p>
    <w:p w14:paraId="2C76E34D" w14:textId="77777777" w:rsidR="00304C88" w:rsidRDefault="009503AB" w:rsidP="00304C88">
      <w:pPr>
        <w:numPr>
          <w:ilvl w:val="0"/>
          <w:numId w:val="15"/>
        </w:numPr>
      </w:pPr>
      <w:r w:rsidRPr="009503AB">
        <w:rPr>
          <w:b/>
          <w:bCs/>
        </w:rPr>
        <w:t>C:</w:t>
      </w:r>
      <w:r w:rsidRPr="009503AB">
        <w:t xml:space="preserve"> Immediate implementation skips critical analysis.</w:t>
      </w:r>
    </w:p>
    <w:p w14:paraId="72C7401C" w14:textId="474490E1" w:rsidR="00127EC6" w:rsidRDefault="009503AB" w:rsidP="00304C88">
      <w:pPr>
        <w:numPr>
          <w:ilvl w:val="0"/>
          <w:numId w:val="15"/>
        </w:numPr>
      </w:pPr>
      <w:r w:rsidRPr="00304C88">
        <w:rPr>
          <w:b/>
          <w:bCs/>
        </w:rPr>
        <w:t>D:</w:t>
      </w:r>
      <w:r w:rsidRPr="009503AB">
        <w:t xml:space="preserve"> All employees should participate in </w:t>
      </w:r>
      <w:r w:rsidRPr="00304C88">
        <w:rPr>
          <w:b/>
          <w:bCs/>
        </w:rPr>
        <w:t>evaluating</w:t>
      </w:r>
      <w:r w:rsidRPr="009503AB">
        <w:t xml:space="preserve"> ideas, not just leadership.</w:t>
      </w:r>
    </w:p>
    <w:p w14:paraId="7A62C940" w14:textId="77777777" w:rsidR="00127EC6" w:rsidRDefault="00127EC6">
      <w:r>
        <w:br w:type="page"/>
      </w:r>
    </w:p>
    <w:p w14:paraId="7D86FADA" w14:textId="0B992885" w:rsidR="009503AB" w:rsidRDefault="00304C88" w:rsidP="00304C88">
      <w:pPr>
        <w:pStyle w:val="Heading1"/>
      </w:pPr>
      <w:r>
        <w:lastRenderedPageBreak/>
        <w:t xml:space="preserve">Quiz 4 - </w:t>
      </w:r>
      <w:r w:rsidRPr="00304C88">
        <w:t>Brainstorming Ground Rules</w:t>
      </w:r>
    </w:p>
    <w:p w14:paraId="36091522" w14:textId="77777777" w:rsidR="00304C88" w:rsidRPr="00304C88" w:rsidRDefault="00304C88" w:rsidP="00304C88">
      <w:pPr>
        <w:numPr>
          <w:ilvl w:val="0"/>
          <w:numId w:val="12"/>
        </w:numPr>
      </w:pPr>
      <w:r w:rsidRPr="00304C88">
        <w:rPr>
          <w:b/>
          <w:bCs/>
        </w:rPr>
        <w:t>A facilitator is leading a brainstorming session and notices that a participant dismisses an idea immediately by saying, "That will never work." What is the best response?</w:t>
      </w:r>
    </w:p>
    <w:p w14:paraId="0FCCEC73" w14:textId="317D7BF4" w:rsidR="00304C88" w:rsidRPr="00304C88" w:rsidRDefault="00304C88" w:rsidP="00304C88">
      <w:pPr>
        <w:ind w:left="720"/>
      </w:pPr>
      <w:r w:rsidRPr="00304C88">
        <w:t>A. Ignore the comment and move on to the next idea</w:t>
      </w:r>
      <w:r w:rsidRPr="00304C88">
        <w:br/>
        <w:t>B. Remind the group to defer judgment until the evaluation phase</w:t>
      </w:r>
      <w:r w:rsidRPr="00304C88">
        <w:br/>
        <w:t>C. Ask the participant to explain why the idea won’t work</w:t>
      </w:r>
      <w:r w:rsidRPr="00304C88">
        <w:br/>
        <w:t>D. Allow constructive criticism to ensure only practical ideas are considered</w:t>
      </w:r>
    </w:p>
    <w:p w14:paraId="0559A73F" w14:textId="77777777" w:rsidR="00304C88" w:rsidRDefault="00304C88" w:rsidP="00304C88">
      <w:pPr>
        <w:numPr>
          <w:ilvl w:val="0"/>
          <w:numId w:val="12"/>
        </w:numPr>
      </w:pPr>
      <w:r w:rsidRPr="00304C88">
        <w:t xml:space="preserve">Why is </w:t>
      </w:r>
      <w:r w:rsidRPr="00304C88">
        <w:rPr>
          <w:b/>
          <w:bCs/>
        </w:rPr>
        <w:t>encouraging wild ideas</w:t>
      </w:r>
      <w:r w:rsidRPr="00304C88">
        <w:t xml:space="preserve"> an important ground rule in brainstorming?</w:t>
      </w:r>
    </w:p>
    <w:p w14:paraId="4397A3D6" w14:textId="689A5FCA" w:rsidR="00304C88" w:rsidRPr="00304C88" w:rsidRDefault="00304C88" w:rsidP="00304C88">
      <w:pPr>
        <w:ind w:left="720"/>
      </w:pPr>
      <w:r w:rsidRPr="00304C88">
        <w:t>A. It makes the session more entertaining for participants</w:t>
      </w:r>
      <w:r w:rsidRPr="00304C88">
        <w:br/>
        <w:t>B. Wild ideas often contain the seed of an innovative solution</w:t>
      </w:r>
      <w:r w:rsidRPr="00304C88">
        <w:br/>
        <w:t>C. It ensures that only feasible ideas are generated</w:t>
      </w:r>
      <w:r w:rsidRPr="00304C88">
        <w:br/>
        <w:t>D. It prevents discussions from becoming too serious</w:t>
      </w:r>
    </w:p>
    <w:p w14:paraId="359DEC4D" w14:textId="77777777" w:rsidR="00304C88" w:rsidRDefault="00304C88" w:rsidP="00304C88">
      <w:pPr>
        <w:numPr>
          <w:ilvl w:val="0"/>
          <w:numId w:val="12"/>
        </w:numPr>
      </w:pPr>
      <w:r w:rsidRPr="00304C88">
        <w:t>A brainstorming session at a restaurant chain is struggling because some participants are hesitant to speak up. What would be the best way to encourage contributions?</w:t>
      </w:r>
    </w:p>
    <w:p w14:paraId="2B751B17" w14:textId="37EDB74E" w:rsidR="00304C88" w:rsidRPr="00304C88" w:rsidRDefault="00304C88" w:rsidP="00304C88">
      <w:pPr>
        <w:ind w:left="720"/>
      </w:pPr>
      <w:r w:rsidRPr="00304C88">
        <w:t>A. Implement brainwriting so quieter participants can share ideas in writing</w:t>
      </w:r>
      <w:r w:rsidRPr="00304C88">
        <w:br/>
        <w:t>B. Require each person to suggest at least three ideas before the session ends</w:t>
      </w:r>
      <w:r w:rsidRPr="00304C88">
        <w:br/>
        <w:t>C. Only allow senior team members to contribute ideas</w:t>
      </w:r>
      <w:r w:rsidRPr="00304C88">
        <w:br/>
        <w:t>D. Call on the quieter employees to share their thoughts on the spot</w:t>
      </w:r>
    </w:p>
    <w:p w14:paraId="6F6D7A28" w14:textId="77777777" w:rsidR="00304C88" w:rsidRDefault="00304C88" w:rsidP="00304C88">
      <w:pPr>
        <w:numPr>
          <w:ilvl w:val="0"/>
          <w:numId w:val="12"/>
        </w:numPr>
      </w:pPr>
      <w:r w:rsidRPr="00304C88">
        <w:t xml:space="preserve">A team is brainstorming ways to improve customer check-in at a hotel. One participant interrupts another mid-sentence. What </w:t>
      </w:r>
      <w:r w:rsidRPr="00304C88">
        <w:rPr>
          <w:b/>
          <w:bCs/>
        </w:rPr>
        <w:t>ground rule</w:t>
      </w:r>
      <w:r w:rsidRPr="00304C88">
        <w:t xml:space="preserve"> has been violated?</w:t>
      </w:r>
    </w:p>
    <w:p w14:paraId="469D0CBC" w14:textId="52FA8281" w:rsidR="00304C88" w:rsidRPr="00304C88" w:rsidRDefault="00304C88" w:rsidP="00304C88">
      <w:pPr>
        <w:ind w:left="720"/>
      </w:pPr>
      <w:r w:rsidRPr="00304C88">
        <w:t>A. Stay on topic</w:t>
      </w:r>
      <w:r w:rsidRPr="00304C88">
        <w:br/>
        <w:t>B. Encourage wild ideas</w:t>
      </w:r>
      <w:r w:rsidRPr="00304C88">
        <w:br/>
        <w:t>C. One conversation at a time</w:t>
      </w:r>
      <w:r w:rsidRPr="00304C88">
        <w:br/>
        <w:t>D. Build on others' ideas</w:t>
      </w:r>
    </w:p>
    <w:p w14:paraId="39F0C63B" w14:textId="77777777" w:rsidR="00304C88" w:rsidRDefault="00304C88" w:rsidP="00304C88">
      <w:pPr>
        <w:numPr>
          <w:ilvl w:val="0"/>
          <w:numId w:val="12"/>
        </w:numPr>
      </w:pPr>
      <w:r w:rsidRPr="00304C88">
        <w:t xml:space="preserve">A facilitator wants to ensure </w:t>
      </w:r>
      <w:r w:rsidRPr="00304C88">
        <w:rPr>
          <w:b/>
          <w:bCs/>
        </w:rPr>
        <w:t>all participants feel included</w:t>
      </w:r>
      <w:r w:rsidRPr="00304C88">
        <w:t xml:space="preserve"> in a brainstorming session. What strategy would best achieve this?</w:t>
      </w:r>
    </w:p>
    <w:p w14:paraId="11FE57CD" w14:textId="196B06CE" w:rsidR="00304C88" w:rsidRPr="00304C88" w:rsidRDefault="00304C88" w:rsidP="00304C88">
      <w:pPr>
        <w:ind w:left="720"/>
      </w:pPr>
      <w:r w:rsidRPr="00304C88">
        <w:t>A. Allow only the most experienced employees to contribute</w:t>
      </w:r>
      <w:r w:rsidRPr="00304C88">
        <w:br/>
        <w:t>B. Enforce a strict time limit for each participant’s input</w:t>
      </w:r>
      <w:r w:rsidRPr="00304C88">
        <w:br/>
        <w:t>C. Set the expectation that everyone's input is valued</w:t>
      </w:r>
      <w:r w:rsidRPr="00304C88">
        <w:br/>
        <w:t>D. Encourage only the most confident employees to speak up</w:t>
      </w:r>
    </w:p>
    <w:p w14:paraId="549C3D2E" w14:textId="77777777" w:rsidR="00304C88" w:rsidRDefault="00304C88" w:rsidP="00304C88">
      <w:pPr>
        <w:numPr>
          <w:ilvl w:val="0"/>
          <w:numId w:val="12"/>
        </w:numPr>
      </w:pPr>
      <w:r w:rsidRPr="00304C88">
        <w:t xml:space="preserve">A project team has generated </w:t>
      </w:r>
      <w:proofErr w:type="gramStart"/>
      <w:r w:rsidRPr="00304C88">
        <w:t>a large number of</w:t>
      </w:r>
      <w:proofErr w:type="gramEnd"/>
      <w:r w:rsidRPr="00304C88">
        <w:t xml:space="preserve"> ideas in a brainstorming session. What should they do </w:t>
      </w:r>
      <w:r w:rsidRPr="00304C88">
        <w:rPr>
          <w:b/>
          <w:bCs/>
        </w:rPr>
        <w:t>next</w:t>
      </w:r>
      <w:r w:rsidRPr="00304C88">
        <w:t>?</w:t>
      </w:r>
    </w:p>
    <w:p w14:paraId="657AFC3B" w14:textId="2541490D" w:rsidR="00304C88" w:rsidRPr="00304C88" w:rsidRDefault="00304C88" w:rsidP="00304C88">
      <w:pPr>
        <w:ind w:left="720"/>
      </w:pPr>
      <w:r w:rsidRPr="00304C88">
        <w:t>A. Immediately start filtering out unrealistic ideas</w:t>
      </w:r>
      <w:r w:rsidRPr="00304C88">
        <w:br/>
        <w:t>B. Discuss each idea in depth before moving forward</w:t>
      </w:r>
      <w:r w:rsidRPr="00304C88">
        <w:br/>
        <w:t>C. Transition to convergent thinking and evaluate feasibility</w:t>
      </w:r>
      <w:r w:rsidRPr="00304C88">
        <w:br/>
        <w:t>D. Restart the session to generate even more ideas</w:t>
      </w:r>
    </w:p>
    <w:p w14:paraId="158E1C43" w14:textId="77777777" w:rsidR="00304C88" w:rsidRDefault="00304C88" w:rsidP="00304C88">
      <w:pPr>
        <w:numPr>
          <w:ilvl w:val="0"/>
          <w:numId w:val="12"/>
        </w:numPr>
      </w:pPr>
      <w:r w:rsidRPr="00304C88">
        <w:t xml:space="preserve">What is the </w:t>
      </w:r>
      <w:r w:rsidRPr="00304C88">
        <w:rPr>
          <w:b/>
          <w:bCs/>
        </w:rPr>
        <w:t>main purpose</w:t>
      </w:r>
      <w:r w:rsidRPr="00304C88">
        <w:t xml:space="preserve"> of the rule "One conversation at a time" during brainstorming?</w:t>
      </w:r>
    </w:p>
    <w:p w14:paraId="3A2B5C72" w14:textId="2C6764AD" w:rsidR="00304C88" w:rsidRPr="00304C88" w:rsidRDefault="00304C88" w:rsidP="00304C88">
      <w:pPr>
        <w:ind w:left="720"/>
      </w:pPr>
      <w:r w:rsidRPr="00304C88">
        <w:t>A. To maintain order and ensure every idea is heard</w:t>
      </w:r>
      <w:r w:rsidRPr="00304C88">
        <w:br/>
        <w:t>B. To allow participants to speak without time constraints</w:t>
      </w:r>
      <w:r w:rsidRPr="00304C88">
        <w:br/>
      </w:r>
      <w:r w:rsidRPr="00304C88">
        <w:lastRenderedPageBreak/>
        <w:t>C. To limit the number of ideas generated at once</w:t>
      </w:r>
      <w:r w:rsidRPr="00304C88">
        <w:br/>
        <w:t>D. To prevent disagreements from escalating</w:t>
      </w:r>
    </w:p>
    <w:p w14:paraId="4B1FD54C" w14:textId="77777777" w:rsidR="00304C88" w:rsidRDefault="00304C88" w:rsidP="00304C88">
      <w:pPr>
        <w:numPr>
          <w:ilvl w:val="0"/>
          <w:numId w:val="12"/>
        </w:numPr>
      </w:pPr>
      <w:r w:rsidRPr="00304C88">
        <w:t xml:space="preserve">In a brainstorming session, a participant suggests an idea that seems unrealistic. How should the facilitator </w:t>
      </w:r>
      <w:r w:rsidRPr="00304C88">
        <w:rPr>
          <w:b/>
          <w:bCs/>
        </w:rPr>
        <w:t>handle</w:t>
      </w:r>
      <w:r w:rsidRPr="00304C88">
        <w:t xml:space="preserve"> it?</w:t>
      </w:r>
    </w:p>
    <w:p w14:paraId="2C86424E" w14:textId="113220C5" w:rsidR="00304C88" w:rsidRPr="00304C88" w:rsidRDefault="00304C88" w:rsidP="00304C88">
      <w:pPr>
        <w:ind w:left="720"/>
      </w:pPr>
      <w:r w:rsidRPr="00304C88">
        <w:t>A. Dismiss it to keep the discussion focused on practical solutions</w:t>
      </w:r>
      <w:r w:rsidRPr="00304C88">
        <w:br/>
        <w:t>B. Encourage the team to build on the idea to find possible applications</w:t>
      </w:r>
      <w:r w:rsidRPr="00304C88">
        <w:br/>
        <w:t>C. Move to the evaluation phase immediately to assess feasibility</w:t>
      </w:r>
      <w:r w:rsidRPr="00304C88">
        <w:br/>
        <w:t>D. Ask participants to only share ideas that they have researched</w:t>
      </w:r>
    </w:p>
    <w:p w14:paraId="728666AD" w14:textId="77777777" w:rsidR="00304C88" w:rsidRDefault="00304C88" w:rsidP="00304C88">
      <w:pPr>
        <w:numPr>
          <w:ilvl w:val="0"/>
          <w:numId w:val="12"/>
        </w:numPr>
      </w:pPr>
      <w:r w:rsidRPr="00304C88">
        <w:t>A team is brainstorming ways to improve mobile app functionality. One person suggests a radical change, and another participant immediately rejects it. What impact could this have?</w:t>
      </w:r>
    </w:p>
    <w:p w14:paraId="35AA695A" w14:textId="718766FA" w:rsidR="00304C88" w:rsidRPr="00304C88" w:rsidRDefault="00304C88" w:rsidP="00304C88">
      <w:pPr>
        <w:ind w:left="720"/>
      </w:pPr>
      <w:r w:rsidRPr="00304C88">
        <w:t>A. It prevents time from being wasted on unrealistic ideas</w:t>
      </w:r>
      <w:r w:rsidRPr="00304C88">
        <w:br/>
        <w:t>B. It encourages only experienced employees to contribute</w:t>
      </w:r>
      <w:r w:rsidRPr="00304C88">
        <w:br/>
        <w:t>C. It stifles creativity and discourages idea-sharing</w:t>
      </w:r>
      <w:r w:rsidRPr="00304C88">
        <w:br/>
        <w:t>D. It ensures only well-researched suggestions are considered</w:t>
      </w:r>
    </w:p>
    <w:p w14:paraId="3B815640" w14:textId="77777777" w:rsidR="00304C88" w:rsidRDefault="00304C88" w:rsidP="00304C88">
      <w:pPr>
        <w:numPr>
          <w:ilvl w:val="0"/>
          <w:numId w:val="12"/>
        </w:numPr>
      </w:pPr>
      <w:r w:rsidRPr="00304C88">
        <w:t xml:space="preserve">Which of the following best describes the </w:t>
      </w:r>
      <w:r w:rsidRPr="00304C88">
        <w:rPr>
          <w:b/>
          <w:bCs/>
        </w:rPr>
        <w:t>"stay on topic"</w:t>
      </w:r>
      <w:r w:rsidRPr="00304C88">
        <w:t xml:space="preserve"> rule in brainstorming?</w:t>
      </w:r>
    </w:p>
    <w:p w14:paraId="65987251" w14:textId="79C2A6AE" w:rsidR="00304C88" w:rsidRPr="00304C88" w:rsidRDefault="00304C88" w:rsidP="00304C88">
      <w:pPr>
        <w:ind w:left="720"/>
      </w:pPr>
      <w:r w:rsidRPr="00304C88">
        <w:t>A. Participants should freely explore any ideas, even unrelated ones</w:t>
      </w:r>
      <w:r w:rsidRPr="00304C88">
        <w:br/>
        <w:t>B. The facilitator should guide discussions back to the main objective</w:t>
      </w:r>
      <w:r w:rsidRPr="00304C88">
        <w:br/>
        <w:t>C. Brainstorming should be limited to only a few ideas to avoid distractions</w:t>
      </w:r>
      <w:r w:rsidRPr="00304C88">
        <w:br/>
        <w:t>D. Any off-topic ideas should be immediately removed from the discussion</w:t>
      </w:r>
    </w:p>
    <w:p w14:paraId="2466785A" w14:textId="77777777" w:rsidR="00304C88" w:rsidRPr="00304C88" w:rsidRDefault="00304C88" w:rsidP="00304C88"/>
    <w:p w14:paraId="0A23CFE4" w14:textId="4B97E4B1" w:rsidR="00304C88" w:rsidRPr="00304C88" w:rsidRDefault="00304C88" w:rsidP="00304C88">
      <w:pPr>
        <w:pStyle w:val="Heading2"/>
        <w:rPr>
          <w:b/>
          <w:bCs/>
        </w:rPr>
      </w:pPr>
      <w:r>
        <w:t>Answer 4 -</w:t>
      </w:r>
      <w:r w:rsidRPr="00304C88">
        <w:t xml:space="preserve"> Brainstorming Ground Rules</w:t>
      </w:r>
    </w:p>
    <w:p w14:paraId="1AEB2457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B. Remind the group to defer judgment until the evaluation phase</w:t>
      </w:r>
      <w:r w:rsidRPr="00304C88">
        <w:rPr>
          <w:b/>
          <w:bCs/>
        </w:rPr>
        <w:br/>
      </w:r>
      <w:r w:rsidRPr="00304C88">
        <w:t xml:space="preserve">Criticism should be postponed </w:t>
      </w:r>
      <w:proofErr w:type="gramStart"/>
      <w:r w:rsidRPr="00304C88">
        <w:t>to keep</w:t>
      </w:r>
      <w:proofErr w:type="gramEnd"/>
      <w:r w:rsidRPr="00304C88">
        <w:t xml:space="preserve"> creativity flowing.</w:t>
      </w:r>
    </w:p>
    <w:p w14:paraId="49DDCE29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A:</w:t>
      </w:r>
      <w:r w:rsidRPr="00304C88">
        <w:t xml:space="preserve"> Ignoring dismissive comments doesn’t reinforce the rule.</w:t>
      </w:r>
    </w:p>
    <w:p w14:paraId="5D3AC958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C:</w:t>
      </w:r>
      <w:r w:rsidRPr="00304C88">
        <w:t xml:space="preserve"> Asking for justification interrupts idea generation.</w:t>
      </w:r>
    </w:p>
    <w:p w14:paraId="334B15A1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D:</w:t>
      </w:r>
      <w:r w:rsidRPr="00304C88">
        <w:t xml:space="preserve"> Constructive criticism comes </w:t>
      </w:r>
      <w:r w:rsidRPr="00304C88">
        <w:rPr>
          <w:b/>
          <w:bCs/>
        </w:rPr>
        <w:t>after</w:t>
      </w:r>
      <w:r w:rsidRPr="00304C88">
        <w:t xml:space="preserve"> brainstorming.</w:t>
      </w:r>
    </w:p>
    <w:p w14:paraId="6289811A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B. Wild ideas often contain the seed of an innovative solution</w:t>
      </w:r>
      <w:r w:rsidRPr="00304C88">
        <w:rPr>
          <w:b/>
          <w:bCs/>
        </w:rPr>
        <w:br/>
      </w:r>
      <w:r w:rsidRPr="00304C88">
        <w:t>Seemingly impractical ideas can lead to creative breakthroughs.</w:t>
      </w:r>
    </w:p>
    <w:p w14:paraId="502AA473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A &amp; D:</w:t>
      </w:r>
      <w:r w:rsidRPr="00304C88">
        <w:t xml:space="preserve"> Fun is great, but </w:t>
      </w:r>
      <w:r w:rsidRPr="00304C88">
        <w:rPr>
          <w:b/>
          <w:bCs/>
        </w:rPr>
        <w:t>innovation</w:t>
      </w:r>
      <w:r w:rsidRPr="00304C88">
        <w:t xml:space="preserve"> is the goal.</w:t>
      </w:r>
    </w:p>
    <w:p w14:paraId="0EF3C019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C:</w:t>
      </w:r>
      <w:r w:rsidRPr="00304C88">
        <w:t xml:space="preserve"> Practicality is considered </w:t>
      </w:r>
      <w:r w:rsidRPr="00304C88">
        <w:rPr>
          <w:b/>
          <w:bCs/>
        </w:rPr>
        <w:t>after</w:t>
      </w:r>
      <w:r w:rsidRPr="00304C88">
        <w:t xml:space="preserve"> idea generation.</w:t>
      </w:r>
    </w:p>
    <w:p w14:paraId="381D3D46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A. Implement brainwriting so quieter participants can share ideas in writing</w:t>
      </w:r>
      <w:r w:rsidRPr="00304C88">
        <w:rPr>
          <w:b/>
          <w:bCs/>
        </w:rPr>
        <w:br/>
      </w:r>
      <w:r w:rsidRPr="00304C88">
        <w:t>Brainwriting allows all voices to be heard without pressure.</w:t>
      </w:r>
    </w:p>
    <w:p w14:paraId="54C47720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B:</w:t>
      </w:r>
      <w:r w:rsidRPr="00304C88">
        <w:t xml:space="preserve"> Forced participation may cause anxiety.</w:t>
      </w:r>
    </w:p>
    <w:p w14:paraId="101AF885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C:</w:t>
      </w:r>
      <w:r w:rsidRPr="00304C88">
        <w:t xml:space="preserve"> Limiting contributions to senior staff </w:t>
      </w:r>
      <w:r w:rsidRPr="00304C88">
        <w:rPr>
          <w:b/>
          <w:bCs/>
        </w:rPr>
        <w:t>hinders innovation</w:t>
      </w:r>
      <w:r w:rsidRPr="00304C88">
        <w:t>.</w:t>
      </w:r>
    </w:p>
    <w:p w14:paraId="75BCBD63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D:</w:t>
      </w:r>
      <w:r w:rsidRPr="00304C88">
        <w:t xml:space="preserve"> </w:t>
      </w:r>
      <w:proofErr w:type="gramStart"/>
      <w:r w:rsidRPr="00304C88">
        <w:t>Calling on</w:t>
      </w:r>
      <w:proofErr w:type="gramEnd"/>
      <w:r w:rsidRPr="00304C88">
        <w:t xml:space="preserve"> shy employees can create discomfort.</w:t>
      </w:r>
    </w:p>
    <w:p w14:paraId="64BA6C35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C. One conversation at a time</w:t>
      </w:r>
      <w:r w:rsidRPr="00304C88">
        <w:rPr>
          <w:b/>
          <w:bCs/>
        </w:rPr>
        <w:br/>
      </w:r>
      <w:r w:rsidRPr="00304C88">
        <w:t xml:space="preserve">This rule ensures </w:t>
      </w:r>
      <w:r w:rsidRPr="00304C88">
        <w:rPr>
          <w:b/>
          <w:bCs/>
        </w:rPr>
        <w:t>respect and clear communication</w:t>
      </w:r>
      <w:r w:rsidRPr="00304C88">
        <w:t>.</w:t>
      </w:r>
    </w:p>
    <w:p w14:paraId="5ED62729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lastRenderedPageBreak/>
        <w:t>A:</w:t>
      </w:r>
      <w:r w:rsidRPr="00304C88">
        <w:t xml:space="preserve"> Staying on topic prevents irrelevant discussions but is </w:t>
      </w:r>
      <w:r w:rsidRPr="00304C88">
        <w:rPr>
          <w:b/>
          <w:bCs/>
        </w:rPr>
        <w:t>not</w:t>
      </w:r>
      <w:r w:rsidRPr="00304C88">
        <w:t xml:space="preserve"> the issue here.</w:t>
      </w:r>
    </w:p>
    <w:p w14:paraId="58A93E0A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B:</w:t>
      </w:r>
      <w:r w:rsidRPr="00304C88">
        <w:t xml:space="preserve"> Encouraging wild ideas is unrelated to interruptions.</w:t>
      </w:r>
    </w:p>
    <w:p w14:paraId="6FBDDFEB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D:</w:t>
      </w:r>
      <w:r w:rsidRPr="00304C88">
        <w:t xml:space="preserve"> Idea-building is about collaboration, not turn-taking.</w:t>
      </w:r>
    </w:p>
    <w:p w14:paraId="624435DA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C. Set the expectation that everyone's input is valued</w:t>
      </w:r>
      <w:r w:rsidRPr="00304C88">
        <w:rPr>
          <w:b/>
          <w:bCs/>
        </w:rPr>
        <w:br/>
      </w:r>
      <w:r w:rsidRPr="00304C88">
        <w:t>Inclusivity encourages participation from all team members.</w:t>
      </w:r>
    </w:p>
    <w:p w14:paraId="6DD2D338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A:</w:t>
      </w:r>
      <w:r w:rsidRPr="00304C88">
        <w:t xml:space="preserve"> Experience doesn’t determine creativity.</w:t>
      </w:r>
    </w:p>
    <w:p w14:paraId="4BFE022E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B:</w:t>
      </w:r>
      <w:r w:rsidRPr="00304C88">
        <w:t xml:space="preserve"> Strict time limits can rush creativity.</w:t>
      </w:r>
    </w:p>
    <w:p w14:paraId="6AA67BD8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D:</w:t>
      </w:r>
      <w:r w:rsidRPr="00304C88">
        <w:t xml:space="preserve"> Confidence shouldn’t be a requirement for participation.</w:t>
      </w:r>
    </w:p>
    <w:p w14:paraId="0FEA0535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C. Transition to convergent thinking and evaluate feasibility</w:t>
      </w:r>
      <w:r w:rsidRPr="00304C88">
        <w:rPr>
          <w:b/>
          <w:bCs/>
        </w:rPr>
        <w:br/>
      </w:r>
      <w:r w:rsidRPr="00304C88">
        <w:t xml:space="preserve">After brainstorming, </w:t>
      </w:r>
      <w:r w:rsidRPr="00304C88">
        <w:rPr>
          <w:b/>
          <w:bCs/>
        </w:rPr>
        <w:t>ideas must be assessed</w:t>
      </w:r>
      <w:r w:rsidRPr="00304C88">
        <w:t xml:space="preserve"> for implementation.</w:t>
      </w:r>
    </w:p>
    <w:p w14:paraId="1FD67FC6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A:</w:t>
      </w:r>
      <w:r w:rsidRPr="00304C88">
        <w:t xml:space="preserve"> Filtering ideas </w:t>
      </w:r>
      <w:r w:rsidRPr="00304C88">
        <w:rPr>
          <w:b/>
          <w:bCs/>
        </w:rPr>
        <w:t>too soon</w:t>
      </w:r>
      <w:r w:rsidRPr="00304C88">
        <w:t xml:space="preserve"> hinders creativity.</w:t>
      </w:r>
    </w:p>
    <w:p w14:paraId="02F08748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B:</w:t>
      </w:r>
      <w:r w:rsidRPr="00304C88">
        <w:t xml:space="preserve"> Overanalyzing slows the process.</w:t>
      </w:r>
    </w:p>
    <w:p w14:paraId="6082790C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D:</w:t>
      </w:r>
      <w:r w:rsidRPr="00304C88">
        <w:t xml:space="preserve"> More ideas aren’t necessary at this stage.</w:t>
      </w:r>
    </w:p>
    <w:p w14:paraId="086A9B6E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A. To maintain order and ensure every idea is heard</w:t>
      </w:r>
      <w:r w:rsidRPr="00304C88">
        <w:rPr>
          <w:b/>
          <w:bCs/>
        </w:rPr>
        <w:br/>
      </w:r>
      <w:r w:rsidRPr="00304C88">
        <w:t>This rule ensures all voices are heard without interruptions.</w:t>
      </w:r>
    </w:p>
    <w:p w14:paraId="7CD97BD0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B:</w:t>
      </w:r>
      <w:r w:rsidRPr="00304C88">
        <w:t xml:space="preserve"> Time constraints are a separate issue.</w:t>
      </w:r>
    </w:p>
    <w:p w14:paraId="3E6FC4E3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C:</w:t>
      </w:r>
      <w:r w:rsidRPr="00304C88">
        <w:t xml:space="preserve"> The goal is </w:t>
      </w:r>
      <w:r w:rsidRPr="00304C88">
        <w:rPr>
          <w:b/>
          <w:bCs/>
        </w:rPr>
        <w:t>idea generation, not limitation</w:t>
      </w:r>
      <w:r w:rsidRPr="00304C88">
        <w:t>.</w:t>
      </w:r>
    </w:p>
    <w:p w14:paraId="60E108B6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D:</w:t>
      </w:r>
      <w:r w:rsidRPr="00304C88">
        <w:t xml:space="preserve"> Brainstorming isn’t about avoiding disagreements.</w:t>
      </w:r>
    </w:p>
    <w:p w14:paraId="34181C90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B. Encourage the team to build on the idea to find possible applications</w:t>
      </w:r>
      <w:r w:rsidRPr="00304C88">
        <w:rPr>
          <w:b/>
          <w:bCs/>
        </w:rPr>
        <w:br/>
      </w:r>
      <w:r w:rsidRPr="00304C88">
        <w:t>Even extreme ideas can lead to practical solutions.</w:t>
      </w:r>
    </w:p>
    <w:p w14:paraId="1C0C901D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A:</w:t>
      </w:r>
      <w:r w:rsidRPr="00304C88">
        <w:t xml:space="preserve"> Dismissing ideas too soon </w:t>
      </w:r>
      <w:r w:rsidRPr="00304C88">
        <w:rPr>
          <w:b/>
          <w:bCs/>
        </w:rPr>
        <w:t>stifles creativity</w:t>
      </w:r>
      <w:r w:rsidRPr="00304C88">
        <w:t>.</w:t>
      </w:r>
    </w:p>
    <w:p w14:paraId="29016D2C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C:</w:t>
      </w:r>
      <w:r w:rsidRPr="00304C88">
        <w:t xml:space="preserve"> Evaluation should happen </w:t>
      </w:r>
      <w:r w:rsidRPr="00304C88">
        <w:rPr>
          <w:b/>
          <w:bCs/>
        </w:rPr>
        <w:t>after brainstorming</w:t>
      </w:r>
      <w:r w:rsidRPr="00304C88">
        <w:t>.</w:t>
      </w:r>
    </w:p>
    <w:p w14:paraId="36C5F326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D:</w:t>
      </w:r>
      <w:r w:rsidRPr="00304C88">
        <w:t xml:space="preserve"> Research can come later—brainstorming is for generating ideas.</w:t>
      </w:r>
    </w:p>
    <w:p w14:paraId="630DBB30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C. It stifles creativity and discourages idea-sharing</w:t>
      </w:r>
      <w:r w:rsidRPr="00304C88">
        <w:rPr>
          <w:b/>
          <w:bCs/>
        </w:rPr>
        <w:br/>
      </w:r>
      <w:r w:rsidRPr="00304C88">
        <w:t>Immediate rejection discourages open participation.</w:t>
      </w:r>
    </w:p>
    <w:p w14:paraId="20D31E18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A:</w:t>
      </w:r>
      <w:r w:rsidRPr="00304C88">
        <w:t xml:space="preserve"> Filtering ideas comes </w:t>
      </w:r>
      <w:r w:rsidRPr="00304C88">
        <w:rPr>
          <w:b/>
          <w:bCs/>
        </w:rPr>
        <w:t>after</w:t>
      </w:r>
      <w:r w:rsidRPr="00304C88">
        <w:t xml:space="preserve"> brainstorming.</w:t>
      </w:r>
    </w:p>
    <w:p w14:paraId="5E3649A5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B:</w:t>
      </w:r>
      <w:r w:rsidRPr="00304C88">
        <w:t xml:space="preserve"> Experience level should not limit participation.</w:t>
      </w:r>
    </w:p>
    <w:p w14:paraId="63B4315B" w14:textId="77777777" w:rsidR="00304C88" w:rsidRPr="00304C88" w:rsidRDefault="00304C88" w:rsidP="00304C88">
      <w:pPr>
        <w:numPr>
          <w:ilvl w:val="1"/>
          <w:numId w:val="13"/>
        </w:numPr>
      </w:pPr>
      <w:r w:rsidRPr="00304C88">
        <w:rPr>
          <w:b/>
          <w:bCs/>
        </w:rPr>
        <w:t>D:</w:t>
      </w:r>
      <w:r w:rsidRPr="00304C88">
        <w:t xml:space="preserve"> Research and practicality are assessed </w:t>
      </w:r>
      <w:r w:rsidRPr="00304C88">
        <w:rPr>
          <w:b/>
          <w:bCs/>
        </w:rPr>
        <w:t>later</w:t>
      </w:r>
      <w:r w:rsidRPr="00304C88">
        <w:t>.</w:t>
      </w:r>
    </w:p>
    <w:p w14:paraId="12D657EA" w14:textId="77777777" w:rsidR="00304C88" w:rsidRPr="00304C88" w:rsidRDefault="00304C88" w:rsidP="00304C88">
      <w:pPr>
        <w:numPr>
          <w:ilvl w:val="0"/>
          <w:numId w:val="13"/>
        </w:numPr>
      </w:pPr>
      <w:r w:rsidRPr="00304C88">
        <w:rPr>
          <w:b/>
          <w:bCs/>
        </w:rPr>
        <w:t>B. The facilitator should guide discussions back to the main objective</w:t>
      </w:r>
      <w:r w:rsidRPr="00304C88">
        <w:rPr>
          <w:b/>
          <w:bCs/>
        </w:rPr>
        <w:br/>
      </w:r>
      <w:r w:rsidRPr="00304C88">
        <w:t xml:space="preserve">Brainstorming should remain focused on solving the </w:t>
      </w:r>
      <w:r w:rsidRPr="00304C88">
        <w:rPr>
          <w:b/>
          <w:bCs/>
        </w:rPr>
        <w:t>specific</w:t>
      </w:r>
      <w:r w:rsidRPr="00304C88">
        <w:t xml:space="preserve"> problem.</w:t>
      </w:r>
    </w:p>
    <w:p w14:paraId="43F7560B" w14:textId="77777777" w:rsidR="00304C88" w:rsidRPr="00304C88" w:rsidRDefault="00304C88" w:rsidP="00304C88">
      <w:pPr>
        <w:numPr>
          <w:ilvl w:val="0"/>
          <w:numId w:val="14"/>
        </w:numPr>
      </w:pPr>
      <w:r w:rsidRPr="00304C88">
        <w:rPr>
          <w:b/>
          <w:bCs/>
        </w:rPr>
        <w:t>A:</w:t>
      </w:r>
      <w:r w:rsidRPr="00304C88">
        <w:t xml:space="preserve"> While creativity is encouraged, </w:t>
      </w:r>
      <w:r w:rsidRPr="00304C88">
        <w:rPr>
          <w:b/>
          <w:bCs/>
        </w:rPr>
        <w:t>relevance matters</w:t>
      </w:r>
      <w:r w:rsidRPr="00304C88">
        <w:t>.</w:t>
      </w:r>
    </w:p>
    <w:p w14:paraId="02ACBA05" w14:textId="77777777" w:rsidR="00304C88" w:rsidRPr="00304C88" w:rsidRDefault="00304C88" w:rsidP="00304C88">
      <w:pPr>
        <w:numPr>
          <w:ilvl w:val="0"/>
          <w:numId w:val="14"/>
        </w:numPr>
      </w:pPr>
      <w:r w:rsidRPr="00304C88">
        <w:rPr>
          <w:b/>
          <w:bCs/>
        </w:rPr>
        <w:t>C:</w:t>
      </w:r>
      <w:r w:rsidRPr="00304C88">
        <w:t xml:space="preserve"> Generating multiple ideas is key.</w:t>
      </w:r>
    </w:p>
    <w:p w14:paraId="0D4BA3E3" w14:textId="3768F303" w:rsidR="00304C88" w:rsidRPr="00304C88" w:rsidRDefault="00304C88" w:rsidP="00304C88">
      <w:r w:rsidRPr="00304C88">
        <w:rPr>
          <w:b/>
          <w:bCs/>
        </w:rPr>
        <w:t>D:</w:t>
      </w:r>
      <w:r w:rsidRPr="00304C88">
        <w:t xml:space="preserve"> Off-topic ideas should be </w:t>
      </w:r>
      <w:r w:rsidRPr="00304C88">
        <w:rPr>
          <w:b/>
          <w:bCs/>
        </w:rPr>
        <w:t>parked</w:t>
      </w:r>
      <w:r w:rsidRPr="00304C88">
        <w:t>, not dismissed outright.</w:t>
      </w:r>
    </w:p>
    <w:sectPr w:rsidR="00304C88" w:rsidRPr="0030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856"/>
    <w:multiLevelType w:val="multilevel"/>
    <w:tmpl w:val="48381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7B25"/>
    <w:multiLevelType w:val="multilevel"/>
    <w:tmpl w:val="7DC6731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143F6"/>
    <w:multiLevelType w:val="multilevel"/>
    <w:tmpl w:val="CAA8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50071"/>
    <w:multiLevelType w:val="multilevel"/>
    <w:tmpl w:val="1DEE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56B43"/>
    <w:multiLevelType w:val="hybridMultilevel"/>
    <w:tmpl w:val="F3360C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D1CC8"/>
    <w:multiLevelType w:val="hybridMultilevel"/>
    <w:tmpl w:val="D32E08FA"/>
    <w:lvl w:ilvl="0" w:tplc="16E002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51F71"/>
    <w:multiLevelType w:val="multilevel"/>
    <w:tmpl w:val="F586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96A9B"/>
    <w:multiLevelType w:val="multilevel"/>
    <w:tmpl w:val="323693B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03963"/>
    <w:multiLevelType w:val="multilevel"/>
    <w:tmpl w:val="B93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07E5C"/>
    <w:multiLevelType w:val="multilevel"/>
    <w:tmpl w:val="A970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80318"/>
    <w:multiLevelType w:val="multilevel"/>
    <w:tmpl w:val="BA6E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C4C5A"/>
    <w:multiLevelType w:val="multilevel"/>
    <w:tmpl w:val="CDE4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064F5"/>
    <w:multiLevelType w:val="multilevel"/>
    <w:tmpl w:val="9D22BA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21F52"/>
    <w:multiLevelType w:val="multilevel"/>
    <w:tmpl w:val="9E08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7164A2"/>
    <w:multiLevelType w:val="multilevel"/>
    <w:tmpl w:val="D7625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04164620">
    <w:abstractNumId w:val="3"/>
  </w:num>
  <w:num w:numId="2" w16cid:durableId="1237474845">
    <w:abstractNumId w:val="12"/>
  </w:num>
  <w:num w:numId="3" w16cid:durableId="1555972329">
    <w:abstractNumId w:val="2"/>
  </w:num>
  <w:num w:numId="4" w16cid:durableId="1337150571">
    <w:abstractNumId w:val="8"/>
  </w:num>
  <w:num w:numId="5" w16cid:durableId="151262107">
    <w:abstractNumId w:val="14"/>
  </w:num>
  <w:num w:numId="6" w16cid:durableId="507330808">
    <w:abstractNumId w:val="4"/>
  </w:num>
  <w:num w:numId="7" w16cid:durableId="1599291826">
    <w:abstractNumId w:val="5"/>
  </w:num>
  <w:num w:numId="8" w16cid:durableId="1727994412">
    <w:abstractNumId w:val="10"/>
  </w:num>
  <w:num w:numId="9" w16cid:durableId="710032474">
    <w:abstractNumId w:val="11"/>
  </w:num>
  <w:num w:numId="10" w16cid:durableId="821577536">
    <w:abstractNumId w:val="0"/>
  </w:num>
  <w:num w:numId="11" w16cid:durableId="106001949">
    <w:abstractNumId w:val="7"/>
  </w:num>
  <w:num w:numId="12" w16cid:durableId="110589430">
    <w:abstractNumId w:val="13"/>
  </w:num>
  <w:num w:numId="13" w16cid:durableId="1261573131">
    <w:abstractNumId w:val="6"/>
  </w:num>
  <w:num w:numId="14" w16cid:durableId="968584454">
    <w:abstractNumId w:val="9"/>
  </w:num>
  <w:num w:numId="15" w16cid:durableId="212418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EB"/>
    <w:rsid w:val="00087326"/>
    <w:rsid w:val="00127EC6"/>
    <w:rsid w:val="001F1E4F"/>
    <w:rsid w:val="00304C88"/>
    <w:rsid w:val="003F0D6D"/>
    <w:rsid w:val="00434966"/>
    <w:rsid w:val="0055273A"/>
    <w:rsid w:val="006E5BE4"/>
    <w:rsid w:val="006F69BC"/>
    <w:rsid w:val="007C6F28"/>
    <w:rsid w:val="009503AB"/>
    <w:rsid w:val="009A4EEB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540F"/>
  <w15:chartTrackingRefBased/>
  <w15:docId w15:val="{75400294-8D58-430D-BD9D-1413D691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E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4E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EE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EE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EE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EE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EE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EE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EE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4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EE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4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EE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4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EE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4E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3920</Words>
  <Characters>22350</Characters>
  <Application>Microsoft Office Word</Application>
  <DocSecurity>0</DocSecurity>
  <Lines>186</Lines>
  <Paragraphs>52</Paragraphs>
  <ScaleCrop>false</ScaleCrop>
  <Company/>
  <LinksUpToDate>false</LinksUpToDate>
  <CharactersWithSpaces>26218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Rahul Iyer</cp:lastModifiedBy>
  <cp:revision>6</cp:revision>
  <dcterms:created xsi:type="dcterms:W3CDTF">2025-03-26T12:13:00Z</dcterms:created>
  <dcterms:modified xsi:type="dcterms:W3CDTF">2025-03-27T07:55:00Z</dcterms:modified>
</cp:coreProperties>
</file>