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7837" w14:textId="68E06585" w:rsidR="009D0882" w:rsidRDefault="00281213">
      <w:r>
        <w:t>Section 5: Introduction to ML.NET</w:t>
      </w:r>
    </w:p>
    <w:p w14:paraId="32FFA2FF" w14:textId="236BFD41" w:rsidR="00281213" w:rsidRDefault="00281213">
      <w:r>
        <w:t xml:space="preserve">Video5.5: Data Preparation and Loading - </w:t>
      </w:r>
      <w:hyperlink r:id="rId4" w:history="1">
        <w:r w:rsidRPr="00281213">
          <w:rPr>
            <w:rStyle w:val="Hyperlink"/>
          </w:rPr>
          <w:t>https://archive.ics.uci.edu/dataset/601/ai4i+2020+predictive+maintenance+dataset</w:t>
        </w:r>
      </w:hyperlink>
    </w:p>
    <w:p w14:paraId="2CBF1891" w14:textId="77777777" w:rsidR="00281213" w:rsidRPr="00281213" w:rsidRDefault="00281213" w:rsidP="00281213">
      <w:r w:rsidRPr="00281213">
        <w:t>Next steps in your ML.NET journey (community, resources)</w:t>
      </w:r>
    </w:p>
    <w:p w14:paraId="3A1E325E" w14:textId="77777777" w:rsidR="00281213" w:rsidRPr="00281213" w:rsidRDefault="00281213" w:rsidP="00281213">
      <w:r w:rsidRPr="00281213">
        <w:t>ML.NET Tutorial - Get started in 10 minutes</w:t>
      </w:r>
      <w:r w:rsidRPr="00281213">
        <w:rPr>
          <w:b/>
          <w:bCs/>
        </w:rPr>
        <w:t xml:space="preserve"> (</w:t>
      </w:r>
      <w:hyperlink r:id="rId5" w:tgtFrame="_blank" w:history="1">
        <w:r w:rsidRPr="00281213">
          <w:rPr>
            <w:rStyle w:val="Hyperlink"/>
            <w:b/>
            <w:bCs/>
          </w:rPr>
          <w:t>https://dotnet.microsoft.com/en-us/learn/ml-dotnet/get-started-tutorial/consume</w:t>
        </w:r>
      </w:hyperlink>
      <w:r w:rsidRPr="00281213">
        <w:rPr>
          <w:b/>
          <w:bCs/>
        </w:rPr>
        <w:t>)</w:t>
      </w:r>
    </w:p>
    <w:p w14:paraId="337F02C3" w14:textId="77777777" w:rsidR="00281213" w:rsidRPr="00281213" w:rsidRDefault="00281213" w:rsidP="00281213">
      <w:r w:rsidRPr="00281213">
        <w:t>ML.NET documentation</w:t>
      </w:r>
      <w:r w:rsidRPr="00281213">
        <w:rPr>
          <w:b/>
          <w:bCs/>
        </w:rPr>
        <w:t xml:space="preserve"> (</w:t>
      </w:r>
      <w:hyperlink r:id="rId6" w:tgtFrame="_blank" w:history="1">
        <w:r w:rsidRPr="00281213">
          <w:rPr>
            <w:rStyle w:val="Hyperlink"/>
            <w:b/>
            <w:bCs/>
          </w:rPr>
          <w:t>https://learn.microsoft.com/en-us/dotnet/machine-learning/</w:t>
        </w:r>
      </w:hyperlink>
      <w:r w:rsidRPr="00281213">
        <w:rPr>
          <w:b/>
          <w:bCs/>
        </w:rPr>
        <w:t>)</w:t>
      </w:r>
    </w:p>
    <w:p w14:paraId="5C6E0B6B" w14:textId="7F762178" w:rsidR="00281213" w:rsidRDefault="00281213">
      <w:r w:rsidRPr="00281213">
        <w:t>ML.NET Samples</w:t>
      </w:r>
      <w:r w:rsidRPr="00281213">
        <w:rPr>
          <w:b/>
          <w:bCs/>
        </w:rPr>
        <w:t xml:space="preserve"> (</w:t>
      </w:r>
      <w:hyperlink r:id="rId7" w:tgtFrame="_blank" w:history="1">
        <w:r w:rsidRPr="00281213">
          <w:rPr>
            <w:rStyle w:val="Hyperlink"/>
            <w:b/>
            <w:bCs/>
          </w:rPr>
          <w:t>https://github.com/dotnet/machinelearning-samples</w:t>
        </w:r>
      </w:hyperlink>
      <w:r w:rsidRPr="00281213">
        <w:rPr>
          <w:b/>
          <w:bCs/>
        </w:rPr>
        <w:t>)</w:t>
      </w:r>
    </w:p>
    <w:sectPr w:rsidR="00281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213"/>
    <w:rsid w:val="00281213"/>
    <w:rsid w:val="00602957"/>
    <w:rsid w:val="00635FF0"/>
    <w:rsid w:val="00923737"/>
    <w:rsid w:val="009D0882"/>
    <w:rsid w:val="00C4563D"/>
    <w:rsid w:val="00F6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1F462"/>
  <w15:chartTrackingRefBased/>
  <w15:docId w15:val="{21A6C6B4-9646-452C-A0CB-64D41A1E1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2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12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2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2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6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dotnet/machinelearning-samples" TargetMode="Externa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.microsoft.com/en-us/dotnet/machine-learning/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dotnet.microsoft.com/en-us/learn/ml-dotnet/get-started-tutorial/consume" TargetMode="External"/><Relationship Id="rId10" Type="http://schemas.openxmlformats.org/officeDocument/2006/relationships/customXml" Target="../customXml/item1.xml"/><Relationship Id="rId4" Type="http://schemas.openxmlformats.org/officeDocument/2006/relationships/hyperlink" Target="https://archive.ics.uci.edu/dataset/601/ai4i+2020+predictive+maintenance+datase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0f295b4eaac5758ed5fac4959b75d881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57dd884e41ecc57e715e77a3a1c4b2cc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</documentManagement>
</p:properties>
</file>

<file path=customXml/itemProps1.xml><?xml version="1.0" encoding="utf-8"?>
<ds:datastoreItem xmlns:ds="http://schemas.openxmlformats.org/officeDocument/2006/customXml" ds:itemID="{F661048C-7DD9-4A89-BE2B-EED62CED86BB}"/>
</file>

<file path=customXml/itemProps2.xml><?xml version="1.0" encoding="utf-8"?>
<ds:datastoreItem xmlns:ds="http://schemas.openxmlformats.org/officeDocument/2006/customXml" ds:itemID="{AA48CAFB-0509-41D5-AF0A-359D5B1BA2C7}"/>
</file>

<file path=customXml/itemProps3.xml><?xml version="1.0" encoding="utf-8"?>
<ds:datastoreItem xmlns:ds="http://schemas.openxmlformats.org/officeDocument/2006/customXml" ds:itemID="{6B3528EF-A74A-48A5-8519-C17A8C8E33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2</cp:revision>
  <dcterms:created xsi:type="dcterms:W3CDTF">2025-01-13T08:41:00Z</dcterms:created>
  <dcterms:modified xsi:type="dcterms:W3CDTF">2025-01-13T08:58:00Z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</Properties>
</file>