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Github Code for the project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https://github.com/leeassam/alexa-rpi-tv-control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lexa-rpi-tv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