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How to setup a Raspberry Pi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www.powerlearningacademy.com/how-to-set-up-a-raspberry-pi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owerlearningacademy.com/how-to-set-up-a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