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Github code for the Project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https://github.com/leeassam/alexa-rpi-skills/tree/master/led-control-skill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lexa-rpi-skills/tree/master/led-control-sk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