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Project Code on Github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https://github.com/leeassam/alexa-rpi-tv-control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lexa-rpi-tv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