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Congratulations!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Wow! You made it all the way to the end of this course! I am very proud of you!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hope you were able to have fun building the projects with the Raspberry Pi and integrating them with Alexa using Custom Skills.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 should now have the confidence to implement your home automation ideas and integrate these with Alexa to build your own Custom Skills.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am interested to see and hear about all the exciting projects that you will be making and am l am curious to see where this new knowledge will take you.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With an understanding of the Alexa ecosystem and how to build Custom Skills, there is no limit to the possibilities of what you can automate.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Will it be a special project, a new device on the IOT market, or a patentable idea?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you found this course was helpful, learnt something and you enjoyed it, if you have not already done so, I would appreciate if you left a review for the course! This helps other students find out about the course and helps me to grow my online learning community.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Best wishes and keep on Making!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Your Instructor,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Lee Assam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