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AE410" w14:textId="77777777" w:rsidR="00737C2E" w:rsidRPr="00737C2E" w:rsidRDefault="00737C2E" w:rsidP="00737C2E">
      <w:pPr>
        <w:rPr>
          <w:b/>
          <w:bCs/>
          <w:sz w:val="40"/>
          <w:szCs w:val="40"/>
        </w:rPr>
      </w:pPr>
      <w:r w:rsidRPr="00737C2E">
        <w:rPr>
          <w:b/>
          <w:bCs/>
          <w:sz w:val="40"/>
          <w:szCs w:val="40"/>
        </w:rPr>
        <w:t>Checklist - Questions to answer before you purchase any component!</w:t>
      </w:r>
    </w:p>
    <w:p w14:paraId="2D8C093D" w14:textId="77777777" w:rsidR="00737C2E" w:rsidRPr="00737C2E" w:rsidRDefault="00737C2E" w:rsidP="00737C2E">
      <w:pPr>
        <w:rPr>
          <w:b/>
          <w:bCs/>
        </w:rPr>
      </w:pPr>
      <w:r w:rsidRPr="00737C2E">
        <w:rPr>
          <w:b/>
          <w:bCs/>
        </w:rPr>
        <w:t>Pre Purchase Checklist</w:t>
      </w:r>
    </w:p>
    <w:p w14:paraId="704B3150" w14:textId="77777777" w:rsidR="00737C2E" w:rsidRPr="00737C2E" w:rsidRDefault="00737C2E" w:rsidP="00737C2E">
      <w:pPr>
        <w:rPr>
          <w:b/>
          <w:bCs/>
        </w:rPr>
      </w:pPr>
      <w:r w:rsidRPr="00737C2E">
        <w:rPr>
          <w:b/>
          <w:bCs/>
        </w:rPr>
        <w:t>CPU</w:t>
      </w:r>
    </w:p>
    <w:p w14:paraId="0FAFC732" w14:textId="77777777" w:rsidR="00737C2E" w:rsidRPr="00737C2E" w:rsidRDefault="00737C2E" w:rsidP="00737C2E">
      <w:pPr>
        <w:numPr>
          <w:ilvl w:val="0"/>
          <w:numId w:val="1"/>
        </w:numPr>
        <w:rPr>
          <w:b/>
          <w:bCs/>
        </w:rPr>
      </w:pPr>
      <w:r w:rsidRPr="00737C2E">
        <w:rPr>
          <w:b/>
          <w:bCs/>
        </w:rPr>
        <w:t>Check your CPU variant has integrated graphics (if you need this and your motherboard supports it)</w:t>
      </w:r>
    </w:p>
    <w:p w14:paraId="657989D3" w14:textId="77777777" w:rsidR="00737C2E" w:rsidRPr="00737C2E" w:rsidRDefault="00737C2E" w:rsidP="00737C2E">
      <w:pPr>
        <w:numPr>
          <w:ilvl w:val="0"/>
          <w:numId w:val="1"/>
        </w:numPr>
        <w:rPr>
          <w:b/>
          <w:bCs/>
        </w:rPr>
      </w:pPr>
      <w:r w:rsidRPr="00737C2E">
        <w:rPr>
          <w:b/>
          <w:bCs/>
        </w:rPr>
        <w:t>Does your CPU come with a cooler?</w:t>
      </w:r>
    </w:p>
    <w:p w14:paraId="02A95A7E" w14:textId="77777777" w:rsidR="00737C2E" w:rsidRPr="00737C2E" w:rsidRDefault="00737C2E" w:rsidP="00737C2E">
      <w:pPr>
        <w:numPr>
          <w:ilvl w:val="0"/>
          <w:numId w:val="1"/>
        </w:numPr>
        <w:rPr>
          <w:b/>
          <w:bCs/>
        </w:rPr>
      </w:pPr>
      <w:r w:rsidRPr="00737C2E">
        <w:rPr>
          <w:b/>
          <w:bCs/>
        </w:rPr>
        <w:t>If you intend to overclock, is your CPU model unlocked?</w:t>
      </w:r>
    </w:p>
    <w:p w14:paraId="36014A66" w14:textId="77777777" w:rsidR="00737C2E" w:rsidRPr="00737C2E" w:rsidRDefault="00737C2E" w:rsidP="00737C2E">
      <w:pPr>
        <w:rPr>
          <w:b/>
          <w:bCs/>
        </w:rPr>
      </w:pPr>
      <w:r w:rsidRPr="00737C2E">
        <w:rPr>
          <w:b/>
          <w:bCs/>
        </w:rPr>
        <w:t>CPU Cooler</w:t>
      </w:r>
    </w:p>
    <w:p w14:paraId="6A8FEE7D" w14:textId="77777777" w:rsidR="00737C2E" w:rsidRPr="00737C2E" w:rsidRDefault="00737C2E" w:rsidP="00737C2E">
      <w:pPr>
        <w:numPr>
          <w:ilvl w:val="0"/>
          <w:numId w:val="2"/>
        </w:numPr>
        <w:rPr>
          <w:b/>
          <w:bCs/>
        </w:rPr>
      </w:pPr>
      <w:r w:rsidRPr="00737C2E">
        <w:rPr>
          <w:b/>
          <w:bCs/>
        </w:rPr>
        <w:t>Do you even need an aftermarket cooler? Does your CPU come with a cooler?</w:t>
      </w:r>
    </w:p>
    <w:p w14:paraId="2EBD3489" w14:textId="77777777" w:rsidR="00737C2E" w:rsidRPr="00737C2E" w:rsidRDefault="00737C2E" w:rsidP="00737C2E">
      <w:pPr>
        <w:numPr>
          <w:ilvl w:val="0"/>
          <w:numId w:val="2"/>
        </w:numPr>
        <w:rPr>
          <w:b/>
          <w:bCs/>
        </w:rPr>
      </w:pPr>
      <w:r w:rsidRPr="00737C2E">
        <w:rPr>
          <w:b/>
          <w:bCs/>
        </w:rPr>
        <w:t>Check that your cooler supports your CPU socket type and comes with the appropriate brackets to attach to it.</w:t>
      </w:r>
    </w:p>
    <w:p w14:paraId="2B9540AA" w14:textId="77777777" w:rsidR="00737C2E" w:rsidRPr="00737C2E" w:rsidRDefault="00737C2E" w:rsidP="00737C2E">
      <w:pPr>
        <w:rPr>
          <w:b/>
          <w:bCs/>
        </w:rPr>
      </w:pPr>
      <w:r w:rsidRPr="00737C2E">
        <w:rPr>
          <w:b/>
          <w:bCs/>
        </w:rPr>
        <w:t>GPU</w:t>
      </w:r>
    </w:p>
    <w:p w14:paraId="17DE8BE2" w14:textId="77777777" w:rsidR="00737C2E" w:rsidRPr="00737C2E" w:rsidRDefault="00737C2E" w:rsidP="00737C2E">
      <w:pPr>
        <w:numPr>
          <w:ilvl w:val="0"/>
          <w:numId w:val="3"/>
        </w:numPr>
        <w:rPr>
          <w:b/>
          <w:bCs/>
        </w:rPr>
      </w:pPr>
      <w:r w:rsidRPr="00737C2E">
        <w:rPr>
          <w:b/>
          <w:bCs/>
        </w:rPr>
        <w:t>Check your GPU power requirements on the manufacturer website, ensure your PSU meets those requirements</w:t>
      </w:r>
    </w:p>
    <w:p w14:paraId="4FA91393" w14:textId="77777777" w:rsidR="00737C2E" w:rsidRPr="00737C2E" w:rsidRDefault="00737C2E" w:rsidP="00737C2E">
      <w:pPr>
        <w:numPr>
          <w:ilvl w:val="0"/>
          <w:numId w:val="3"/>
        </w:numPr>
        <w:rPr>
          <w:b/>
          <w:bCs/>
        </w:rPr>
      </w:pPr>
      <w:r w:rsidRPr="00737C2E">
        <w:rPr>
          <w:b/>
          <w:bCs/>
        </w:rPr>
        <w:t xml:space="preserve">Ensure the GPU chipset you have </w:t>
      </w:r>
      <w:proofErr w:type="spellStart"/>
      <w:proofErr w:type="gramStart"/>
      <w:r w:rsidRPr="00737C2E">
        <w:rPr>
          <w:b/>
          <w:bCs/>
        </w:rPr>
        <w:t>chose</w:t>
      </w:r>
      <w:proofErr w:type="spellEnd"/>
      <w:proofErr w:type="gramEnd"/>
      <w:r w:rsidRPr="00737C2E">
        <w:rPr>
          <w:b/>
          <w:bCs/>
        </w:rPr>
        <w:t xml:space="preserve"> will power the display resolution you are using for the games you intend to play</w:t>
      </w:r>
    </w:p>
    <w:p w14:paraId="2460CA44" w14:textId="77777777" w:rsidR="00737C2E" w:rsidRPr="00737C2E" w:rsidRDefault="00737C2E" w:rsidP="00737C2E">
      <w:pPr>
        <w:rPr>
          <w:b/>
          <w:bCs/>
        </w:rPr>
      </w:pPr>
      <w:r w:rsidRPr="00737C2E">
        <w:rPr>
          <w:b/>
          <w:bCs/>
        </w:rPr>
        <w:t>RAM</w:t>
      </w:r>
    </w:p>
    <w:p w14:paraId="303C60B4" w14:textId="77777777" w:rsidR="00737C2E" w:rsidRPr="00737C2E" w:rsidRDefault="00737C2E" w:rsidP="00737C2E">
      <w:pPr>
        <w:numPr>
          <w:ilvl w:val="0"/>
          <w:numId w:val="4"/>
        </w:numPr>
        <w:rPr>
          <w:b/>
          <w:bCs/>
        </w:rPr>
      </w:pPr>
      <w:r w:rsidRPr="00737C2E">
        <w:rPr>
          <w:b/>
          <w:bCs/>
        </w:rPr>
        <w:t>Ensure you have matched sticks of RAM and will install them in pairs</w:t>
      </w:r>
    </w:p>
    <w:p w14:paraId="1756B69B" w14:textId="77777777" w:rsidR="00737C2E" w:rsidRPr="00737C2E" w:rsidRDefault="00737C2E" w:rsidP="00737C2E">
      <w:pPr>
        <w:numPr>
          <w:ilvl w:val="0"/>
          <w:numId w:val="4"/>
        </w:numPr>
        <w:rPr>
          <w:b/>
          <w:bCs/>
        </w:rPr>
      </w:pPr>
      <w:r w:rsidRPr="00737C2E">
        <w:rPr>
          <w:b/>
          <w:bCs/>
        </w:rPr>
        <w:t xml:space="preserve">Check your motherboard manual to ensure you can install the </w:t>
      </w:r>
      <w:proofErr w:type="gramStart"/>
      <w:r w:rsidRPr="00737C2E">
        <w:rPr>
          <w:b/>
          <w:bCs/>
        </w:rPr>
        <w:t>configuration of RAM</w:t>
      </w:r>
      <w:proofErr w:type="gramEnd"/>
      <w:r w:rsidRPr="00737C2E">
        <w:rPr>
          <w:b/>
          <w:bCs/>
        </w:rPr>
        <w:t xml:space="preserve"> you choose</w:t>
      </w:r>
    </w:p>
    <w:p w14:paraId="74A80A48" w14:textId="77777777" w:rsidR="00737C2E" w:rsidRPr="00737C2E" w:rsidRDefault="00737C2E" w:rsidP="00737C2E">
      <w:pPr>
        <w:numPr>
          <w:ilvl w:val="0"/>
          <w:numId w:val="4"/>
        </w:numPr>
        <w:rPr>
          <w:b/>
          <w:bCs/>
        </w:rPr>
      </w:pPr>
      <w:r w:rsidRPr="00737C2E">
        <w:rPr>
          <w:b/>
          <w:bCs/>
        </w:rPr>
        <w:t>Ensure the type of RAM you choose (DDR4, 5, 6) is supported by your motherboard</w:t>
      </w:r>
    </w:p>
    <w:p w14:paraId="6D9F7247" w14:textId="77777777" w:rsidR="00737C2E" w:rsidRPr="00737C2E" w:rsidRDefault="00737C2E" w:rsidP="00737C2E">
      <w:pPr>
        <w:numPr>
          <w:ilvl w:val="0"/>
          <w:numId w:val="4"/>
        </w:numPr>
        <w:rPr>
          <w:b/>
          <w:bCs/>
        </w:rPr>
      </w:pPr>
      <w:r w:rsidRPr="00737C2E">
        <w:rPr>
          <w:b/>
          <w:bCs/>
        </w:rPr>
        <w:t>Check you have enough RAM for your needs</w:t>
      </w:r>
    </w:p>
    <w:p w14:paraId="18EFED08" w14:textId="77777777" w:rsidR="00737C2E" w:rsidRPr="00737C2E" w:rsidRDefault="00737C2E" w:rsidP="00737C2E">
      <w:pPr>
        <w:rPr>
          <w:b/>
          <w:bCs/>
        </w:rPr>
      </w:pPr>
      <w:r w:rsidRPr="00737C2E">
        <w:rPr>
          <w:b/>
          <w:bCs/>
        </w:rPr>
        <w:t>Motherboard</w:t>
      </w:r>
    </w:p>
    <w:p w14:paraId="4764FA49" w14:textId="77777777" w:rsidR="00737C2E" w:rsidRPr="00737C2E" w:rsidRDefault="00737C2E" w:rsidP="00737C2E">
      <w:pPr>
        <w:numPr>
          <w:ilvl w:val="0"/>
          <w:numId w:val="5"/>
        </w:numPr>
        <w:rPr>
          <w:b/>
          <w:bCs/>
        </w:rPr>
      </w:pPr>
      <w:r w:rsidRPr="00737C2E">
        <w:rPr>
          <w:b/>
          <w:bCs/>
        </w:rPr>
        <w:t>Does your motherboard have the correct CPU socket type for your chosen CPU?</w:t>
      </w:r>
    </w:p>
    <w:p w14:paraId="07E2AD12" w14:textId="77777777" w:rsidR="00737C2E" w:rsidRPr="00737C2E" w:rsidRDefault="00737C2E" w:rsidP="00737C2E">
      <w:pPr>
        <w:numPr>
          <w:ilvl w:val="0"/>
          <w:numId w:val="5"/>
        </w:numPr>
        <w:rPr>
          <w:b/>
          <w:bCs/>
        </w:rPr>
      </w:pPr>
      <w:r w:rsidRPr="00737C2E">
        <w:rPr>
          <w:b/>
          <w:bCs/>
        </w:rPr>
        <w:t>Does your motherboard have the correct DDR ram socket types for your chosen RAM?</w:t>
      </w:r>
    </w:p>
    <w:p w14:paraId="1E164A42" w14:textId="77777777" w:rsidR="00737C2E" w:rsidRPr="00737C2E" w:rsidRDefault="00737C2E" w:rsidP="00737C2E">
      <w:pPr>
        <w:numPr>
          <w:ilvl w:val="0"/>
          <w:numId w:val="5"/>
        </w:numPr>
        <w:rPr>
          <w:b/>
          <w:bCs/>
        </w:rPr>
      </w:pPr>
      <w:r w:rsidRPr="00737C2E">
        <w:rPr>
          <w:b/>
          <w:bCs/>
        </w:rPr>
        <w:lastRenderedPageBreak/>
        <w:t>Does your motherboard have all the features you require? LAN, Wi-Fi, Bluetooth, 5.1</w:t>
      </w:r>
    </w:p>
    <w:p w14:paraId="582B7ABA" w14:textId="77777777" w:rsidR="00737C2E" w:rsidRPr="00737C2E" w:rsidRDefault="00737C2E" w:rsidP="00737C2E">
      <w:pPr>
        <w:rPr>
          <w:b/>
          <w:bCs/>
        </w:rPr>
      </w:pPr>
      <w:r w:rsidRPr="00737C2E">
        <w:rPr>
          <w:b/>
          <w:bCs/>
        </w:rPr>
        <w:t>Power Supply</w:t>
      </w:r>
    </w:p>
    <w:p w14:paraId="1710069E" w14:textId="77777777" w:rsidR="00737C2E" w:rsidRPr="00737C2E" w:rsidRDefault="00737C2E" w:rsidP="00737C2E">
      <w:pPr>
        <w:numPr>
          <w:ilvl w:val="0"/>
          <w:numId w:val="6"/>
        </w:numPr>
        <w:rPr>
          <w:b/>
          <w:bCs/>
        </w:rPr>
      </w:pPr>
      <w:r w:rsidRPr="00737C2E">
        <w:rPr>
          <w:b/>
          <w:bCs/>
        </w:rPr>
        <w:t>Ensure your PSU is of sufficient wattage</w:t>
      </w:r>
    </w:p>
    <w:p w14:paraId="5CDA9517" w14:textId="77777777" w:rsidR="00737C2E" w:rsidRPr="00737C2E" w:rsidRDefault="00737C2E" w:rsidP="00737C2E">
      <w:pPr>
        <w:numPr>
          <w:ilvl w:val="0"/>
          <w:numId w:val="6"/>
        </w:numPr>
        <w:rPr>
          <w:b/>
          <w:bCs/>
        </w:rPr>
      </w:pPr>
      <w:r w:rsidRPr="00737C2E">
        <w:rPr>
          <w:b/>
          <w:bCs/>
        </w:rPr>
        <w:t>Check your GPU power requirements on the manufacturer website, ensure your PSU meets these minimums</w:t>
      </w:r>
    </w:p>
    <w:p w14:paraId="48968E50" w14:textId="77777777" w:rsidR="00737C2E" w:rsidRPr="00737C2E" w:rsidRDefault="00737C2E" w:rsidP="00737C2E">
      <w:pPr>
        <w:numPr>
          <w:ilvl w:val="0"/>
          <w:numId w:val="6"/>
        </w:numPr>
        <w:rPr>
          <w:b/>
          <w:bCs/>
        </w:rPr>
      </w:pPr>
      <w:r w:rsidRPr="00737C2E">
        <w:rPr>
          <w:b/>
          <w:bCs/>
        </w:rPr>
        <w:t>Alternatively use an online PC build wattage calculator (lots exist), if you have lots of other components in your system</w:t>
      </w:r>
    </w:p>
    <w:p w14:paraId="52DE6FAC" w14:textId="77777777" w:rsidR="00737C2E" w:rsidRPr="00737C2E" w:rsidRDefault="00737C2E" w:rsidP="00737C2E">
      <w:pPr>
        <w:rPr>
          <w:b/>
          <w:bCs/>
        </w:rPr>
      </w:pPr>
      <w:r w:rsidRPr="00737C2E">
        <w:rPr>
          <w:b/>
          <w:bCs/>
        </w:rPr>
        <w:t>Storage Drives</w:t>
      </w:r>
    </w:p>
    <w:p w14:paraId="3A6F06CE" w14:textId="77777777" w:rsidR="00737C2E" w:rsidRPr="00737C2E" w:rsidRDefault="00737C2E" w:rsidP="00737C2E">
      <w:pPr>
        <w:numPr>
          <w:ilvl w:val="0"/>
          <w:numId w:val="7"/>
        </w:numPr>
        <w:rPr>
          <w:b/>
          <w:bCs/>
        </w:rPr>
      </w:pPr>
      <w:r w:rsidRPr="00737C2E">
        <w:rPr>
          <w:b/>
          <w:bCs/>
        </w:rPr>
        <w:t>Do you need data security? Don’t forget to purchase a second drive of the same size and type for a basic RAID array</w:t>
      </w:r>
    </w:p>
    <w:p w14:paraId="5064E733" w14:textId="77777777" w:rsidR="00737C2E" w:rsidRPr="00737C2E" w:rsidRDefault="00737C2E" w:rsidP="00737C2E">
      <w:pPr>
        <w:rPr>
          <w:b/>
          <w:bCs/>
        </w:rPr>
      </w:pPr>
      <w:r w:rsidRPr="00737C2E">
        <w:rPr>
          <w:b/>
          <w:bCs/>
        </w:rPr>
        <w:t>Case</w:t>
      </w:r>
    </w:p>
    <w:p w14:paraId="4A066B9D" w14:textId="77777777" w:rsidR="00737C2E" w:rsidRPr="00737C2E" w:rsidRDefault="00737C2E" w:rsidP="00737C2E">
      <w:pPr>
        <w:numPr>
          <w:ilvl w:val="0"/>
          <w:numId w:val="8"/>
        </w:numPr>
        <w:rPr>
          <w:b/>
          <w:bCs/>
        </w:rPr>
      </w:pPr>
      <w:r w:rsidRPr="00737C2E">
        <w:rPr>
          <w:b/>
          <w:bCs/>
        </w:rPr>
        <w:t>Will your motherboard fit into your case</w:t>
      </w:r>
    </w:p>
    <w:p w14:paraId="735B48F0" w14:textId="77777777" w:rsidR="00737C2E" w:rsidRPr="00737C2E" w:rsidRDefault="00737C2E" w:rsidP="00737C2E">
      <w:pPr>
        <w:numPr>
          <w:ilvl w:val="0"/>
          <w:numId w:val="8"/>
        </w:numPr>
        <w:rPr>
          <w:b/>
          <w:bCs/>
        </w:rPr>
      </w:pPr>
      <w:r w:rsidRPr="00737C2E">
        <w:rPr>
          <w:b/>
          <w:bCs/>
        </w:rPr>
        <w:t>Will your CPU cooler fit into your case</w:t>
      </w:r>
    </w:p>
    <w:p w14:paraId="100A1667" w14:textId="77777777" w:rsidR="00737C2E" w:rsidRPr="00737C2E" w:rsidRDefault="00737C2E" w:rsidP="00737C2E">
      <w:pPr>
        <w:numPr>
          <w:ilvl w:val="0"/>
          <w:numId w:val="8"/>
        </w:numPr>
        <w:rPr>
          <w:b/>
          <w:bCs/>
        </w:rPr>
      </w:pPr>
      <w:r w:rsidRPr="00737C2E">
        <w:rPr>
          <w:b/>
          <w:bCs/>
        </w:rPr>
        <w:t>Will your GPU fit into your case (some are long)</w:t>
      </w:r>
    </w:p>
    <w:p w14:paraId="6E0A2097" w14:textId="77777777" w:rsidR="00737C2E" w:rsidRPr="00737C2E" w:rsidRDefault="00737C2E" w:rsidP="00737C2E">
      <w:pPr>
        <w:rPr>
          <w:b/>
          <w:bCs/>
        </w:rPr>
      </w:pPr>
      <w:r w:rsidRPr="00737C2E">
        <w:rPr>
          <w:b/>
          <w:bCs/>
        </w:rPr>
        <w:t>Cooling System</w:t>
      </w:r>
    </w:p>
    <w:p w14:paraId="15914362" w14:textId="77777777" w:rsidR="00737C2E" w:rsidRPr="00737C2E" w:rsidRDefault="00737C2E" w:rsidP="00737C2E">
      <w:pPr>
        <w:numPr>
          <w:ilvl w:val="0"/>
          <w:numId w:val="9"/>
        </w:numPr>
        <w:rPr>
          <w:b/>
          <w:bCs/>
        </w:rPr>
      </w:pPr>
      <w:r w:rsidRPr="00737C2E">
        <w:rPr>
          <w:b/>
          <w:bCs/>
        </w:rPr>
        <w:t>Ensure you have at least 1 case fan to expel hot air from inside the case</w:t>
      </w:r>
    </w:p>
    <w:p w14:paraId="00D2CA44" w14:textId="77777777" w:rsidR="00737C2E" w:rsidRPr="00737C2E" w:rsidRDefault="00737C2E" w:rsidP="00737C2E">
      <w:pPr>
        <w:numPr>
          <w:ilvl w:val="0"/>
          <w:numId w:val="9"/>
        </w:numPr>
        <w:rPr>
          <w:b/>
          <w:bCs/>
        </w:rPr>
      </w:pPr>
      <w:r w:rsidRPr="00737C2E">
        <w:rPr>
          <w:b/>
          <w:bCs/>
        </w:rPr>
        <w:t>Ideally you need more intake fans than exhaust fans (positive case pressure)</w:t>
      </w:r>
    </w:p>
    <w:p w14:paraId="31A64701" w14:textId="77777777" w:rsidR="00737C2E" w:rsidRPr="00737C2E" w:rsidRDefault="00737C2E" w:rsidP="00737C2E">
      <w:pPr>
        <w:rPr>
          <w:b/>
          <w:bCs/>
        </w:rPr>
      </w:pPr>
      <w:r w:rsidRPr="00737C2E">
        <w:rPr>
          <w:b/>
          <w:bCs/>
        </w:rPr>
        <w:t>Peripherals</w:t>
      </w:r>
    </w:p>
    <w:p w14:paraId="52FEC2F6" w14:textId="77777777" w:rsidR="00737C2E" w:rsidRPr="00737C2E" w:rsidRDefault="00737C2E" w:rsidP="00737C2E">
      <w:pPr>
        <w:numPr>
          <w:ilvl w:val="0"/>
          <w:numId w:val="10"/>
        </w:numPr>
        <w:rPr>
          <w:b/>
          <w:bCs/>
        </w:rPr>
      </w:pPr>
      <w:r w:rsidRPr="00737C2E">
        <w:rPr>
          <w:b/>
          <w:bCs/>
        </w:rPr>
        <w:t>Do you need to purchase any peripherals for your computer?</w:t>
      </w:r>
    </w:p>
    <w:p w14:paraId="128A354B" w14:textId="77777777" w:rsidR="00737C2E" w:rsidRPr="00737C2E" w:rsidRDefault="00737C2E" w:rsidP="00737C2E">
      <w:pPr>
        <w:numPr>
          <w:ilvl w:val="1"/>
          <w:numId w:val="10"/>
        </w:numPr>
        <w:rPr>
          <w:b/>
          <w:bCs/>
        </w:rPr>
      </w:pPr>
      <w:r w:rsidRPr="00737C2E">
        <w:rPr>
          <w:b/>
          <w:bCs/>
        </w:rPr>
        <w:t>Mouse</w:t>
      </w:r>
    </w:p>
    <w:p w14:paraId="5B2B38D7" w14:textId="77777777" w:rsidR="00737C2E" w:rsidRPr="00737C2E" w:rsidRDefault="00737C2E" w:rsidP="00737C2E">
      <w:pPr>
        <w:numPr>
          <w:ilvl w:val="1"/>
          <w:numId w:val="10"/>
        </w:numPr>
        <w:rPr>
          <w:b/>
          <w:bCs/>
        </w:rPr>
      </w:pPr>
      <w:r w:rsidRPr="00737C2E">
        <w:rPr>
          <w:b/>
          <w:bCs/>
        </w:rPr>
        <w:t>Keyboard</w:t>
      </w:r>
    </w:p>
    <w:p w14:paraId="24306B98" w14:textId="77777777" w:rsidR="00737C2E" w:rsidRPr="00737C2E" w:rsidRDefault="00737C2E" w:rsidP="00737C2E">
      <w:pPr>
        <w:numPr>
          <w:ilvl w:val="1"/>
          <w:numId w:val="10"/>
        </w:numPr>
        <w:rPr>
          <w:b/>
          <w:bCs/>
        </w:rPr>
      </w:pPr>
      <w:r w:rsidRPr="00737C2E">
        <w:rPr>
          <w:b/>
          <w:bCs/>
        </w:rPr>
        <w:t>Monitor</w:t>
      </w:r>
    </w:p>
    <w:p w14:paraId="709C77BD" w14:textId="77777777" w:rsidR="00737C2E" w:rsidRPr="00737C2E" w:rsidRDefault="00737C2E" w:rsidP="00737C2E">
      <w:pPr>
        <w:rPr>
          <w:b/>
          <w:bCs/>
        </w:rPr>
      </w:pPr>
      <w:r w:rsidRPr="00737C2E">
        <w:rPr>
          <w:b/>
          <w:bCs/>
        </w:rPr>
        <w:t>Required Tools</w:t>
      </w:r>
    </w:p>
    <w:p w14:paraId="3DAA7F7A" w14:textId="77777777" w:rsidR="00737C2E" w:rsidRPr="00737C2E" w:rsidRDefault="00737C2E" w:rsidP="00737C2E">
      <w:pPr>
        <w:numPr>
          <w:ilvl w:val="0"/>
          <w:numId w:val="11"/>
        </w:numPr>
        <w:rPr>
          <w:b/>
          <w:bCs/>
        </w:rPr>
      </w:pPr>
      <w:r w:rsidRPr="00737C2E">
        <w:rPr>
          <w:b/>
          <w:bCs/>
        </w:rPr>
        <w:t>#1 Philips (Cross Head) Screwdriver</w:t>
      </w:r>
    </w:p>
    <w:p w14:paraId="50E941DD" w14:textId="77777777" w:rsidR="00737C2E" w:rsidRPr="00737C2E" w:rsidRDefault="00737C2E" w:rsidP="00737C2E">
      <w:pPr>
        <w:rPr>
          <w:b/>
          <w:bCs/>
        </w:rPr>
      </w:pPr>
      <w:r w:rsidRPr="00737C2E">
        <w:rPr>
          <w:b/>
          <w:bCs/>
        </w:rPr>
        <w:t>Optional Tools</w:t>
      </w:r>
    </w:p>
    <w:p w14:paraId="1F908D42" w14:textId="77777777" w:rsidR="00737C2E" w:rsidRPr="00737C2E" w:rsidRDefault="00737C2E" w:rsidP="00737C2E">
      <w:pPr>
        <w:numPr>
          <w:ilvl w:val="0"/>
          <w:numId w:val="12"/>
        </w:numPr>
        <w:rPr>
          <w:b/>
          <w:bCs/>
        </w:rPr>
      </w:pPr>
      <w:r w:rsidRPr="00737C2E">
        <w:rPr>
          <w:b/>
          <w:bCs/>
        </w:rPr>
        <w:t>ESD Protection Strap</w:t>
      </w:r>
    </w:p>
    <w:p w14:paraId="0787EBE1" w14:textId="77777777" w:rsidR="00737C2E" w:rsidRPr="00737C2E" w:rsidRDefault="00737C2E" w:rsidP="00737C2E">
      <w:pPr>
        <w:numPr>
          <w:ilvl w:val="0"/>
          <w:numId w:val="12"/>
        </w:numPr>
        <w:rPr>
          <w:b/>
          <w:bCs/>
        </w:rPr>
      </w:pPr>
      <w:r w:rsidRPr="00737C2E">
        <w:rPr>
          <w:b/>
          <w:bCs/>
        </w:rPr>
        <w:lastRenderedPageBreak/>
        <w:t>Isopropyl Alcohol (if you need to re-install the CPU cooler)</w:t>
      </w:r>
    </w:p>
    <w:p w14:paraId="0470D47C" w14:textId="77777777" w:rsidR="00737C2E" w:rsidRPr="00737C2E" w:rsidRDefault="00737C2E" w:rsidP="00737C2E">
      <w:pPr>
        <w:numPr>
          <w:ilvl w:val="0"/>
          <w:numId w:val="12"/>
        </w:numPr>
        <w:rPr>
          <w:b/>
          <w:bCs/>
        </w:rPr>
      </w:pPr>
      <w:r w:rsidRPr="00737C2E">
        <w:rPr>
          <w:b/>
          <w:bCs/>
        </w:rPr>
        <w:t>Cable Ties</w:t>
      </w:r>
    </w:p>
    <w:p w14:paraId="7267BAA5" w14:textId="77777777" w:rsidR="00737C2E" w:rsidRDefault="00737C2E">
      <w:pPr>
        <w:rPr>
          <w:b/>
          <w:bCs/>
        </w:rPr>
      </w:pPr>
    </w:p>
    <w:p w14:paraId="78BD13BB" w14:textId="77777777" w:rsidR="00737C2E" w:rsidRPr="00737C2E" w:rsidRDefault="00737C2E" w:rsidP="00737C2E">
      <w:pPr>
        <w:rPr>
          <w:b/>
          <w:bCs/>
          <w:sz w:val="40"/>
          <w:szCs w:val="40"/>
        </w:rPr>
      </w:pPr>
      <w:r w:rsidRPr="00737C2E">
        <w:rPr>
          <w:b/>
          <w:bCs/>
          <w:sz w:val="40"/>
          <w:szCs w:val="40"/>
        </w:rPr>
        <w:t>Workspace setup checklist</w:t>
      </w:r>
    </w:p>
    <w:p w14:paraId="08AAD6BC" w14:textId="77777777" w:rsidR="00737C2E" w:rsidRPr="00737C2E" w:rsidRDefault="00737C2E" w:rsidP="00737C2E">
      <w:pPr>
        <w:rPr>
          <w:b/>
          <w:bCs/>
        </w:rPr>
      </w:pPr>
      <w:r w:rsidRPr="00737C2E">
        <w:rPr>
          <w:b/>
          <w:bCs/>
        </w:rPr>
        <w:t>Your Workspace</w:t>
      </w:r>
    </w:p>
    <w:p w14:paraId="1CFCB00F" w14:textId="77777777" w:rsidR="00737C2E" w:rsidRPr="00737C2E" w:rsidRDefault="00737C2E" w:rsidP="00737C2E">
      <w:pPr>
        <w:numPr>
          <w:ilvl w:val="0"/>
          <w:numId w:val="13"/>
        </w:numPr>
        <w:rPr>
          <w:b/>
          <w:bCs/>
        </w:rPr>
      </w:pPr>
      <w:r w:rsidRPr="00737C2E">
        <w:rPr>
          <w:b/>
          <w:bCs/>
        </w:rPr>
        <w:t>A desk or floor space is fine (if your floor is carpeted ensure you protect against ESD)</w:t>
      </w:r>
    </w:p>
    <w:p w14:paraId="24FAE70C" w14:textId="77777777" w:rsidR="00737C2E" w:rsidRPr="00737C2E" w:rsidRDefault="00737C2E" w:rsidP="00737C2E">
      <w:pPr>
        <w:numPr>
          <w:ilvl w:val="0"/>
          <w:numId w:val="13"/>
        </w:numPr>
        <w:rPr>
          <w:b/>
          <w:bCs/>
        </w:rPr>
      </w:pPr>
      <w:r w:rsidRPr="00737C2E">
        <w:rPr>
          <w:b/>
          <w:bCs/>
        </w:rPr>
        <w:t>Somewhere you can leave a partially built computer knowing it won’t get interfered with by kids, pets etc.</w:t>
      </w:r>
    </w:p>
    <w:p w14:paraId="487E88A8" w14:textId="77777777" w:rsidR="00737C2E" w:rsidRPr="00737C2E" w:rsidRDefault="00737C2E" w:rsidP="00737C2E">
      <w:pPr>
        <w:numPr>
          <w:ilvl w:val="0"/>
          <w:numId w:val="13"/>
        </w:numPr>
        <w:rPr>
          <w:b/>
          <w:bCs/>
        </w:rPr>
      </w:pPr>
      <w:r w:rsidRPr="00737C2E">
        <w:rPr>
          <w:b/>
          <w:bCs/>
        </w:rPr>
        <w:t>Access to mains power</w:t>
      </w:r>
    </w:p>
    <w:p w14:paraId="394D71F1" w14:textId="77777777" w:rsidR="00737C2E" w:rsidRPr="00737C2E" w:rsidRDefault="00737C2E" w:rsidP="00737C2E">
      <w:pPr>
        <w:rPr>
          <w:b/>
          <w:bCs/>
        </w:rPr>
      </w:pPr>
      <w:r w:rsidRPr="00737C2E">
        <w:rPr>
          <w:b/>
          <w:bCs/>
        </w:rPr>
        <w:t>Necessary Tools</w:t>
      </w:r>
    </w:p>
    <w:p w14:paraId="6B190D61" w14:textId="77777777" w:rsidR="00737C2E" w:rsidRPr="00737C2E" w:rsidRDefault="00737C2E" w:rsidP="00737C2E">
      <w:pPr>
        <w:rPr>
          <w:b/>
          <w:bCs/>
        </w:rPr>
      </w:pPr>
    </w:p>
    <w:p w14:paraId="3B23327B" w14:textId="77777777" w:rsidR="00737C2E" w:rsidRPr="00737C2E" w:rsidRDefault="00737C2E" w:rsidP="00737C2E">
      <w:pPr>
        <w:numPr>
          <w:ilvl w:val="0"/>
          <w:numId w:val="14"/>
        </w:numPr>
        <w:rPr>
          <w:b/>
          <w:bCs/>
        </w:rPr>
      </w:pPr>
      <w:r w:rsidRPr="00737C2E">
        <w:rPr>
          <w:b/>
          <w:bCs/>
        </w:rPr>
        <w:t>#1 Phillps / Cross Head Screwdriver</w:t>
      </w:r>
    </w:p>
    <w:p w14:paraId="5054766B" w14:textId="77777777" w:rsidR="00737C2E" w:rsidRPr="00737C2E" w:rsidRDefault="00737C2E" w:rsidP="00737C2E">
      <w:pPr>
        <w:numPr>
          <w:ilvl w:val="0"/>
          <w:numId w:val="14"/>
        </w:numPr>
        <w:rPr>
          <w:b/>
          <w:bCs/>
        </w:rPr>
      </w:pPr>
      <w:r w:rsidRPr="00737C2E">
        <w:rPr>
          <w:b/>
          <w:bCs/>
        </w:rPr>
        <w:t>Electronic or printer motherboard manual</w:t>
      </w:r>
    </w:p>
    <w:p w14:paraId="534FC9A0" w14:textId="77777777" w:rsidR="00737C2E" w:rsidRPr="00737C2E" w:rsidRDefault="00737C2E" w:rsidP="00737C2E">
      <w:pPr>
        <w:numPr>
          <w:ilvl w:val="0"/>
          <w:numId w:val="14"/>
        </w:numPr>
        <w:rPr>
          <w:b/>
          <w:bCs/>
        </w:rPr>
      </w:pPr>
      <w:r w:rsidRPr="00737C2E">
        <w:rPr>
          <w:b/>
          <w:bCs/>
        </w:rPr>
        <w:t>8GB USB stick</w:t>
      </w:r>
    </w:p>
    <w:p w14:paraId="36F6E866" w14:textId="77777777" w:rsidR="00737C2E" w:rsidRPr="00737C2E" w:rsidRDefault="00737C2E" w:rsidP="00737C2E">
      <w:pPr>
        <w:numPr>
          <w:ilvl w:val="0"/>
          <w:numId w:val="14"/>
        </w:numPr>
        <w:rPr>
          <w:b/>
          <w:bCs/>
        </w:rPr>
      </w:pPr>
      <w:r w:rsidRPr="00737C2E">
        <w:rPr>
          <w:b/>
          <w:bCs/>
        </w:rPr>
        <w:t>Temporary access to a secondary computer with internet access (to download drivers and create a windows installer on your USB stick)</w:t>
      </w:r>
    </w:p>
    <w:p w14:paraId="393E72C3" w14:textId="77777777" w:rsidR="00737C2E" w:rsidRPr="00737C2E" w:rsidRDefault="00737C2E" w:rsidP="00737C2E">
      <w:pPr>
        <w:rPr>
          <w:b/>
          <w:bCs/>
        </w:rPr>
      </w:pPr>
      <w:r w:rsidRPr="00737C2E">
        <w:rPr>
          <w:b/>
          <w:bCs/>
        </w:rPr>
        <w:t>Optional Extras</w:t>
      </w:r>
    </w:p>
    <w:p w14:paraId="2BC57749" w14:textId="77777777" w:rsidR="00737C2E" w:rsidRPr="00737C2E" w:rsidRDefault="00737C2E" w:rsidP="00737C2E">
      <w:pPr>
        <w:rPr>
          <w:b/>
          <w:bCs/>
        </w:rPr>
      </w:pPr>
    </w:p>
    <w:p w14:paraId="517DFA32" w14:textId="77777777" w:rsidR="00737C2E" w:rsidRPr="00737C2E" w:rsidRDefault="00737C2E" w:rsidP="00737C2E">
      <w:pPr>
        <w:numPr>
          <w:ilvl w:val="0"/>
          <w:numId w:val="15"/>
        </w:numPr>
        <w:rPr>
          <w:b/>
          <w:bCs/>
        </w:rPr>
      </w:pPr>
      <w:r w:rsidRPr="00737C2E">
        <w:rPr>
          <w:b/>
          <w:bCs/>
        </w:rPr>
        <w:t>ESD protection strap (your choice)</w:t>
      </w:r>
    </w:p>
    <w:p w14:paraId="68F41F5C" w14:textId="77777777" w:rsidR="00737C2E" w:rsidRPr="00737C2E" w:rsidRDefault="00737C2E" w:rsidP="00737C2E">
      <w:pPr>
        <w:numPr>
          <w:ilvl w:val="0"/>
          <w:numId w:val="15"/>
        </w:numPr>
        <w:rPr>
          <w:b/>
          <w:bCs/>
        </w:rPr>
      </w:pPr>
      <w:r w:rsidRPr="00737C2E">
        <w:rPr>
          <w:b/>
          <w:bCs/>
        </w:rPr>
        <w:t>Cable ties / zip ties (only if your motherboard box doesn’t contain some)</w:t>
      </w:r>
    </w:p>
    <w:p w14:paraId="78640C65" w14:textId="77777777" w:rsidR="00737C2E" w:rsidRPr="00737C2E" w:rsidRDefault="00737C2E" w:rsidP="00737C2E">
      <w:pPr>
        <w:numPr>
          <w:ilvl w:val="0"/>
          <w:numId w:val="15"/>
        </w:numPr>
        <w:rPr>
          <w:b/>
          <w:bCs/>
        </w:rPr>
      </w:pPr>
      <w:r w:rsidRPr="00737C2E">
        <w:rPr>
          <w:b/>
          <w:bCs/>
        </w:rPr>
        <w:t>5mm / 3/16 socket or adjustable spanner (only if you purchase a motherboard of a different size to the default size for your case, i.e. Mini-ITX in a Mid-Tower ATX case)</w:t>
      </w:r>
    </w:p>
    <w:p w14:paraId="313C8830" w14:textId="77777777" w:rsidR="00737C2E" w:rsidRPr="00737C2E" w:rsidRDefault="00737C2E" w:rsidP="00737C2E">
      <w:pPr>
        <w:numPr>
          <w:ilvl w:val="0"/>
          <w:numId w:val="15"/>
        </w:numPr>
        <w:rPr>
          <w:b/>
          <w:bCs/>
        </w:rPr>
      </w:pPr>
      <w:r w:rsidRPr="00737C2E">
        <w:rPr>
          <w:b/>
          <w:bCs/>
        </w:rPr>
        <w:t>Isopropyl alcohol / Isopropanol alcohol (only if you need to reinstall your CPU cooler and reapply thermal paste)</w:t>
      </w:r>
    </w:p>
    <w:p w14:paraId="7A4158E6" w14:textId="77777777" w:rsidR="00737C2E" w:rsidRPr="00737C2E" w:rsidRDefault="00737C2E" w:rsidP="00737C2E">
      <w:pPr>
        <w:numPr>
          <w:ilvl w:val="0"/>
          <w:numId w:val="15"/>
        </w:numPr>
        <w:rPr>
          <w:b/>
          <w:bCs/>
        </w:rPr>
      </w:pPr>
      <w:r w:rsidRPr="00737C2E">
        <w:rPr>
          <w:b/>
          <w:bCs/>
        </w:rPr>
        <w:t>Thermal paste (only if you need to reinstall your CPU cooler or it doesn’t come with a layer of pre-applied paste)</w:t>
      </w:r>
    </w:p>
    <w:p w14:paraId="37FC69FD" w14:textId="77777777" w:rsidR="00737C2E" w:rsidRPr="00737C2E" w:rsidRDefault="00737C2E" w:rsidP="00737C2E">
      <w:pPr>
        <w:numPr>
          <w:ilvl w:val="0"/>
          <w:numId w:val="15"/>
        </w:numPr>
        <w:rPr>
          <w:b/>
          <w:bCs/>
        </w:rPr>
      </w:pPr>
      <w:proofErr w:type="spellStart"/>
      <w:r w:rsidRPr="00737C2E">
        <w:rPr>
          <w:b/>
          <w:bCs/>
        </w:rPr>
        <w:lastRenderedPageBreak/>
        <w:t>Microfibre</w:t>
      </w:r>
      <w:proofErr w:type="spellEnd"/>
      <w:r w:rsidRPr="00737C2E">
        <w:rPr>
          <w:b/>
          <w:bCs/>
        </w:rPr>
        <w:t xml:space="preserve"> cloth or hardy kitchen roll (for cleaning thermal paste from the CPU)</w:t>
      </w:r>
    </w:p>
    <w:p w14:paraId="5C54C5F4" w14:textId="77777777" w:rsidR="00737C2E" w:rsidRDefault="00737C2E">
      <w:pPr>
        <w:rPr>
          <w:b/>
          <w:bCs/>
        </w:rPr>
      </w:pPr>
    </w:p>
    <w:p w14:paraId="2E06A96F" w14:textId="77777777" w:rsidR="00737C2E" w:rsidRPr="00737C2E" w:rsidRDefault="00737C2E" w:rsidP="00737C2E">
      <w:pPr>
        <w:rPr>
          <w:b/>
          <w:bCs/>
          <w:sz w:val="40"/>
          <w:szCs w:val="40"/>
        </w:rPr>
      </w:pPr>
      <w:r w:rsidRPr="00737C2E">
        <w:rPr>
          <w:b/>
          <w:bCs/>
          <w:sz w:val="40"/>
          <w:szCs w:val="40"/>
        </w:rPr>
        <w:t xml:space="preserve">Build Steps - An overview of the </w:t>
      </w:r>
      <w:proofErr w:type="gramStart"/>
      <w:r w:rsidRPr="00737C2E">
        <w:rPr>
          <w:b/>
          <w:bCs/>
          <w:sz w:val="40"/>
          <w:szCs w:val="40"/>
        </w:rPr>
        <w:t>build</w:t>
      </w:r>
      <w:proofErr w:type="gramEnd"/>
      <w:r w:rsidRPr="00737C2E">
        <w:rPr>
          <w:b/>
          <w:bCs/>
          <w:sz w:val="40"/>
          <w:szCs w:val="40"/>
        </w:rPr>
        <w:t xml:space="preserve"> steps</w:t>
      </w:r>
    </w:p>
    <w:p w14:paraId="509ED71F" w14:textId="77777777" w:rsidR="00737C2E" w:rsidRPr="00737C2E" w:rsidRDefault="00737C2E" w:rsidP="00737C2E">
      <w:pPr>
        <w:rPr>
          <w:b/>
          <w:bCs/>
        </w:rPr>
      </w:pPr>
      <w:r w:rsidRPr="00737C2E">
        <w:rPr>
          <w:b/>
          <w:bCs/>
        </w:rPr>
        <w:t>PC Build Steps</w:t>
      </w:r>
    </w:p>
    <w:p w14:paraId="78AFAB42" w14:textId="77777777" w:rsidR="00737C2E" w:rsidRPr="00737C2E" w:rsidRDefault="00737C2E" w:rsidP="00737C2E">
      <w:pPr>
        <w:rPr>
          <w:b/>
          <w:bCs/>
        </w:rPr>
      </w:pPr>
    </w:p>
    <w:p w14:paraId="0649EB81" w14:textId="77777777" w:rsidR="00737C2E" w:rsidRPr="00737C2E" w:rsidRDefault="00737C2E" w:rsidP="00737C2E">
      <w:pPr>
        <w:numPr>
          <w:ilvl w:val="0"/>
          <w:numId w:val="16"/>
        </w:numPr>
        <w:rPr>
          <w:b/>
          <w:bCs/>
        </w:rPr>
      </w:pPr>
      <w:r w:rsidRPr="00737C2E">
        <w:rPr>
          <w:b/>
          <w:bCs/>
        </w:rPr>
        <w:t>Unpack the motherboard and CPU</w:t>
      </w:r>
    </w:p>
    <w:p w14:paraId="5CDC7653" w14:textId="77777777" w:rsidR="00737C2E" w:rsidRPr="00737C2E" w:rsidRDefault="00737C2E" w:rsidP="00737C2E">
      <w:pPr>
        <w:numPr>
          <w:ilvl w:val="0"/>
          <w:numId w:val="16"/>
        </w:numPr>
        <w:rPr>
          <w:b/>
          <w:bCs/>
        </w:rPr>
      </w:pPr>
      <w:r w:rsidRPr="00737C2E">
        <w:rPr>
          <w:b/>
          <w:bCs/>
        </w:rPr>
        <w:t>Install the CPU into the motherboard</w:t>
      </w:r>
    </w:p>
    <w:p w14:paraId="10B42C6A" w14:textId="77777777" w:rsidR="00737C2E" w:rsidRPr="00737C2E" w:rsidRDefault="00737C2E" w:rsidP="00737C2E">
      <w:pPr>
        <w:numPr>
          <w:ilvl w:val="0"/>
          <w:numId w:val="16"/>
        </w:numPr>
        <w:rPr>
          <w:b/>
          <w:bCs/>
        </w:rPr>
      </w:pPr>
      <w:r w:rsidRPr="00737C2E">
        <w:rPr>
          <w:b/>
          <w:bCs/>
        </w:rPr>
        <w:t>Install the cooler mount backplate (If your case gives you no way to access the back of the motherboard CPU socket when the board is mounted in the case and you are using an aftermarket cooler)</w:t>
      </w:r>
    </w:p>
    <w:p w14:paraId="6B18A550" w14:textId="77777777" w:rsidR="00737C2E" w:rsidRPr="00737C2E" w:rsidRDefault="00737C2E" w:rsidP="00737C2E">
      <w:pPr>
        <w:numPr>
          <w:ilvl w:val="0"/>
          <w:numId w:val="16"/>
        </w:numPr>
        <w:rPr>
          <w:b/>
          <w:bCs/>
        </w:rPr>
      </w:pPr>
      <w:r w:rsidRPr="00737C2E">
        <w:rPr>
          <w:b/>
          <w:bCs/>
        </w:rPr>
        <w:t>Mount the motherboard into the case</w:t>
      </w:r>
    </w:p>
    <w:p w14:paraId="2B8AE0DB" w14:textId="77777777" w:rsidR="00737C2E" w:rsidRPr="00737C2E" w:rsidRDefault="00737C2E" w:rsidP="00737C2E">
      <w:pPr>
        <w:numPr>
          <w:ilvl w:val="1"/>
          <w:numId w:val="16"/>
        </w:numPr>
        <w:rPr>
          <w:b/>
          <w:bCs/>
        </w:rPr>
      </w:pPr>
      <w:r w:rsidRPr="00737C2E">
        <w:rPr>
          <w:b/>
          <w:bCs/>
        </w:rPr>
        <w:t>Ensure the case has motherboard stand-offs in the right position for your board, add/move/remove as necessary</w:t>
      </w:r>
    </w:p>
    <w:p w14:paraId="09E0EF87" w14:textId="77777777" w:rsidR="00737C2E" w:rsidRPr="00737C2E" w:rsidRDefault="00737C2E" w:rsidP="00737C2E">
      <w:pPr>
        <w:numPr>
          <w:ilvl w:val="0"/>
          <w:numId w:val="16"/>
        </w:numPr>
        <w:rPr>
          <w:b/>
          <w:bCs/>
        </w:rPr>
      </w:pPr>
      <w:r w:rsidRPr="00737C2E">
        <w:rPr>
          <w:b/>
          <w:bCs/>
        </w:rPr>
        <w:t>Install memory</w:t>
      </w:r>
    </w:p>
    <w:p w14:paraId="1551C9D7" w14:textId="77777777" w:rsidR="00737C2E" w:rsidRPr="00737C2E" w:rsidRDefault="00737C2E" w:rsidP="00737C2E">
      <w:pPr>
        <w:numPr>
          <w:ilvl w:val="0"/>
          <w:numId w:val="16"/>
        </w:numPr>
        <w:rPr>
          <w:b/>
          <w:bCs/>
        </w:rPr>
      </w:pPr>
      <w:r w:rsidRPr="00737C2E">
        <w:rPr>
          <w:b/>
          <w:bCs/>
        </w:rPr>
        <w:t>Install storage drives into the case (M.2, SSD, HDD)</w:t>
      </w:r>
    </w:p>
    <w:p w14:paraId="7DB8EEA1" w14:textId="77777777" w:rsidR="00737C2E" w:rsidRPr="00737C2E" w:rsidRDefault="00737C2E" w:rsidP="00737C2E">
      <w:pPr>
        <w:numPr>
          <w:ilvl w:val="0"/>
          <w:numId w:val="16"/>
        </w:numPr>
        <w:rPr>
          <w:b/>
          <w:bCs/>
        </w:rPr>
      </w:pPr>
      <w:r w:rsidRPr="00737C2E">
        <w:rPr>
          <w:b/>
          <w:bCs/>
        </w:rPr>
        <w:t>Install the PSU into the case</w:t>
      </w:r>
    </w:p>
    <w:p w14:paraId="3AA7992A" w14:textId="77777777" w:rsidR="00737C2E" w:rsidRPr="00737C2E" w:rsidRDefault="00737C2E" w:rsidP="00737C2E">
      <w:pPr>
        <w:numPr>
          <w:ilvl w:val="0"/>
          <w:numId w:val="16"/>
        </w:numPr>
        <w:rPr>
          <w:b/>
          <w:bCs/>
        </w:rPr>
      </w:pPr>
      <w:r w:rsidRPr="00737C2E">
        <w:rPr>
          <w:b/>
          <w:bCs/>
        </w:rPr>
        <w:t>Connect the PSU to the motherboard (ensure this is done before mounting any fans or a CPU cooler that may make this motherboard socket hard to access)</w:t>
      </w:r>
    </w:p>
    <w:p w14:paraId="4AABB1B4" w14:textId="77777777" w:rsidR="00737C2E" w:rsidRPr="00737C2E" w:rsidRDefault="00737C2E" w:rsidP="00737C2E">
      <w:pPr>
        <w:numPr>
          <w:ilvl w:val="0"/>
          <w:numId w:val="16"/>
        </w:numPr>
        <w:rPr>
          <w:b/>
          <w:bCs/>
        </w:rPr>
      </w:pPr>
      <w:r w:rsidRPr="00737C2E">
        <w:rPr>
          <w:b/>
          <w:bCs/>
        </w:rPr>
        <w:t>Install the CPU cooler</w:t>
      </w:r>
    </w:p>
    <w:p w14:paraId="37CD313D" w14:textId="77777777" w:rsidR="00737C2E" w:rsidRPr="00737C2E" w:rsidRDefault="00737C2E" w:rsidP="00737C2E">
      <w:pPr>
        <w:numPr>
          <w:ilvl w:val="1"/>
          <w:numId w:val="16"/>
        </w:numPr>
        <w:rPr>
          <w:b/>
          <w:bCs/>
        </w:rPr>
      </w:pPr>
      <w:r w:rsidRPr="00737C2E">
        <w:rPr>
          <w:b/>
          <w:bCs/>
        </w:rPr>
        <w:t>Install the radiator</w:t>
      </w:r>
    </w:p>
    <w:p w14:paraId="55E6CBBF" w14:textId="77777777" w:rsidR="00737C2E" w:rsidRPr="00737C2E" w:rsidRDefault="00737C2E" w:rsidP="00737C2E">
      <w:pPr>
        <w:numPr>
          <w:ilvl w:val="1"/>
          <w:numId w:val="16"/>
        </w:numPr>
        <w:rPr>
          <w:b/>
          <w:bCs/>
        </w:rPr>
      </w:pPr>
      <w:r w:rsidRPr="00737C2E">
        <w:rPr>
          <w:b/>
          <w:bCs/>
        </w:rPr>
        <w:t>Mount the pump head onto the CPU</w:t>
      </w:r>
    </w:p>
    <w:p w14:paraId="12234F62" w14:textId="77777777" w:rsidR="00737C2E" w:rsidRPr="00737C2E" w:rsidRDefault="00737C2E" w:rsidP="00737C2E">
      <w:pPr>
        <w:numPr>
          <w:ilvl w:val="0"/>
          <w:numId w:val="16"/>
        </w:numPr>
        <w:rPr>
          <w:b/>
          <w:bCs/>
        </w:rPr>
      </w:pPr>
      <w:r w:rsidRPr="00737C2E">
        <w:rPr>
          <w:b/>
          <w:bCs/>
        </w:rPr>
        <w:t>Install case fans and wire to their power and LED headers (if applicable)</w:t>
      </w:r>
    </w:p>
    <w:p w14:paraId="6FA912C7" w14:textId="77777777" w:rsidR="00737C2E" w:rsidRPr="00737C2E" w:rsidRDefault="00737C2E" w:rsidP="00737C2E">
      <w:pPr>
        <w:numPr>
          <w:ilvl w:val="0"/>
          <w:numId w:val="16"/>
        </w:numPr>
        <w:rPr>
          <w:b/>
          <w:bCs/>
        </w:rPr>
      </w:pPr>
      <w:r w:rsidRPr="00737C2E">
        <w:rPr>
          <w:b/>
          <w:bCs/>
        </w:rPr>
        <w:t>Install the GPU</w:t>
      </w:r>
    </w:p>
    <w:p w14:paraId="444254A1" w14:textId="77777777" w:rsidR="00737C2E" w:rsidRPr="00737C2E" w:rsidRDefault="00737C2E" w:rsidP="00737C2E">
      <w:pPr>
        <w:numPr>
          <w:ilvl w:val="0"/>
          <w:numId w:val="16"/>
        </w:numPr>
        <w:rPr>
          <w:b/>
          <w:bCs/>
        </w:rPr>
      </w:pPr>
      <w:r w:rsidRPr="00737C2E">
        <w:rPr>
          <w:b/>
          <w:bCs/>
        </w:rPr>
        <w:t>Connect power to the GPU</w:t>
      </w:r>
    </w:p>
    <w:p w14:paraId="3FB5738A" w14:textId="77777777" w:rsidR="00737C2E" w:rsidRPr="00737C2E" w:rsidRDefault="00737C2E" w:rsidP="00737C2E">
      <w:pPr>
        <w:numPr>
          <w:ilvl w:val="0"/>
          <w:numId w:val="16"/>
        </w:numPr>
        <w:rPr>
          <w:b/>
          <w:bCs/>
        </w:rPr>
      </w:pPr>
      <w:r w:rsidRPr="00737C2E">
        <w:rPr>
          <w:b/>
          <w:bCs/>
        </w:rPr>
        <w:t>Connect power to the storage drives</w:t>
      </w:r>
    </w:p>
    <w:p w14:paraId="2F1E40D0" w14:textId="77777777" w:rsidR="00737C2E" w:rsidRPr="00737C2E" w:rsidRDefault="00737C2E" w:rsidP="00737C2E">
      <w:pPr>
        <w:numPr>
          <w:ilvl w:val="0"/>
          <w:numId w:val="16"/>
        </w:numPr>
        <w:rPr>
          <w:b/>
          <w:bCs/>
        </w:rPr>
      </w:pPr>
      <w:r w:rsidRPr="00737C2E">
        <w:rPr>
          <w:b/>
          <w:bCs/>
        </w:rPr>
        <w:t>Connect the storage drives to the motherboard SATA sockets</w:t>
      </w:r>
    </w:p>
    <w:p w14:paraId="36A93093" w14:textId="77777777" w:rsidR="00737C2E" w:rsidRPr="00737C2E" w:rsidRDefault="00737C2E" w:rsidP="00737C2E">
      <w:pPr>
        <w:numPr>
          <w:ilvl w:val="0"/>
          <w:numId w:val="16"/>
        </w:numPr>
        <w:rPr>
          <w:b/>
          <w:bCs/>
        </w:rPr>
      </w:pPr>
      <w:r w:rsidRPr="00737C2E">
        <w:rPr>
          <w:b/>
          <w:bCs/>
        </w:rPr>
        <w:t>Connect peripherals</w:t>
      </w:r>
    </w:p>
    <w:p w14:paraId="13B9360C" w14:textId="77777777" w:rsidR="00737C2E" w:rsidRPr="00737C2E" w:rsidRDefault="00737C2E" w:rsidP="00737C2E">
      <w:pPr>
        <w:numPr>
          <w:ilvl w:val="0"/>
          <w:numId w:val="16"/>
        </w:numPr>
        <w:rPr>
          <w:b/>
          <w:bCs/>
        </w:rPr>
      </w:pPr>
      <w:r w:rsidRPr="00737C2E">
        <w:rPr>
          <w:b/>
          <w:bCs/>
        </w:rPr>
        <w:lastRenderedPageBreak/>
        <w:t>Check everything is connected</w:t>
      </w:r>
    </w:p>
    <w:p w14:paraId="435B1824" w14:textId="77777777" w:rsidR="00737C2E" w:rsidRPr="00737C2E" w:rsidRDefault="00737C2E" w:rsidP="00737C2E">
      <w:pPr>
        <w:numPr>
          <w:ilvl w:val="0"/>
          <w:numId w:val="16"/>
        </w:numPr>
        <w:rPr>
          <w:b/>
          <w:bCs/>
        </w:rPr>
      </w:pPr>
      <w:r w:rsidRPr="00737C2E">
        <w:rPr>
          <w:b/>
          <w:bCs/>
        </w:rPr>
        <w:t>Fire it up!</w:t>
      </w:r>
    </w:p>
    <w:p w14:paraId="4D95385D" w14:textId="77777777" w:rsidR="00737C2E" w:rsidRDefault="00737C2E">
      <w:pPr>
        <w:rPr>
          <w:b/>
          <w:bCs/>
        </w:rPr>
      </w:pPr>
    </w:p>
    <w:p w14:paraId="49B7B494" w14:textId="77777777" w:rsidR="00737C2E" w:rsidRPr="00737C2E" w:rsidRDefault="00737C2E">
      <w:pPr>
        <w:rPr>
          <w:b/>
          <w:bCs/>
        </w:rPr>
      </w:pPr>
    </w:p>
    <w:sectPr w:rsidR="00737C2E" w:rsidRPr="00737C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50B31" w14:textId="77777777" w:rsidR="00575E81" w:rsidRDefault="00575E81" w:rsidP="00737C2E">
      <w:pPr>
        <w:spacing w:after="0" w:line="240" w:lineRule="auto"/>
      </w:pPr>
      <w:r>
        <w:separator/>
      </w:r>
    </w:p>
  </w:endnote>
  <w:endnote w:type="continuationSeparator" w:id="0">
    <w:p w14:paraId="40923CF0" w14:textId="77777777" w:rsidR="00575E81" w:rsidRDefault="00575E81" w:rsidP="0073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E5B1B" w14:textId="77777777" w:rsidR="00575E81" w:rsidRDefault="00575E81" w:rsidP="00737C2E">
      <w:pPr>
        <w:spacing w:after="0" w:line="240" w:lineRule="auto"/>
      </w:pPr>
      <w:r>
        <w:separator/>
      </w:r>
    </w:p>
  </w:footnote>
  <w:footnote w:type="continuationSeparator" w:id="0">
    <w:p w14:paraId="2F375C3E" w14:textId="77777777" w:rsidR="00575E81" w:rsidRDefault="00575E81" w:rsidP="00737C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246"/>
    <w:multiLevelType w:val="multilevel"/>
    <w:tmpl w:val="B2C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00515B"/>
    <w:multiLevelType w:val="multilevel"/>
    <w:tmpl w:val="B216A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43345"/>
    <w:multiLevelType w:val="multilevel"/>
    <w:tmpl w:val="3558D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123E10"/>
    <w:multiLevelType w:val="multilevel"/>
    <w:tmpl w:val="652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334D51"/>
    <w:multiLevelType w:val="multilevel"/>
    <w:tmpl w:val="C81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865FE2"/>
    <w:multiLevelType w:val="multilevel"/>
    <w:tmpl w:val="541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1B2A3E"/>
    <w:multiLevelType w:val="multilevel"/>
    <w:tmpl w:val="7BC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C92E37"/>
    <w:multiLevelType w:val="multilevel"/>
    <w:tmpl w:val="6CC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613A4F"/>
    <w:multiLevelType w:val="multilevel"/>
    <w:tmpl w:val="745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902FDB"/>
    <w:multiLevelType w:val="multilevel"/>
    <w:tmpl w:val="3050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AB2A9C"/>
    <w:multiLevelType w:val="multilevel"/>
    <w:tmpl w:val="957090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7A63C7"/>
    <w:multiLevelType w:val="multilevel"/>
    <w:tmpl w:val="06AA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7E7A6A"/>
    <w:multiLevelType w:val="multilevel"/>
    <w:tmpl w:val="F97E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865FFD"/>
    <w:multiLevelType w:val="multilevel"/>
    <w:tmpl w:val="4BA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801DDD"/>
    <w:multiLevelType w:val="multilevel"/>
    <w:tmpl w:val="CEE2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6B7529"/>
    <w:multiLevelType w:val="multilevel"/>
    <w:tmpl w:val="D3C02A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4987207">
    <w:abstractNumId w:val="12"/>
  </w:num>
  <w:num w:numId="2" w16cid:durableId="1562249884">
    <w:abstractNumId w:val="9"/>
  </w:num>
  <w:num w:numId="3" w16cid:durableId="1729649213">
    <w:abstractNumId w:val="6"/>
  </w:num>
  <w:num w:numId="4" w16cid:durableId="870536232">
    <w:abstractNumId w:val="4"/>
  </w:num>
  <w:num w:numId="5" w16cid:durableId="469397661">
    <w:abstractNumId w:val="11"/>
  </w:num>
  <w:num w:numId="6" w16cid:durableId="179467570">
    <w:abstractNumId w:val="0"/>
  </w:num>
  <w:num w:numId="7" w16cid:durableId="1401362563">
    <w:abstractNumId w:val="8"/>
  </w:num>
  <w:num w:numId="8" w16cid:durableId="226762779">
    <w:abstractNumId w:val="3"/>
  </w:num>
  <w:num w:numId="9" w16cid:durableId="1216938494">
    <w:abstractNumId w:val="13"/>
  </w:num>
  <w:num w:numId="10" w16cid:durableId="602227743">
    <w:abstractNumId w:val="2"/>
  </w:num>
  <w:num w:numId="11" w16cid:durableId="1818065662">
    <w:abstractNumId w:val="5"/>
  </w:num>
  <w:num w:numId="12" w16cid:durableId="861212386">
    <w:abstractNumId w:val="7"/>
  </w:num>
  <w:num w:numId="13" w16cid:durableId="781607020">
    <w:abstractNumId w:val="14"/>
  </w:num>
  <w:num w:numId="14" w16cid:durableId="1030833580">
    <w:abstractNumId w:val="10"/>
  </w:num>
  <w:num w:numId="15" w16cid:durableId="1065226917">
    <w:abstractNumId w:val="1"/>
  </w:num>
  <w:num w:numId="16" w16cid:durableId="6340695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2E"/>
    <w:rsid w:val="001D0AFA"/>
    <w:rsid w:val="00575E81"/>
    <w:rsid w:val="00737C2E"/>
    <w:rsid w:val="00924B0E"/>
    <w:rsid w:val="00AF3BE8"/>
    <w:rsid w:val="00F61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BC5D"/>
  <w15:chartTrackingRefBased/>
  <w15:docId w15:val="{09410BCB-CAE0-481F-9B5E-DD4EC458C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C2E"/>
    <w:rPr>
      <w:rFonts w:eastAsiaTheme="majorEastAsia" w:cstheme="majorBidi"/>
      <w:color w:val="272727" w:themeColor="text1" w:themeTint="D8"/>
    </w:rPr>
  </w:style>
  <w:style w:type="paragraph" w:styleId="Title">
    <w:name w:val="Title"/>
    <w:basedOn w:val="Normal"/>
    <w:next w:val="Normal"/>
    <w:link w:val="TitleChar"/>
    <w:uiPriority w:val="10"/>
    <w:qFormat/>
    <w:rsid w:val="0073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C2E"/>
    <w:pPr>
      <w:spacing w:before="160"/>
      <w:jc w:val="center"/>
    </w:pPr>
    <w:rPr>
      <w:i/>
      <w:iCs/>
      <w:color w:val="404040" w:themeColor="text1" w:themeTint="BF"/>
    </w:rPr>
  </w:style>
  <w:style w:type="character" w:customStyle="1" w:styleId="QuoteChar">
    <w:name w:val="Quote Char"/>
    <w:basedOn w:val="DefaultParagraphFont"/>
    <w:link w:val="Quote"/>
    <w:uiPriority w:val="29"/>
    <w:rsid w:val="00737C2E"/>
    <w:rPr>
      <w:i/>
      <w:iCs/>
      <w:color w:val="404040" w:themeColor="text1" w:themeTint="BF"/>
    </w:rPr>
  </w:style>
  <w:style w:type="paragraph" w:styleId="ListParagraph">
    <w:name w:val="List Paragraph"/>
    <w:basedOn w:val="Normal"/>
    <w:uiPriority w:val="34"/>
    <w:qFormat/>
    <w:rsid w:val="00737C2E"/>
    <w:pPr>
      <w:ind w:left="720"/>
      <w:contextualSpacing/>
    </w:pPr>
  </w:style>
  <w:style w:type="character" w:styleId="IntenseEmphasis">
    <w:name w:val="Intense Emphasis"/>
    <w:basedOn w:val="DefaultParagraphFont"/>
    <w:uiPriority w:val="21"/>
    <w:qFormat/>
    <w:rsid w:val="00737C2E"/>
    <w:rPr>
      <w:i/>
      <w:iCs/>
      <w:color w:val="0F4761" w:themeColor="accent1" w:themeShade="BF"/>
    </w:rPr>
  </w:style>
  <w:style w:type="paragraph" w:styleId="IntenseQuote">
    <w:name w:val="Intense Quote"/>
    <w:basedOn w:val="Normal"/>
    <w:next w:val="Normal"/>
    <w:link w:val="IntenseQuoteChar"/>
    <w:uiPriority w:val="30"/>
    <w:qFormat/>
    <w:rsid w:val="00737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C2E"/>
    <w:rPr>
      <w:i/>
      <w:iCs/>
      <w:color w:val="0F4761" w:themeColor="accent1" w:themeShade="BF"/>
    </w:rPr>
  </w:style>
  <w:style w:type="character" w:styleId="IntenseReference">
    <w:name w:val="Intense Reference"/>
    <w:basedOn w:val="DefaultParagraphFont"/>
    <w:uiPriority w:val="32"/>
    <w:qFormat/>
    <w:rsid w:val="00737C2E"/>
    <w:rPr>
      <w:b/>
      <w:bCs/>
      <w:smallCaps/>
      <w:color w:val="0F4761" w:themeColor="accent1" w:themeShade="BF"/>
      <w:spacing w:val="5"/>
    </w:rPr>
  </w:style>
  <w:style w:type="paragraph" w:styleId="Header">
    <w:name w:val="header"/>
    <w:basedOn w:val="Normal"/>
    <w:link w:val="HeaderChar"/>
    <w:uiPriority w:val="99"/>
    <w:unhideWhenUsed/>
    <w:rsid w:val="00737C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C2E"/>
  </w:style>
  <w:style w:type="paragraph" w:styleId="Footer">
    <w:name w:val="footer"/>
    <w:basedOn w:val="Normal"/>
    <w:link w:val="FooterChar"/>
    <w:uiPriority w:val="99"/>
    <w:unhideWhenUsed/>
    <w:rsid w:val="00737C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Moazzam Nalwalla</dc:creator>
  <cp:keywords/>
  <dc:description/>
  <cp:lastModifiedBy>Moazzam Nalwalla</cp:lastModifiedBy>
  <cp:revision>1</cp:revision>
  <dcterms:created xsi:type="dcterms:W3CDTF">2026-06-02T13:20:00Z</dcterms:created>
  <dcterms:modified xsi:type="dcterms:W3CDTF">2026-06-02T13:23:00Z</dcterms:modified>
</cp:coreProperties>
</file>